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4C" w:rsidRPr="00A16F3B" w:rsidRDefault="009B2A19" w:rsidP="00EA304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F3B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по ТКО</w:t>
      </w:r>
    </w:p>
    <w:p w:rsidR="00EA304C" w:rsidRDefault="00157355" w:rsidP="00EA304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B2A19" w:rsidRPr="00A16F3B">
        <w:rPr>
          <w:rFonts w:ascii="Times New Roman" w:hAnsi="Times New Roman" w:cs="Times New Roman"/>
          <w:b/>
          <w:sz w:val="24"/>
          <w:szCs w:val="24"/>
        </w:rPr>
        <w:t xml:space="preserve"> класс (</w:t>
      </w:r>
      <w:proofErr w:type="spellStart"/>
      <w:r w:rsidR="009B2A19" w:rsidRPr="00A16F3B">
        <w:rPr>
          <w:rFonts w:ascii="Times New Roman" w:hAnsi="Times New Roman" w:cs="Times New Roman"/>
          <w:b/>
          <w:sz w:val="24"/>
          <w:szCs w:val="24"/>
        </w:rPr>
        <w:t>невлад</w:t>
      </w:r>
      <w:proofErr w:type="spellEnd"/>
      <w:r w:rsidR="009B2A19" w:rsidRPr="00A16F3B">
        <w:rPr>
          <w:rFonts w:ascii="Times New Roman" w:hAnsi="Times New Roman" w:cs="Times New Roman"/>
          <w:b/>
          <w:sz w:val="24"/>
          <w:szCs w:val="24"/>
        </w:rPr>
        <w:t>. группа)</w:t>
      </w:r>
    </w:p>
    <w:p w:rsidR="00A16F3B" w:rsidRPr="00A16F3B" w:rsidRDefault="00A16F3B" w:rsidP="00EA304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7" w:type="dxa"/>
        <w:tblInd w:w="534" w:type="dxa"/>
        <w:tblLook w:val="04A0"/>
      </w:tblPr>
      <w:tblGrid>
        <w:gridCol w:w="528"/>
        <w:gridCol w:w="4237"/>
        <w:gridCol w:w="1035"/>
        <w:gridCol w:w="2331"/>
        <w:gridCol w:w="2642"/>
        <w:gridCol w:w="2659"/>
        <w:gridCol w:w="1735"/>
      </w:tblGrid>
      <w:tr w:rsidR="00886C84" w:rsidRPr="00481E8B" w:rsidTr="00886C84">
        <w:tc>
          <w:tcPr>
            <w:tcW w:w="528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37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35" w:type="dxa"/>
          </w:tcPr>
          <w:p w:rsidR="00886C84" w:rsidRPr="00A16F3B" w:rsidRDefault="00886C84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6F3B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A16F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86C84" w:rsidRPr="00A16F3B" w:rsidRDefault="00886C84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331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занятий</w:t>
            </w:r>
          </w:p>
        </w:tc>
        <w:tc>
          <w:tcPr>
            <w:tcW w:w="2642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учащихся</w:t>
            </w:r>
          </w:p>
        </w:tc>
        <w:tc>
          <w:tcPr>
            <w:tcW w:w="2659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735" w:type="dxa"/>
          </w:tcPr>
          <w:p w:rsidR="00886C84" w:rsidRPr="00A16F3B" w:rsidRDefault="00463045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886C84">
              <w:rPr>
                <w:rFonts w:ascii="Times New Roman" w:hAnsi="Times New Roman" w:cs="Times New Roman"/>
                <w:b/>
                <w:sz w:val="24"/>
                <w:szCs w:val="24"/>
              </w:rPr>
              <w:t>ымæц</w:t>
            </w:r>
          </w:p>
        </w:tc>
      </w:tr>
      <w:tr w:rsidR="00886C84" w:rsidRPr="00481E8B" w:rsidTr="00886C84">
        <w:tc>
          <w:tcPr>
            <w:tcW w:w="528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:rsidR="00886C84" w:rsidRPr="00A16F3B" w:rsidRDefault="00886C84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Введение в предмет ТКО</w:t>
            </w:r>
          </w:p>
        </w:tc>
        <w:tc>
          <w:tcPr>
            <w:tcW w:w="1035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642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Подбор заданной литературы.</w:t>
            </w:r>
          </w:p>
        </w:tc>
        <w:tc>
          <w:tcPr>
            <w:tcW w:w="2659" w:type="dxa"/>
          </w:tcPr>
          <w:p w:rsidR="00886C84" w:rsidRPr="00A16F3B" w:rsidRDefault="00886C84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Завести и красиво оформить тетради</w:t>
            </w:r>
          </w:p>
        </w:tc>
        <w:tc>
          <w:tcPr>
            <w:tcW w:w="1735" w:type="dxa"/>
          </w:tcPr>
          <w:p w:rsidR="00886C84" w:rsidRPr="00A16F3B" w:rsidRDefault="00886C84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C84" w:rsidRPr="00481E8B" w:rsidTr="00886C84">
        <w:tc>
          <w:tcPr>
            <w:tcW w:w="528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7" w:type="dxa"/>
          </w:tcPr>
          <w:p w:rsidR="00886C84" w:rsidRPr="00A16F3B" w:rsidRDefault="00886C84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6F3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A16F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.Гуманитарная культура.</w:t>
            </w:r>
          </w:p>
          <w:p w:rsidR="00886C84" w:rsidRPr="00A16F3B" w:rsidRDefault="00886C84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 xml:space="preserve">Модель мира в </w:t>
            </w:r>
            <w:proofErr w:type="gramStart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традиционной</w:t>
            </w:r>
            <w:proofErr w:type="gramEnd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84" w:rsidRPr="00A16F3B" w:rsidRDefault="00886C84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культуре осетин.</w:t>
            </w:r>
          </w:p>
        </w:tc>
        <w:tc>
          <w:tcPr>
            <w:tcW w:w="1035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642" w:type="dxa"/>
          </w:tcPr>
          <w:p w:rsidR="00886C84" w:rsidRPr="00A16F3B" w:rsidRDefault="00886C84" w:rsidP="009B2A19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proofErr w:type="gramStart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ообщ</w:t>
            </w:r>
            <w:proofErr w:type="spellEnd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. по заданной теме.</w:t>
            </w:r>
          </w:p>
        </w:tc>
        <w:tc>
          <w:tcPr>
            <w:tcW w:w="2659" w:type="dxa"/>
          </w:tcPr>
          <w:p w:rsidR="00886C84" w:rsidRPr="00A16F3B" w:rsidRDefault="00886C84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86C84" w:rsidRPr="00A16F3B" w:rsidRDefault="00886C84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C84" w:rsidRPr="00481E8B" w:rsidTr="00886C84">
        <w:tc>
          <w:tcPr>
            <w:tcW w:w="528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7" w:type="dxa"/>
          </w:tcPr>
          <w:p w:rsidR="00886C84" w:rsidRPr="00A16F3B" w:rsidRDefault="00886C84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Религиозные представления осетин.</w:t>
            </w:r>
          </w:p>
        </w:tc>
        <w:tc>
          <w:tcPr>
            <w:tcW w:w="1035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proofErr w:type="spellStart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2642" w:type="dxa"/>
          </w:tcPr>
          <w:p w:rsidR="00886C84" w:rsidRPr="00A16F3B" w:rsidRDefault="00886C84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proofErr w:type="spellEnd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spellEnd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. по заданной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  <w:tc>
          <w:tcPr>
            <w:tcW w:w="2659" w:type="dxa"/>
          </w:tcPr>
          <w:p w:rsidR="00886C84" w:rsidRPr="00A16F3B" w:rsidRDefault="00886C84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86C84" w:rsidRPr="00A16F3B" w:rsidRDefault="00886C84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C84" w:rsidRPr="00481E8B" w:rsidTr="00886C84">
        <w:tc>
          <w:tcPr>
            <w:tcW w:w="528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7" w:type="dxa"/>
          </w:tcPr>
          <w:p w:rsidR="00886C84" w:rsidRPr="00A16F3B" w:rsidRDefault="00886C84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Калейдоскоп.</w:t>
            </w: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 xml:space="preserve">  «Почему  </w:t>
            </w:r>
            <w:proofErr w:type="spellStart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Уастырджи</w:t>
            </w:r>
            <w:proofErr w:type="spellEnd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 xml:space="preserve"> святой-покровитель мужчин». </w:t>
            </w:r>
          </w:p>
        </w:tc>
        <w:tc>
          <w:tcPr>
            <w:tcW w:w="1035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886C84" w:rsidRPr="00A16F3B" w:rsidRDefault="00886C84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proofErr w:type="spellEnd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. докладов по заданной теме.</w:t>
            </w:r>
          </w:p>
        </w:tc>
        <w:tc>
          <w:tcPr>
            <w:tcW w:w="2659" w:type="dxa"/>
          </w:tcPr>
          <w:p w:rsidR="00886C84" w:rsidRPr="00A16F3B" w:rsidRDefault="00886C84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proofErr w:type="spellEnd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. докладных иллюстраций</w:t>
            </w:r>
          </w:p>
        </w:tc>
        <w:tc>
          <w:tcPr>
            <w:tcW w:w="1735" w:type="dxa"/>
          </w:tcPr>
          <w:p w:rsidR="00886C84" w:rsidRPr="00A16F3B" w:rsidRDefault="00886C84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C84" w:rsidRPr="00481E8B" w:rsidTr="00886C84">
        <w:tc>
          <w:tcPr>
            <w:tcW w:w="528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7" w:type="dxa"/>
          </w:tcPr>
          <w:p w:rsidR="00886C84" w:rsidRPr="00A16F3B" w:rsidRDefault="00886C84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6F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Повторение</w:t>
            </w:r>
          </w:p>
        </w:tc>
        <w:tc>
          <w:tcPr>
            <w:tcW w:w="1035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proofErr w:type="spellStart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2642" w:type="dxa"/>
          </w:tcPr>
          <w:p w:rsidR="00886C84" w:rsidRPr="00A16F3B" w:rsidRDefault="00886C84" w:rsidP="009B2A19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Уметь отвечать на вопросы</w:t>
            </w:r>
          </w:p>
        </w:tc>
        <w:tc>
          <w:tcPr>
            <w:tcW w:w="2659" w:type="dxa"/>
          </w:tcPr>
          <w:p w:rsidR="00886C84" w:rsidRPr="00A16F3B" w:rsidRDefault="00886C84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Вопросы и ответы</w:t>
            </w:r>
          </w:p>
        </w:tc>
        <w:tc>
          <w:tcPr>
            <w:tcW w:w="1735" w:type="dxa"/>
          </w:tcPr>
          <w:p w:rsidR="00886C84" w:rsidRPr="00A16F3B" w:rsidRDefault="00886C84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C84" w:rsidRPr="00481E8B" w:rsidTr="00886C84">
        <w:tc>
          <w:tcPr>
            <w:tcW w:w="528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7" w:type="dxa"/>
          </w:tcPr>
          <w:p w:rsidR="00886C84" w:rsidRPr="00A16F3B" w:rsidRDefault="00886C84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Осетинский календарь.</w:t>
            </w:r>
          </w:p>
        </w:tc>
        <w:tc>
          <w:tcPr>
            <w:tcW w:w="1035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642" w:type="dxa"/>
          </w:tcPr>
          <w:p w:rsidR="00886C84" w:rsidRPr="00A16F3B" w:rsidRDefault="00886C84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Подготовиться по лекции</w:t>
            </w:r>
          </w:p>
        </w:tc>
        <w:tc>
          <w:tcPr>
            <w:tcW w:w="2659" w:type="dxa"/>
          </w:tcPr>
          <w:p w:rsidR="00886C84" w:rsidRPr="00A16F3B" w:rsidRDefault="00886C84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86C84" w:rsidRPr="00A16F3B" w:rsidRDefault="00886C84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C84" w:rsidRPr="00481E8B" w:rsidTr="00886C84">
        <w:tc>
          <w:tcPr>
            <w:tcW w:w="528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7" w:type="dxa"/>
          </w:tcPr>
          <w:p w:rsidR="00886C84" w:rsidRPr="00A16F3B" w:rsidRDefault="00886C84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1035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642" w:type="dxa"/>
          </w:tcPr>
          <w:p w:rsidR="00886C84" w:rsidRPr="00A16F3B" w:rsidRDefault="00886C84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 xml:space="preserve">. пересказ </w:t>
            </w:r>
            <w:proofErr w:type="spellStart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понрав</w:t>
            </w:r>
            <w:proofErr w:type="spellEnd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. сказания</w:t>
            </w:r>
          </w:p>
        </w:tc>
        <w:tc>
          <w:tcPr>
            <w:tcW w:w="2659" w:type="dxa"/>
          </w:tcPr>
          <w:p w:rsidR="00886C84" w:rsidRPr="00A16F3B" w:rsidRDefault="00886C84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Красиво оформить доклады</w:t>
            </w:r>
          </w:p>
        </w:tc>
        <w:tc>
          <w:tcPr>
            <w:tcW w:w="1735" w:type="dxa"/>
          </w:tcPr>
          <w:p w:rsidR="00886C84" w:rsidRPr="00A16F3B" w:rsidRDefault="00886C84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C84" w:rsidRPr="00481E8B" w:rsidTr="00886C84">
        <w:tc>
          <w:tcPr>
            <w:tcW w:w="528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7" w:type="dxa"/>
          </w:tcPr>
          <w:p w:rsidR="00886C84" w:rsidRPr="00A16F3B" w:rsidRDefault="00886C84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Калейдоскоп.</w:t>
            </w: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 xml:space="preserve"> «Собрание </w:t>
            </w:r>
            <w:proofErr w:type="spellStart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нартов</w:t>
            </w:r>
            <w:proofErr w:type="spellEnd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35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886C84" w:rsidRPr="00A16F3B" w:rsidRDefault="00886C84" w:rsidP="009B2A19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proofErr w:type="spellEnd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. по заданной теме.</w:t>
            </w:r>
          </w:p>
        </w:tc>
        <w:tc>
          <w:tcPr>
            <w:tcW w:w="2659" w:type="dxa"/>
          </w:tcPr>
          <w:p w:rsidR="00886C84" w:rsidRPr="00A16F3B" w:rsidRDefault="00886C84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Вопросы и ответы</w:t>
            </w:r>
          </w:p>
        </w:tc>
        <w:tc>
          <w:tcPr>
            <w:tcW w:w="1735" w:type="dxa"/>
          </w:tcPr>
          <w:p w:rsidR="00886C84" w:rsidRPr="00A16F3B" w:rsidRDefault="00886C84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C84" w:rsidRPr="00481E8B" w:rsidTr="00886C84">
        <w:tc>
          <w:tcPr>
            <w:tcW w:w="528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7" w:type="dxa"/>
          </w:tcPr>
          <w:p w:rsidR="00886C84" w:rsidRPr="00A16F3B" w:rsidRDefault="00886C84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 (</w:t>
            </w:r>
            <w:proofErr w:type="spellStart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proofErr w:type="spellEnd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35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spellStart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proofErr w:type="spellEnd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42" w:type="dxa"/>
          </w:tcPr>
          <w:p w:rsidR="00886C84" w:rsidRPr="00A16F3B" w:rsidRDefault="00886C84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proofErr w:type="spellEnd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. докладов по заданной теме</w:t>
            </w:r>
          </w:p>
        </w:tc>
        <w:tc>
          <w:tcPr>
            <w:tcW w:w="2659" w:type="dxa"/>
          </w:tcPr>
          <w:p w:rsidR="00886C84" w:rsidRPr="00A16F3B" w:rsidRDefault="00886C84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Красиво оформить доклады</w:t>
            </w:r>
          </w:p>
        </w:tc>
        <w:tc>
          <w:tcPr>
            <w:tcW w:w="1735" w:type="dxa"/>
          </w:tcPr>
          <w:p w:rsidR="00886C84" w:rsidRPr="00A16F3B" w:rsidRDefault="00886C84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C84" w:rsidRPr="00481E8B" w:rsidTr="00886C84">
        <w:tc>
          <w:tcPr>
            <w:tcW w:w="528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7" w:type="dxa"/>
          </w:tcPr>
          <w:p w:rsidR="00886C84" w:rsidRPr="00A16F3B" w:rsidRDefault="00886C84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Калейдоскоп</w:t>
            </w:r>
            <w:r w:rsidRPr="00A16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«Как поладили юноша и</w:t>
            </w:r>
            <w:r w:rsidRPr="00A16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девушка».</w:t>
            </w:r>
          </w:p>
        </w:tc>
        <w:tc>
          <w:tcPr>
            <w:tcW w:w="1035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886C84" w:rsidRPr="00A16F3B" w:rsidRDefault="00886C84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proofErr w:type="spellEnd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. по задан</w:t>
            </w:r>
            <w:proofErr w:type="gramStart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886C84" w:rsidRPr="00A16F3B" w:rsidRDefault="00886C84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Вопросы и ответы</w:t>
            </w:r>
          </w:p>
        </w:tc>
        <w:tc>
          <w:tcPr>
            <w:tcW w:w="1735" w:type="dxa"/>
          </w:tcPr>
          <w:p w:rsidR="00886C84" w:rsidRPr="00A16F3B" w:rsidRDefault="00886C84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C84" w:rsidRPr="00481E8B" w:rsidTr="00886C84">
        <w:tc>
          <w:tcPr>
            <w:tcW w:w="528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7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Зачёт</w:t>
            </w:r>
            <w:proofErr w:type="gramStart"/>
            <w:r w:rsidRPr="00A16F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</w:t>
            </w:r>
            <w:proofErr w:type="gramEnd"/>
          </w:p>
        </w:tc>
        <w:tc>
          <w:tcPr>
            <w:tcW w:w="1035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Урок-зачёт</w:t>
            </w:r>
          </w:p>
        </w:tc>
        <w:tc>
          <w:tcPr>
            <w:tcW w:w="2642" w:type="dxa"/>
          </w:tcPr>
          <w:p w:rsidR="0047045D" w:rsidRPr="00A16F3B" w:rsidRDefault="00886C84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Подготовиться к зачёту</w:t>
            </w:r>
          </w:p>
        </w:tc>
        <w:tc>
          <w:tcPr>
            <w:tcW w:w="2659" w:type="dxa"/>
          </w:tcPr>
          <w:p w:rsidR="00886C84" w:rsidRPr="00A16F3B" w:rsidRDefault="00886C84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86C84" w:rsidRPr="00A16F3B" w:rsidRDefault="00886C84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C84" w:rsidRPr="00481E8B" w:rsidTr="00886C84">
        <w:tc>
          <w:tcPr>
            <w:tcW w:w="528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7" w:type="dxa"/>
          </w:tcPr>
          <w:p w:rsidR="00886C84" w:rsidRPr="00A16F3B" w:rsidRDefault="00886C84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 музыкальная культура.</w:t>
            </w:r>
          </w:p>
        </w:tc>
        <w:tc>
          <w:tcPr>
            <w:tcW w:w="1035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proofErr w:type="spellStart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2642" w:type="dxa"/>
          </w:tcPr>
          <w:p w:rsidR="00886C84" w:rsidRPr="00A16F3B" w:rsidRDefault="00886C84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86C84" w:rsidRPr="00A16F3B" w:rsidRDefault="00886C84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Красиво оформить доклады</w:t>
            </w:r>
          </w:p>
        </w:tc>
        <w:tc>
          <w:tcPr>
            <w:tcW w:w="1735" w:type="dxa"/>
          </w:tcPr>
          <w:p w:rsidR="00886C84" w:rsidRPr="00A16F3B" w:rsidRDefault="00886C84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C84" w:rsidRPr="00481E8B" w:rsidTr="00886C84">
        <w:tc>
          <w:tcPr>
            <w:tcW w:w="528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37" w:type="dxa"/>
          </w:tcPr>
          <w:p w:rsidR="00886C84" w:rsidRPr="00A16F3B" w:rsidRDefault="00886C84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Народная музыкальная культура.</w:t>
            </w:r>
          </w:p>
        </w:tc>
        <w:tc>
          <w:tcPr>
            <w:tcW w:w="1035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886C84" w:rsidRPr="00A16F3B" w:rsidRDefault="00886C84" w:rsidP="0047045D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proofErr w:type="spellStart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4704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47045D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proofErr w:type="spellEnd"/>
            <w:proofErr w:type="gramEnd"/>
          </w:p>
        </w:tc>
        <w:tc>
          <w:tcPr>
            <w:tcW w:w="2642" w:type="dxa"/>
          </w:tcPr>
          <w:p w:rsidR="00886C84" w:rsidRPr="00A16F3B" w:rsidRDefault="00886C84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86C84" w:rsidRPr="00A16F3B" w:rsidRDefault="0047045D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6C84" w:rsidRPr="00A16F3B">
              <w:rPr>
                <w:rFonts w:ascii="Times New Roman" w:hAnsi="Times New Roman" w:cs="Times New Roman"/>
                <w:sz w:val="24"/>
                <w:szCs w:val="24"/>
              </w:rPr>
              <w:t>формить доклады</w:t>
            </w:r>
          </w:p>
        </w:tc>
        <w:tc>
          <w:tcPr>
            <w:tcW w:w="1735" w:type="dxa"/>
          </w:tcPr>
          <w:p w:rsidR="00886C84" w:rsidRPr="00A16F3B" w:rsidRDefault="00886C84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C84" w:rsidRPr="00481E8B" w:rsidTr="00886C84">
        <w:tc>
          <w:tcPr>
            <w:tcW w:w="528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37" w:type="dxa"/>
          </w:tcPr>
          <w:p w:rsidR="00886C84" w:rsidRPr="00A16F3B" w:rsidRDefault="00886C84" w:rsidP="009B2A19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Калейдоскоп</w:t>
            </w:r>
            <w:r w:rsidRPr="00A16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 xml:space="preserve"> Б.А.Галаев «Осетинские народные песни».</w:t>
            </w:r>
          </w:p>
        </w:tc>
        <w:tc>
          <w:tcPr>
            <w:tcW w:w="1035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642" w:type="dxa"/>
          </w:tcPr>
          <w:p w:rsidR="00886C84" w:rsidRPr="00A16F3B" w:rsidRDefault="00886C84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86C84" w:rsidRPr="00A16F3B" w:rsidRDefault="00886C84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Вопросы и ответы</w:t>
            </w:r>
          </w:p>
        </w:tc>
        <w:tc>
          <w:tcPr>
            <w:tcW w:w="1735" w:type="dxa"/>
          </w:tcPr>
          <w:p w:rsidR="00886C84" w:rsidRPr="00A16F3B" w:rsidRDefault="00886C84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C84" w:rsidRPr="00481E8B" w:rsidTr="00886C84">
        <w:tc>
          <w:tcPr>
            <w:tcW w:w="528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37" w:type="dxa"/>
          </w:tcPr>
          <w:p w:rsidR="00886C84" w:rsidRPr="00A16F3B" w:rsidRDefault="00886C84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Народная хореография и театр. Игры и спорт.</w:t>
            </w:r>
          </w:p>
        </w:tc>
        <w:tc>
          <w:tcPr>
            <w:tcW w:w="1035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886C84" w:rsidRPr="00A16F3B" w:rsidRDefault="00886C84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642" w:type="dxa"/>
          </w:tcPr>
          <w:p w:rsidR="00886C84" w:rsidRPr="00A16F3B" w:rsidRDefault="00886C84" w:rsidP="009B2A19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proofErr w:type="spellEnd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. по заданной теме.</w:t>
            </w:r>
          </w:p>
        </w:tc>
        <w:tc>
          <w:tcPr>
            <w:tcW w:w="2659" w:type="dxa"/>
          </w:tcPr>
          <w:p w:rsidR="00886C84" w:rsidRPr="00A16F3B" w:rsidRDefault="00886C84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Вопросы и ответы</w:t>
            </w:r>
          </w:p>
        </w:tc>
        <w:tc>
          <w:tcPr>
            <w:tcW w:w="1735" w:type="dxa"/>
          </w:tcPr>
          <w:p w:rsidR="00886C84" w:rsidRPr="00A16F3B" w:rsidRDefault="00886C84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45D" w:rsidRPr="00481E8B" w:rsidTr="00886C84">
        <w:tc>
          <w:tcPr>
            <w:tcW w:w="528" w:type="dxa"/>
          </w:tcPr>
          <w:p w:rsidR="0047045D" w:rsidRPr="00A16F3B" w:rsidRDefault="0047045D" w:rsidP="003052CB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37" w:type="dxa"/>
          </w:tcPr>
          <w:p w:rsidR="0047045D" w:rsidRPr="00A16F3B" w:rsidRDefault="0047045D" w:rsidP="003052CB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Народная хореография и театр. Игры и спорт.</w:t>
            </w:r>
          </w:p>
        </w:tc>
        <w:tc>
          <w:tcPr>
            <w:tcW w:w="1035" w:type="dxa"/>
          </w:tcPr>
          <w:p w:rsidR="0047045D" w:rsidRPr="00A16F3B" w:rsidRDefault="0047045D" w:rsidP="003052CB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47045D" w:rsidRPr="00A16F3B" w:rsidRDefault="0047045D" w:rsidP="003052CB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2642" w:type="dxa"/>
          </w:tcPr>
          <w:p w:rsidR="0047045D" w:rsidRPr="00A16F3B" w:rsidRDefault="0047045D" w:rsidP="003052CB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7045D" w:rsidRPr="00A16F3B" w:rsidRDefault="0047045D" w:rsidP="003052CB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Вопросы и ответы</w:t>
            </w:r>
          </w:p>
        </w:tc>
        <w:tc>
          <w:tcPr>
            <w:tcW w:w="1735" w:type="dxa"/>
          </w:tcPr>
          <w:p w:rsidR="0047045D" w:rsidRPr="00A16F3B" w:rsidRDefault="0047045D" w:rsidP="00EC08B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45D" w:rsidRPr="00481E8B" w:rsidTr="00886C84">
        <w:tc>
          <w:tcPr>
            <w:tcW w:w="528" w:type="dxa"/>
          </w:tcPr>
          <w:p w:rsidR="0047045D" w:rsidRPr="00A16F3B" w:rsidRDefault="0047045D" w:rsidP="003052CB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37" w:type="dxa"/>
          </w:tcPr>
          <w:p w:rsidR="0047045D" w:rsidRPr="00A16F3B" w:rsidRDefault="0047045D" w:rsidP="003052CB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35" w:type="dxa"/>
          </w:tcPr>
          <w:p w:rsidR="0047045D" w:rsidRPr="00A16F3B" w:rsidRDefault="0047045D" w:rsidP="003052CB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6F3B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A16F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7045D" w:rsidRPr="00A16F3B" w:rsidRDefault="0047045D" w:rsidP="003052CB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331" w:type="dxa"/>
          </w:tcPr>
          <w:p w:rsidR="0047045D" w:rsidRPr="00A16F3B" w:rsidRDefault="0047045D" w:rsidP="003052CB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занятий</w:t>
            </w:r>
          </w:p>
        </w:tc>
        <w:tc>
          <w:tcPr>
            <w:tcW w:w="2642" w:type="dxa"/>
          </w:tcPr>
          <w:p w:rsidR="0047045D" w:rsidRPr="00A16F3B" w:rsidRDefault="0047045D" w:rsidP="003052CB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учащихся</w:t>
            </w:r>
          </w:p>
        </w:tc>
        <w:tc>
          <w:tcPr>
            <w:tcW w:w="2659" w:type="dxa"/>
          </w:tcPr>
          <w:p w:rsidR="0047045D" w:rsidRPr="00A16F3B" w:rsidRDefault="0047045D" w:rsidP="003052CB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735" w:type="dxa"/>
          </w:tcPr>
          <w:p w:rsidR="0047045D" w:rsidRPr="00A16F3B" w:rsidRDefault="0047045D" w:rsidP="003052CB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Сахат/нымæц</w:t>
            </w:r>
          </w:p>
        </w:tc>
      </w:tr>
      <w:tr w:rsidR="0047045D" w:rsidRPr="00481E8B" w:rsidTr="00886C84">
        <w:tc>
          <w:tcPr>
            <w:tcW w:w="528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37" w:type="dxa"/>
          </w:tcPr>
          <w:p w:rsidR="0047045D" w:rsidRDefault="0047045D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Калейдоскоп</w:t>
            </w:r>
            <w:r w:rsidRPr="00A16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 xml:space="preserve"> О сказителе </w:t>
            </w:r>
            <w:proofErr w:type="spellStart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Куырм</w:t>
            </w:r>
            <w:proofErr w:type="spellEnd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Бибо</w:t>
            </w:r>
            <w:proofErr w:type="spellEnd"/>
          </w:p>
          <w:p w:rsidR="0047045D" w:rsidRPr="00A16F3B" w:rsidRDefault="0047045D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642" w:type="dxa"/>
          </w:tcPr>
          <w:p w:rsidR="0047045D" w:rsidRPr="00A16F3B" w:rsidRDefault="0047045D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7045D" w:rsidRPr="00A16F3B" w:rsidRDefault="0047045D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Вопросы и ответы</w:t>
            </w:r>
          </w:p>
        </w:tc>
        <w:tc>
          <w:tcPr>
            <w:tcW w:w="1735" w:type="dxa"/>
          </w:tcPr>
          <w:p w:rsidR="0047045D" w:rsidRPr="00A16F3B" w:rsidRDefault="0047045D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45D" w:rsidRPr="00481E8B" w:rsidTr="00886C84">
        <w:tc>
          <w:tcPr>
            <w:tcW w:w="528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37" w:type="dxa"/>
          </w:tcPr>
          <w:p w:rsidR="0047045D" w:rsidRPr="00A16F3B" w:rsidRDefault="0047045D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Профессиональное ремесло и прикладное искусство.</w:t>
            </w:r>
          </w:p>
        </w:tc>
        <w:tc>
          <w:tcPr>
            <w:tcW w:w="1035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proofErr w:type="spellStart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2642" w:type="dxa"/>
          </w:tcPr>
          <w:p w:rsidR="0047045D" w:rsidRPr="00A16F3B" w:rsidRDefault="0047045D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proofErr w:type="spellEnd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. докладов по заданной теме.</w:t>
            </w:r>
          </w:p>
        </w:tc>
        <w:tc>
          <w:tcPr>
            <w:tcW w:w="2659" w:type="dxa"/>
          </w:tcPr>
          <w:p w:rsidR="0047045D" w:rsidRPr="00A16F3B" w:rsidRDefault="0047045D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proofErr w:type="spellEnd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. докладных иллюстраций</w:t>
            </w:r>
          </w:p>
        </w:tc>
        <w:tc>
          <w:tcPr>
            <w:tcW w:w="1735" w:type="dxa"/>
          </w:tcPr>
          <w:p w:rsidR="0047045D" w:rsidRPr="00A16F3B" w:rsidRDefault="0047045D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45D" w:rsidRPr="00481E8B" w:rsidTr="00886C84">
        <w:tc>
          <w:tcPr>
            <w:tcW w:w="528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37" w:type="dxa"/>
          </w:tcPr>
          <w:p w:rsidR="0047045D" w:rsidRPr="00A16F3B" w:rsidRDefault="0047045D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Калейдоскоп</w:t>
            </w:r>
            <w:r w:rsidRPr="00A16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spellStart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Зораевы</w:t>
            </w:r>
            <w:proofErr w:type="spellEnd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 xml:space="preserve"> башню строили.</w:t>
            </w:r>
          </w:p>
        </w:tc>
        <w:tc>
          <w:tcPr>
            <w:tcW w:w="1035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642" w:type="dxa"/>
          </w:tcPr>
          <w:p w:rsidR="0047045D" w:rsidRPr="00A16F3B" w:rsidRDefault="0047045D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7045D" w:rsidRPr="00A16F3B" w:rsidRDefault="0047045D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Вопросы и ответы</w:t>
            </w:r>
          </w:p>
        </w:tc>
        <w:tc>
          <w:tcPr>
            <w:tcW w:w="1735" w:type="dxa"/>
          </w:tcPr>
          <w:p w:rsidR="0047045D" w:rsidRPr="00A16F3B" w:rsidRDefault="0047045D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45D" w:rsidRPr="00481E8B" w:rsidTr="00886C84">
        <w:tc>
          <w:tcPr>
            <w:tcW w:w="528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37" w:type="dxa"/>
          </w:tcPr>
          <w:p w:rsidR="0047045D" w:rsidRPr="00A16F3B" w:rsidRDefault="0047045D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Народная медицина.</w:t>
            </w:r>
          </w:p>
        </w:tc>
        <w:tc>
          <w:tcPr>
            <w:tcW w:w="1035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642" w:type="dxa"/>
          </w:tcPr>
          <w:p w:rsidR="0047045D" w:rsidRPr="00A16F3B" w:rsidRDefault="0047045D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proofErr w:type="spellEnd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. докладов по заданной теме.</w:t>
            </w:r>
          </w:p>
        </w:tc>
        <w:tc>
          <w:tcPr>
            <w:tcW w:w="2659" w:type="dxa"/>
          </w:tcPr>
          <w:p w:rsidR="0047045D" w:rsidRPr="00A16F3B" w:rsidRDefault="0047045D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Красиво оформить доклады</w:t>
            </w:r>
          </w:p>
        </w:tc>
        <w:tc>
          <w:tcPr>
            <w:tcW w:w="1735" w:type="dxa"/>
          </w:tcPr>
          <w:p w:rsidR="0047045D" w:rsidRPr="00A16F3B" w:rsidRDefault="0047045D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45D" w:rsidRPr="00481E8B" w:rsidTr="00886C84">
        <w:tc>
          <w:tcPr>
            <w:tcW w:w="528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37" w:type="dxa"/>
          </w:tcPr>
          <w:p w:rsidR="0047045D" w:rsidRPr="00A16F3B" w:rsidRDefault="0047045D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Народная медицина.</w:t>
            </w:r>
          </w:p>
        </w:tc>
        <w:tc>
          <w:tcPr>
            <w:tcW w:w="1035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642" w:type="dxa"/>
          </w:tcPr>
          <w:p w:rsidR="0047045D" w:rsidRPr="00A16F3B" w:rsidRDefault="0047045D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proofErr w:type="spellEnd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. докладов по заданной теме.</w:t>
            </w:r>
          </w:p>
        </w:tc>
        <w:tc>
          <w:tcPr>
            <w:tcW w:w="2659" w:type="dxa"/>
          </w:tcPr>
          <w:p w:rsidR="0047045D" w:rsidRPr="00A16F3B" w:rsidRDefault="0047045D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Красиво оформить доклады</w:t>
            </w:r>
          </w:p>
        </w:tc>
        <w:tc>
          <w:tcPr>
            <w:tcW w:w="1735" w:type="dxa"/>
          </w:tcPr>
          <w:p w:rsidR="0047045D" w:rsidRPr="00A16F3B" w:rsidRDefault="0047045D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45D" w:rsidRPr="00481E8B" w:rsidTr="00886C84">
        <w:tc>
          <w:tcPr>
            <w:tcW w:w="528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37" w:type="dxa"/>
          </w:tcPr>
          <w:p w:rsidR="0047045D" w:rsidRPr="00A16F3B" w:rsidRDefault="0047045D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Калейдоскоп</w:t>
            </w:r>
            <w:r w:rsidRPr="00A16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 xml:space="preserve"> Из очерка К.Л. Хетагурова «Особа».</w:t>
            </w:r>
          </w:p>
        </w:tc>
        <w:tc>
          <w:tcPr>
            <w:tcW w:w="1035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642" w:type="dxa"/>
          </w:tcPr>
          <w:p w:rsidR="0047045D" w:rsidRPr="00A16F3B" w:rsidRDefault="0047045D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7045D" w:rsidRPr="00A16F3B" w:rsidRDefault="0047045D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Вопросы и ответы</w:t>
            </w:r>
          </w:p>
        </w:tc>
        <w:tc>
          <w:tcPr>
            <w:tcW w:w="1735" w:type="dxa"/>
          </w:tcPr>
          <w:p w:rsidR="0047045D" w:rsidRPr="00A16F3B" w:rsidRDefault="0047045D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45D" w:rsidRPr="00481E8B" w:rsidTr="00886C84">
        <w:tc>
          <w:tcPr>
            <w:tcW w:w="528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37" w:type="dxa"/>
          </w:tcPr>
          <w:p w:rsidR="0047045D" w:rsidRPr="00157355" w:rsidRDefault="0047045D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Народные знания.</w:t>
            </w:r>
          </w:p>
        </w:tc>
        <w:tc>
          <w:tcPr>
            <w:tcW w:w="1035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642" w:type="dxa"/>
          </w:tcPr>
          <w:p w:rsidR="0047045D" w:rsidRPr="00A16F3B" w:rsidRDefault="0047045D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7045D" w:rsidRPr="00A16F3B" w:rsidRDefault="0047045D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Вопросы и ответы</w:t>
            </w:r>
          </w:p>
        </w:tc>
        <w:tc>
          <w:tcPr>
            <w:tcW w:w="1735" w:type="dxa"/>
          </w:tcPr>
          <w:p w:rsidR="0047045D" w:rsidRPr="00A16F3B" w:rsidRDefault="0047045D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45D" w:rsidRPr="00481E8B" w:rsidTr="00886C84">
        <w:tc>
          <w:tcPr>
            <w:tcW w:w="528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37" w:type="dxa"/>
          </w:tcPr>
          <w:p w:rsidR="0047045D" w:rsidRPr="00157355" w:rsidRDefault="0047045D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Калейдоскоп</w:t>
            </w:r>
            <w:r w:rsidRPr="00A16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 xml:space="preserve">  В.Ф. Миллер. Легенды.</w:t>
            </w:r>
          </w:p>
        </w:tc>
        <w:tc>
          <w:tcPr>
            <w:tcW w:w="1035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642" w:type="dxa"/>
          </w:tcPr>
          <w:p w:rsidR="0047045D" w:rsidRPr="00A16F3B" w:rsidRDefault="0047045D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7045D" w:rsidRPr="00A16F3B" w:rsidRDefault="0047045D" w:rsidP="00886C84">
            <w:pPr>
              <w:tabs>
                <w:tab w:val="left" w:pos="210"/>
                <w:tab w:val="center" w:pos="1167"/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Вопросы и ответы</w:t>
            </w:r>
          </w:p>
        </w:tc>
        <w:tc>
          <w:tcPr>
            <w:tcW w:w="1735" w:type="dxa"/>
          </w:tcPr>
          <w:p w:rsidR="0047045D" w:rsidRPr="00A16F3B" w:rsidRDefault="0047045D" w:rsidP="00886C84">
            <w:pPr>
              <w:tabs>
                <w:tab w:val="left" w:pos="210"/>
                <w:tab w:val="center" w:pos="1167"/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45D" w:rsidRPr="00481E8B" w:rsidTr="00886C84">
        <w:tc>
          <w:tcPr>
            <w:tcW w:w="528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37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Зачёт</w:t>
            </w:r>
            <w:proofErr w:type="gramStart"/>
            <w:r w:rsidRPr="00A16F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</w:t>
            </w:r>
            <w:proofErr w:type="gramEnd"/>
          </w:p>
        </w:tc>
        <w:tc>
          <w:tcPr>
            <w:tcW w:w="1035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Урок-зачёт</w:t>
            </w:r>
          </w:p>
        </w:tc>
        <w:tc>
          <w:tcPr>
            <w:tcW w:w="2642" w:type="dxa"/>
          </w:tcPr>
          <w:p w:rsidR="0047045D" w:rsidRPr="00A16F3B" w:rsidRDefault="0047045D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Подготовиться к зачёту.</w:t>
            </w:r>
          </w:p>
        </w:tc>
        <w:tc>
          <w:tcPr>
            <w:tcW w:w="2659" w:type="dxa"/>
          </w:tcPr>
          <w:p w:rsidR="0047045D" w:rsidRPr="00A16F3B" w:rsidRDefault="0047045D" w:rsidP="00886C84">
            <w:pPr>
              <w:tabs>
                <w:tab w:val="left" w:pos="210"/>
                <w:tab w:val="center" w:pos="1167"/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7045D" w:rsidRPr="00A16F3B" w:rsidRDefault="0047045D" w:rsidP="00886C84">
            <w:pPr>
              <w:tabs>
                <w:tab w:val="left" w:pos="210"/>
                <w:tab w:val="center" w:pos="1167"/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45D" w:rsidRPr="00481E8B" w:rsidTr="00886C84">
        <w:tc>
          <w:tcPr>
            <w:tcW w:w="528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37" w:type="dxa"/>
          </w:tcPr>
          <w:p w:rsidR="0047045D" w:rsidRPr="00A16F3B" w:rsidRDefault="0047045D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A16F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Производственная культура.</w:t>
            </w:r>
          </w:p>
          <w:p w:rsidR="0047045D" w:rsidRPr="00A16F3B" w:rsidRDefault="0047045D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Земледелие и скотоводство.</w:t>
            </w:r>
          </w:p>
        </w:tc>
        <w:tc>
          <w:tcPr>
            <w:tcW w:w="1035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642" w:type="dxa"/>
          </w:tcPr>
          <w:p w:rsidR="0047045D" w:rsidRPr="00A16F3B" w:rsidRDefault="0047045D" w:rsidP="009B2A19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proofErr w:type="spellEnd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. по заданной теме.</w:t>
            </w:r>
          </w:p>
        </w:tc>
        <w:tc>
          <w:tcPr>
            <w:tcW w:w="2659" w:type="dxa"/>
          </w:tcPr>
          <w:p w:rsidR="0047045D" w:rsidRPr="00A16F3B" w:rsidRDefault="0047045D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Вопросы и ответы</w:t>
            </w:r>
          </w:p>
        </w:tc>
        <w:tc>
          <w:tcPr>
            <w:tcW w:w="1735" w:type="dxa"/>
          </w:tcPr>
          <w:p w:rsidR="0047045D" w:rsidRPr="00A16F3B" w:rsidRDefault="0047045D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45D" w:rsidRPr="00481E8B" w:rsidTr="00886C84">
        <w:tc>
          <w:tcPr>
            <w:tcW w:w="528" w:type="dxa"/>
          </w:tcPr>
          <w:p w:rsidR="0047045D" w:rsidRPr="00A16F3B" w:rsidRDefault="0047045D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37" w:type="dxa"/>
          </w:tcPr>
          <w:p w:rsidR="0047045D" w:rsidRPr="00A16F3B" w:rsidRDefault="0047045D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6F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Калейдоскоп</w:t>
            </w:r>
            <w:r w:rsidRPr="00A16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 xml:space="preserve">  «Осетинская мельница </w:t>
            </w:r>
            <w:proofErr w:type="spellStart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къада</w:t>
            </w:r>
            <w:proofErr w:type="spellEnd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куырой</w:t>
            </w:r>
            <w:proofErr w:type="spellEnd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35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642" w:type="dxa"/>
          </w:tcPr>
          <w:p w:rsidR="0047045D" w:rsidRPr="00A16F3B" w:rsidRDefault="0047045D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7045D" w:rsidRPr="00A16F3B" w:rsidRDefault="0047045D" w:rsidP="00886C84">
            <w:pPr>
              <w:tabs>
                <w:tab w:val="left" w:pos="210"/>
                <w:tab w:val="center" w:pos="1167"/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Вопросы и ответы</w:t>
            </w:r>
          </w:p>
        </w:tc>
        <w:tc>
          <w:tcPr>
            <w:tcW w:w="1735" w:type="dxa"/>
          </w:tcPr>
          <w:p w:rsidR="0047045D" w:rsidRPr="00A16F3B" w:rsidRDefault="0047045D" w:rsidP="00886C84">
            <w:pPr>
              <w:tabs>
                <w:tab w:val="left" w:pos="210"/>
                <w:tab w:val="center" w:pos="1167"/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45D" w:rsidRPr="00481E8B" w:rsidTr="00886C84">
        <w:tc>
          <w:tcPr>
            <w:tcW w:w="528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37" w:type="dxa"/>
          </w:tcPr>
          <w:p w:rsidR="0047045D" w:rsidRPr="00A16F3B" w:rsidRDefault="0047045D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6F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Калейдоскоп</w:t>
            </w:r>
            <w:r w:rsidRPr="00A16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 xml:space="preserve">  «Скотоводство у народов Северного Кавказа».</w:t>
            </w:r>
          </w:p>
        </w:tc>
        <w:tc>
          <w:tcPr>
            <w:tcW w:w="1035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642" w:type="dxa"/>
          </w:tcPr>
          <w:p w:rsidR="0047045D" w:rsidRPr="00A16F3B" w:rsidRDefault="0047045D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7045D" w:rsidRPr="00A16F3B" w:rsidRDefault="0047045D" w:rsidP="00886C84">
            <w:pPr>
              <w:tabs>
                <w:tab w:val="left" w:pos="210"/>
                <w:tab w:val="center" w:pos="1167"/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Вопросы и ответы</w:t>
            </w:r>
          </w:p>
        </w:tc>
        <w:tc>
          <w:tcPr>
            <w:tcW w:w="1735" w:type="dxa"/>
          </w:tcPr>
          <w:p w:rsidR="0047045D" w:rsidRPr="00A16F3B" w:rsidRDefault="0047045D" w:rsidP="00886C84">
            <w:pPr>
              <w:tabs>
                <w:tab w:val="left" w:pos="210"/>
                <w:tab w:val="center" w:pos="1167"/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45D" w:rsidRPr="00481E8B" w:rsidTr="00886C84">
        <w:tc>
          <w:tcPr>
            <w:tcW w:w="528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37" w:type="dxa"/>
          </w:tcPr>
          <w:p w:rsidR="0047045D" w:rsidRPr="00A16F3B" w:rsidRDefault="0047045D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Домашние ремёсла.</w:t>
            </w:r>
          </w:p>
        </w:tc>
        <w:tc>
          <w:tcPr>
            <w:tcW w:w="1035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642" w:type="dxa"/>
          </w:tcPr>
          <w:p w:rsidR="0047045D" w:rsidRPr="00A16F3B" w:rsidRDefault="0047045D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задан.т</w:t>
            </w:r>
            <w:proofErr w:type="spellEnd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47045D" w:rsidRPr="00A16F3B" w:rsidRDefault="0047045D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7045D" w:rsidRPr="00A16F3B" w:rsidRDefault="0047045D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45D" w:rsidRPr="00481E8B" w:rsidTr="00886C84">
        <w:tc>
          <w:tcPr>
            <w:tcW w:w="528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37" w:type="dxa"/>
          </w:tcPr>
          <w:p w:rsidR="0047045D" w:rsidRPr="00A16F3B" w:rsidRDefault="0047045D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Промыслы.</w:t>
            </w:r>
          </w:p>
        </w:tc>
        <w:tc>
          <w:tcPr>
            <w:tcW w:w="1035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642" w:type="dxa"/>
          </w:tcPr>
          <w:p w:rsidR="0047045D" w:rsidRPr="00A16F3B" w:rsidRDefault="0047045D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7045D" w:rsidRPr="00A16F3B" w:rsidRDefault="0047045D" w:rsidP="00886C84">
            <w:pPr>
              <w:tabs>
                <w:tab w:val="left" w:pos="210"/>
                <w:tab w:val="center" w:pos="1167"/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Вопросы и ответы</w:t>
            </w:r>
          </w:p>
        </w:tc>
        <w:tc>
          <w:tcPr>
            <w:tcW w:w="1735" w:type="dxa"/>
          </w:tcPr>
          <w:p w:rsidR="0047045D" w:rsidRPr="00A16F3B" w:rsidRDefault="0047045D" w:rsidP="00886C84">
            <w:pPr>
              <w:tabs>
                <w:tab w:val="left" w:pos="210"/>
                <w:tab w:val="center" w:pos="1167"/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45D" w:rsidRPr="00481E8B" w:rsidTr="00886C84">
        <w:tc>
          <w:tcPr>
            <w:tcW w:w="528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37" w:type="dxa"/>
          </w:tcPr>
          <w:p w:rsidR="0047045D" w:rsidRPr="00A16F3B" w:rsidRDefault="0047045D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6F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Калейдоскоп</w:t>
            </w:r>
            <w:r w:rsidRPr="00A16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 xml:space="preserve">  «Как охотился сын </w:t>
            </w:r>
            <w:proofErr w:type="spellStart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Ладжи</w:t>
            </w:r>
            <w:proofErr w:type="spellEnd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35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642" w:type="dxa"/>
          </w:tcPr>
          <w:p w:rsidR="0047045D" w:rsidRPr="00A16F3B" w:rsidRDefault="0047045D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7045D" w:rsidRPr="00A16F3B" w:rsidRDefault="0047045D" w:rsidP="00886C84">
            <w:pPr>
              <w:tabs>
                <w:tab w:val="left" w:pos="210"/>
                <w:tab w:val="center" w:pos="1167"/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Вопросы и ответы</w:t>
            </w:r>
          </w:p>
        </w:tc>
        <w:tc>
          <w:tcPr>
            <w:tcW w:w="1735" w:type="dxa"/>
          </w:tcPr>
          <w:p w:rsidR="0047045D" w:rsidRPr="00A16F3B" w:rsidRDefault="0047045D" w:rsidP="00886C84">
            <w:pPr>
              <w:tabs>
                <w:tab w:val="left" w:pos="210"/>
                <w:tab w:val="center" w:pos="1167"/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45D" w:rsidRPr="00481E8B" w:rsidTr="00886C84">
        <w:tc>
          <w:tcPr>
            <w:tcW w:w="528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37" w:type="dxa"/>
          </w:tcPr>
          <w:p w:rsidR="0047045D" w:rsidRPr="00A16F3B" w:rsidRDefault="0047045D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Пути сообщения и средства передвижения.</w:t>
            </w:r>
          </w:p>
        </w:tc>
        <w:tc>
          <w:tcPr>
            <w:tcW w:w="1035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642" w:type="dxa"/>
          </w:tcPr>
          <w:p w:rsidR="0047045D" w:rsidRPr="00A16F3B" w:rsidRDefault="0047045D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proofErr w:type="spellEnd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. докладов по заданной теме.</w:t>
            </w:r>
          </w:p>
        </w:tc>
        <w:tc>
          <w:tcPr>
            <w:tcW w:w="2659" w:type="dxa"/>
          </w:tcPr>
          <w:p w:rsidR="0047045D" w:rsidRPr="00A16F3B" w:rsidRDefault="0047045D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Красиво оформить доклады</w:t>
            </w:r>
          </w:p>
        </w:tc>
        <w:tc>
          <w:tcPr>
            <w:tcW w:w="1735" w:type="dxa"/>
          </w:tcPr>
          <w:p w:rsidR="0047045D" w:rsidRPr="00A16F3B" w:rsidRDefault="0047045D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45D" w:rsidRPr="00481E8B" w:rsidTr="00886C84">
        <w:tc>
          <w:tcPr>
            <w:tcW w:w="528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37" w:type="dxa"/>
          </w:tcPr>
          <w:p w:rsidR="0047045D" w:rsidRPr="00A16F3B" w:rsidRDefault="0047045D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6F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Повторение</w:t>
            </w:r>
          </w:p>
        </w:tc>
        <w:tc>
          <w:tcPr>
            <w:tcW w:w="1035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proofErr w:type="spellStart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2642" w:type="dxa"/>
          </w:tcPr>
          <w:p w:rsidR="0047045D" w:rsidRPr="00A16F3B" w:rsidRDefault="0047045D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Подготовиться к зачёту</w:t>
            </w:r>
          </w:p>
        </w:tc>
        <w:tc>
          <w:tcPr>
            <w:tcW w:w="2659" w:type="dxa"/>
          </w:tcPr>
          <w:p w:rsidR="0047045D" w:rsidRPr="00A16F3B" w:rsidRDefault="0047045D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Вопросы и ответы</w:t>
            </w:r>
          </w:p>
        </w:tc>
        <w:tc>
          <w:tcPr>
            <w:tcW w:w="1735" w:type="dxa"/>
          </w:tcPr>
          <w:p w:rsidR="0047045D" w:rsidRPr="00A16F3B" w:rsidRDefault="0047045D" w:rsidP="00886C84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45D" w:rsidRPr="00481E8B" w:rsidTr="00886C84">
        <w:tc>
          <w:tcPr>
            <w:tcW w:w="528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37" w:type="dxa"/>
          </w:tcPr>
          <w:p w:rsidR="0047045D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6F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Зачёт</w:t>
            </w:r>
            <w:proofErr w:type="gramStart"/>
            <w:r w:rsidRPr="00A16F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35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47045D" w:rsidRPr="00A16F3B" w:rsidRDefault="0047045D" w:rsidP="00C5702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B">
              <w:rPr>
                <w:rFonts w:ascii="Times New Roman" w:hAnsi="Times New Roman" w:cs="Times New Roman"/>
                <w:sz w:val="24"/>
                <w:szCs w:val="24"/>
              </w:rPr>
              <w:t>Урок-зачёт</w:t>
            </w:r>
          </w:p>
        </w:tc>
        <w:tc>
          <w:tcPr>
            <w:tcW w:w="2642" w:type="dxa"/>
          </w:tcPr>
          <w:p w:rsidR="0047045D" w:rsidRPr="00A16F3B" w:rsidRDefault="0047045D" w:rsidP="00C5702C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7045D" w:rsidRPr="00A16F3B" w:rsidRDefault="0047045D" w:rsidP="00C5702C">
            <w:pPr>
              <w:tabs>
                <w:tab w:val="left" w:pos="210"/>
                <w:tab w:val="center" w:pos="1167"/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7045D" w:rsidRPr="00A16F3B" w:rsidRDefault="0047045D" w:rsidP="00C5702C">
            <w:pPr>
              <w:tabs>
                <w:tab w:val="left" w:pos="210"/>
                <w:tab w:val="center" w:pos="1167"/>
                <w:tab w:val="left" w:pos="2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A19" w:rsidRPr="009B2A19" w:rsidRDefault="0047045D" w:rsidP="009B2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9B2A19" w:rsidRPr="009B2A19" w:rsidSect="009B2A19">
      <w:footerReference w:type="default" r:id="rId6"/>
      <w:pgSz w:w="16838" w:h="11906" w:orient="landscape"/>
      <w:pgMar w:top="426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04C" w:rsidRDefault="00EA304C" w:rsidP="00EA304C">
      <w:pPr>
        <w:spacing w:after="0" w:line="240" w:lineRule="auto"/>
      </w:pPr>
      <w:r>
        <w:separator/>
      </w:r>
    </w:p>
  </w:endnote>
  <w:endnote w:type="continuationSeparator" w:id="0">
    <w:p w:rsidR="00EA304C" w:rsidRDefault="00EA304C" w:rsidP="00EA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7626"/>
      <w:docPartObj>
        <w:docPartGallery w:val="Page Numbers (Bottom of Page)"/>
        <w:docPartUnique/>
      </w:docPartObj>
    </w:sdtPr>
    <w:sdtContent>
      <w:p w:rsidR="00EA304C" w:rsidRDefault="002D26DA">
        <w:pPr>
          <w:pStyle w:val="a6"/>
          <w:jc w:val="right"/>
        </w:pPr>
        <w:fldSimple w:instr=" PAGE   \* MERGEFORMAT ">
          <w:r w:rsidR="00536962">
            <w:rPr>
              <w:noProof/>
            </w:rPr>
            <w:t>1</w:t>
          </w:r>
        </w:fldSimple>
      </w:p>
    </w:sdtContent>
  </w:sdt>
  <w:p w:rsidR="00EA304C" w:rsidRDefault="00EA30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04C" w:rsidRDefault="00EA304C" w:rsidP="00EA304C">
      <w:pPr>
        <w:spacing w:after="0" w:line="240" w:lineRule="auto"/>
      </w:pPr>
      <w:r>
        <w:separator/>
      </w:r>
    </w:p>
  </w:footnote>
  <w:footnote w:type="continuationSeparator" w:id="0">
    <w:p w:rsidR="00EA304C" w:rsidRDefault="00EA304C" w:rsidP="00EA3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A19"/>
    <w:rsid w:val="001270BB"/>
    <w:rsid w:val="00157355"/>
    <w:rsid w:val="002D26DA"/>
    <w:rsid w:val="00463045"/>
    <w:rsid w:val="0047045D"/>
    <w:rsid w:val="004853F2"/>
    <w:rsid w:val="00536962"/>
    <w:rsid w:val="00595D38"/>
    <w:rsid w:val="005C5EF0"/>
    <w:rsid w:val="007A549A"/>
    <w:rsid w:val="00886C84"/>
    <w:rsid w:val="009B2A19"/>
    <w:rsid w:val="00A16F3B"/>
    <w:rsid w:val="00D14FEF"/>
    <w:rsid w:val="00DF1E29"/>
    <w:rsid w:val="00E8658E"/>
    <w:rsid w:val="00EA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A3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A304C"/>
  </w:style>
  <w:style w:type="paragraph" w:styleId="a6">
    <w:name w:val="footer"/>
    <w:basedOn w:val="a"/>
    <w:link w:val="a7"/>
    <w:uiPriority w:val="99"/>
    <w:unhideWhenUsed/>
    <w:rsid w:val="00EA3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304C"/>
  </w:style>
  <w:style w:type="paragraph" w:styleId="a8">
    <w:name w:val="No Spacing"/>
    <w:uiPriority w:val="1"/>
    <w:qFormat/>
    <w:rsid w:val="00EA30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2016-07-04T15:16:00Z</cp:lastPrinted>
  <dcterms:created xsi:type="dcterms:W3CDTF">2012-09-07T15:55:00Z</dcterms:created>
  <dcterms:modified xsi:type="dcterms:W3CDTF">2017-08-28T16:30:00Z</dcterms:modified>
</cp:coreProperties>
</file>