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27" w:rsidRDefault="008C7E27" w:rsidP="008C7E27">
      <w:pPr>
        <w:pStyle w:val="ConsPlusNormal"/>
        <w:ind w:firstLine="540"/>
        <w:jc w:val="both"/>
      </w:pPr>
    </w:p>
    <w:p w:rsidR="008C7E27" w:rsidRDefault="008C7E27" w:rsidP="008C7E27">
      <w:pPr>
        <w:pStyle w:val="ConsPlusNormal"/>
        <w:jc w:val="center"/>
        <w:rPr>
          <w:b/>
          <w:bCs/>
        </w:rPr>
      </w:pPr>
      <w:bookmarkStart w:id="0" w:name="Par186"/>
      <w:bookmarkStart w:id="1" w:name="Par193"/>
      <w:bookmarkEnd w:id="0"/>
      <w:bookmarkEnd w:id="1"/>
      <w:r>
        <w:rPr>
          <w:b/>
          <w:bCs/>
        </w:rPr>
        <w:t>ПОКАЗАТЕЛИ</w:t>
      </w:r>
    </w:p>
    <w:p w:rsidR="008C7E27" w:rsidRDefault="008C7E27" w:rsidP="008C7E27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</w:t>
      </w:r>
      <w:r w:rsidR="00233E30">
        <w:rPr>
          <w:b/>
          <w:bCs/>
        </w:rPr>
        <w:t xml:space="preserve">  </w:t>
      </w:r>
      <w:r w:rsidR="00804D9F">
        <w:rPr>
          <w:b/>
          <w:bCs/>
        </w:rPr>
        <w:t xml:space="preserve">МБОУ СОШ №39 </w:t>
      </w:r>
      <w:proofErr w:type="spellStart"/>
      <w:r w:rsidR="00804D9F">
        <w:rPr>
          <w:b/>
          <w:bCs/>
        </w:rPr>
        <w:t>им.Т.С.Дзебисова</w:t>
      </w:r>
      <w:proofErr w:type="spellEnd"/>
      <w:r>
        <w:rPr>
          <w:b/>
          <w:bCs/>
        </w:rPr>
        <w:t>,</w:t>
      </w:r>
    </w:p>
    <w:p w:rsidR="008C7E27" w:rsidRDefault="008C7E27" w:rsidP="008C7E27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8C7E27" w:rsidRDefault="008C7E27" w:rsidP="008C7E27">
      <w:pPr>
        <w:pStyle w:val="ConsPlusNormal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578 </w:t>
            </w:r>
            <w:r w:rsidR="008C7E27">
              <w:t>человек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255 </w:t>
            </w:r>
            <w:r w:rsidR="008C7E27">
              <w:t>человек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262 </w:t>
            </w:r>
            <w:r w:rsidR="008C7E27">
              <w:t>человек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59 </w:t>
            </w:r>
            <w:r w:rsidR="008C7E27">
              <w:t>человек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184 </w:t>
            </w:r>
            <w:r w:rsidR="008C7E27">
              <w:t>человек/</w:t>
            </w:r>
            <w:r>
              <w:t>37,2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4 </w:t>
            </w:r>
            <w:r w:rsidR="008C7E27">
              <w:t>балл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36 </w:t>
            </w:r>
            <w:r w:rsidR="008C7E27">
              <w:t>балл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>51</w:t>
            </w:r>
            <w:r w:rsidR="008C7E27">
              <w:t>балл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36 </w:t>
            </w:r>
            <w:r w:rsidR="008C7E27">
              <w:t>балл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2 </w:t>
            </w:r>
            <w:r w:rsidR="008C7E27">
              <w:t>человек/</w:t>
            </w:r>
            <w:r>
              <w:t xml:space="preserve"> 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>2</w:t>
            </w:r>
            <w:r w:rsidR="008C7E27">
              <w:t>человек/</w:t>
            </w:r>
            <w:r>
              <w:t>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1 </w:t>
            </w:r>
            <w:r w:rsidR="008C7E27">
              <w:t>человек/</w:t>
            </w:r>
            <w:r>
              <w:t xml:space="preserve"> 2,8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866DA" w:rsidP="000819B7">
            <w:pPr>
              <w:pStyle w:val="ConsPlusNormal"/>
              <w:jc w:val="center"/>
            </w:pPr>
            <w:r>
              <w:t xml:space="preserve">2 </w:t>
            </w:r>
            <w:r w:rsidR="008C7E27">
              <w:t>человек/</w:t>
            </w:r>
            <w:r>
              <w:t xml:space="preserve"> 5,7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2 </w:t>
            </w:r>
            <w:r w:rsidR="008C7E27">
              <w:t>человек/</w:t>
            </w:r>
            <w:r>
              <w:t xml:space="preserve"> 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lastRenderedPageBreak/>
              <w:t>2</w:t>
            </w:r>
            <w:r w:rsidR="008C7E27">
              <w:t>человек/</w:t>
            </w:r>
            <w:r>
              <w:t xml:space="preserve"> 5,7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1</w:t>
            </w:r>
            <w:r w:rsidR="008C7E27">
              <w:t>человек/</w:t>
            </w:r>
            <w:r>
              <w:t xml:space="preserve"> 2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1</w:t>
            </w:r>
            <w:r w:rsidR="008C7E27">
              <w:t>человек/</w:t>
            </w:r>
            <w:r>
              <w:t xml:space="preserve"> 2,8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268 </w:t>
            </w:r>
            <w:r w:rsidR="008C7E27">
              <w:t>человек/</w:t>
            </w:r>
            <w:r>
              <w:t xml:space="preserve"> 54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2</w:t>
            </w:r>
            <w:r w:rsidR="008C7E27">
              <w:t>человек/</w:t>
            </w:r>
            <w:r>
              <w:t xml:space="preserve"> 0,4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2</w:t>
            </w:r>
            <w:r w:rsidR="008C7E27">
              <w:t>человек/</w:t>
            </w:r>
            <w:r>
              <w:t xml:space="preserve"> 0,4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0</w:t>
            </w:r>
            <w:r w:rsidR="008C7E27">
              <w:t>человек/%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0</w:t>
            </w:r>
            <w:r w:rsidR="008C7E27">
              <w:t>человек/%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0</w:t>
            </w:r>
            <w:r w:rsidR="008C7E27">
              <w:t>человек/%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59 </w:t>
            </w:r>
            <w:r w:rsidR="008C7E27">
              <w:t>человек/</w:t>
            </w:r>
            <w:r>
              <w:t xml:space="preserve"> 10,2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5 </w:t>
            </w:r>
            <w:r w:rsidR="008C7E27">
              <w:t>человек/</w:t>
            </w:r>
            <w:r>
              <w:t xml:space="preserve"> 0,8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>0</w:t>
            </w:r>
            <w:r w:rsidR="008C7E27">
              <w:t>человек/%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43 </w:t>
            </w:r>
            <w:r w:rsidR="008C7E27">
              <w:t>человек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37 </w:t>
            </w:r>
            <w:r w:rsidR="008C7E27">
              <w:t>человек/</w:t>
            </w:r>
            <w:r>
              <w:t xml:space="preserve"> 86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35 </w:t>
            </w:r>
            <w:r w:rsidR="008C7E27">
              <w:t>человек/</w:t>
            </w:r>
            <w:r>
              <w:t xml:space="preserve"> 81.4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6 </w:t>
            </w:r>
            <w:r w:rsidR="008C7E27">
              <w:t>человек/</w:t>
            </w:r>
            <w:r>
              <w:t xml:space="preserve"> 14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4 </w:t>
            </w:r>
            <w:r w:rsidR="008C7E27">
              <w:t>человек/</w:t>
            </w:r>
            <w:r>
              <w:t xml:space="preserve"> 9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1C04CE" w:rsidP="000819B7">
            <w:pPr>
              <w:pStyle w:val="ConsPlusNormal"/>
              <w:jc w:val="center"/>
            </w:pPr>
            <w:r>
              <w:t xml:space="preserve">16 </w:t>
            </w:r>
            <w:r w:rsidR="008C7E27">
              <w:t>человек/</w:t>
            </w:r>
            <w:r>
              <w:t xml:space="preserve"> 37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9 </w:t>
            </w:r>
            <w:r w:rsidR="008C7E27">
              <w:t>человек/</w:t>
            </w:r>
            <w:r>
              <w:t xml:space="preserve"> 21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7 </w:t>
            </w:r>
            <w:r w:rsidR="008C7E27">
              <w:t>человек/</w:t>
            </w:r>
            <w:r>
              <w:t xml:space="preserve"> 16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9A2011" w:rsidP="000819B7">
            <w:pPr>
              <w:pStyle w:val="ConsPlusNormal"/>
              <w:jc w:val="center"/>
            </w:pPr>
            <w:r>
              <w:t xml:space="preserve">7 </w:t>
            </w:r>
            <w:r w:rsidR="008C7E27">
              <w:t>человек/</w:t>
            </w:r>
            <w:r>
              <w:t xml:space="preserve">16 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341376" w:rsidP="000819B7">
            <w:pPr>
              <w:pStyle w:val="ConsPlusNormal"/>
              <w:jc w:val="center"/>
            </w:pPr>
            <w:r>
              <w:t xml:space="preserve">7 </w:t>
            </w:r>
            <w:r w:rsidR="008C7E27">
              <w:t>человек/</w:t>
            </w:r>
            <w:r>
              <w:t xml:space="preserve"> 16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341376" w:rsidP="000819B7">
            <w:pPr>
              <w:pStyle w:val="ConsPlusNormal"/>
              <w:jc w:val="center"/>
            </w:pPr>
            <w:r>
              <w:t xml:space="preserve">11 </w:t>
            </w:r>
            <w:r w:rsidR="008C7E27">
              <w:t>человек/</w:t>
            </w:r>
            <w:r>
              <w:t xml:space="preserve"> 26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341376" w:rsidP="000819B7">
            <w:pPr>
              <w:pStyle w:val="ConsPlusNormal"/>
              <w:jc w:val="center"/>
            </w:pPr>
            <w:r>
              <w:t xml:space="preserve">5 </w:t>
            </w:r>
            <w:r w:rsidR="008C7E27">
              <w:t>человек</w:t>
            </w:r>
            <w:r>
              <w:t xml:space="preserve"> </w:t>
            </w:r>
            <w:r w:rsidR="008C7E27">
              <w:t>/</w:t>
            </w:r>
            <w:r>
              <w:t xml:space="preserve"> 11,6</w:t>
            </w:r>
            <w:r w:rsidR="008C7E27">
              <w:t>%</w:t>
            </w:r>
          </w:p>
        </w:tc>
      </w:tr>
      <w:tr w:rsidR="008C7E27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8C7E27" w:rsidP="000819B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27" w:rsidRDefault="00341376" w:rsidP="000819B7">
            <w:pPr>
              <w:pStyle w:val="ConsPlusNormal"/>
              <w:jc w:val="center"/>
            </w:pPr>
            <w:r>
              <w:t xml:space="preserve">11 </w:t>
            </w:r>
            <w:r w:rsidR="008C7E27">
              <w:t>человек/</w:t>
            </w:r>
            <w:r>
              <w:t xml:space="preserve"> 26</w:t>
            </w:r>
            <w:r w:rsidR="008C7E27">
              <w:t>%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</w:pPr>
            <w:proofErr w:type="gramStart"/>
            <w:r w:rsidRPr="009007F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32 человек/71%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27 человек/60%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 w:rsidRPr="009007F4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500680" w:rsidP="00C01625">
            <w:pPr>
              <w:pStyle w:val="ConsPlusNormal"/>
              <w:jc w:val="center"/>
            </w:pPr>
            <w:r>
              <w:t xml:space="preserve">0,13 </w:t>
            </w:r>
            <w:r w:rsidR="009007F4" w:rsidRPr="009007F4">
              <w:t>единиц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6.516</w:t>
            </w:r>
            <w:proofErr w:type="gramStart"/>
            <w:r w:rsidRPr="009007F4">
              <w:t xml:space="preserve"> ;</w:t>
            </w:r>
            <w:proofErr w:type="gramEnd"/>
            <w:r w:rsidRPr="009007F4">
              <w:t xml:space="preserve"> 11,2 единиц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да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да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</w:pPr>
            <w:r w:rsidRPr="009007F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да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 xml:space="preserve">С </w:t>
            </w:r>
            <w:proofErr w:type="spellStart"/>
            <w:r w:rsidRPr="009007F4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да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да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center"/>
            </w:pPr>
            <w:r w:rsidRPr="009007F4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0819B7">
            <w:pPr>
              <w:pStyle w:val="ConsPlusNormal"/>
              <w:jc w:val="both"/>
            </w:pPr>
            <w:r w:rsidRPr="009007F4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Pr="009007F4" w:rsidRDefault="009007F4" w:rsidP="00C01625">
            <w:pPr>
              <w:pStyle w:val="ConsPlusNormal"/>
              <w:jc w:val="center"/>
            </w:pPr>
            <w:r w:rsidRPr="009007F4">
              <w:t>да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0819B7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0819B7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C01625">
            <w:pPr>
              <w:pStyle w:val="ConsPlusNormal"/>
              <w:jc w:val="center"/>
            </w:pPr>
            <w:r>
              <w:t>да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0819B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0819B7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C01625">
            <w:pPr>
              <w:pStyle w:val="ConsPlusNormal"/>
              <w:jc w:val="center"/>
            </w:pPr>
            <w:r>
              <w:t>578 человек/ 100%</w:t>
            </w:r>
          </w:p>
        </w:tc>
      </w:tr>
      <w:tr w:rsidR="009007F4" w:rsidTr="009007F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0819B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0819B7">
            <w:pPr>
              <w:pStyle w:val="ConsPlusNormal"/>
              <w:jc w:val="both"/>
            </w:pPr>
            <w:r>
              <w:t xml:space="preserve">Общая площадь помещений, в которых осуществляется </w:t>
            </w:r>
            <w: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7F4" w:rsidRDefault="009007F4" w:rsidP="00C01625">
            <w:pPr>
              <w:pStyle w:val="ConsPlusNormal"/>
              <w:jc w:val="center"/>
            </w:pPr>
            <w:r>
              <w:lastRenderedPageBreak/>
              <w:t xml:space="preserve"> 23 кв. м</w:t>
            </w:r>
          </w:p>
        </w:tc>
      </w:tr>
    </w:tbl>
    <w:p w:rsidR="008C7E27" w:rsidRDefault="008C7E27" w:rsidP="008C7E27">
      <w:pPr>
        <w:pStyle w:val="ConsPlusNormal"/>
        <w:ind w:firstLine="540"/>
        <w:jc w:val="both"/>
      </w:pPr>
    </w:p>
    <w:p w:rsidR="008C7E27" w:rsidRDefault="008C7E27" w:rsidP="008C7E27">
      <w:pPr>
        <w:pStyle w:val="ConsPlusNormal"/>
        <w:ind w:firstLine="540"/>
        <w:jc w:val="both"/>
      </w:pPr>
    </w:p>
    <w:p w:rsidR="00F07371" w:rsidRDefault="00F07371"/>
    <w:p w:rsidR="00233E30" w:rsidRDefault="00233E30"/>
    <w:p w:rsidR="00233E30" w:rsidRPr="00233E30" w:rsidRDefault="0023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3E30"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" w:name="_GoBack"/>
      <w:bookmarkEnd w:id="4"/>
      <w:proofErr w:type="spellStart"/>
      <w:r w:rsidRPr="00233E30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Pr="00233E30">
        <w:rPr>
          <w:rFonts w:ascii="Times New Roman" w:hAnsi="Times New Roman" w:cs="Times New Roman"/>
          <w:sz w:val="28"/>
          <w:szCs w:val="28"/>
        </w:rPr>
        <w:t xml:space="preserve"> И.С.</w:t>
      </w:r>
    </w:p>
    <w:sectPr w:rsidR="00233E30" w:rsidRPr="00233E30" w:rsidSect="00F0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E4"/>
    <w:rsid w:val="00043EEC"/>
    <w:rsid w:val="00095545"/>
    <w:rsid w:val="00154C9D"/>
    <w:rsid w:val="001C04CE"/>
    <w:rsid w:val="00233E30"/>
    <w:rsid w:val="002E38CA"/>
    <w:rsid w:val="00341376"/>
    <w:rsid w:val="00500680"/>
    <w:rsid w:val="00592D8F"/>
    <w:rsid w:val="006D36A5"/>
    <w:rsid w:val="007E5B70"/>
    <w:rsid w:val="00804D9F"/>
    <w:rsid w:val="008C7E27"/>
    <w:rsid w:val="009007F4"/>
    <w:rsid w:val="009039F8"/>
    <w:rsid w:val="009866DA"/>
    <w:rsid w:val="009A2011"/>
    <w:rsid w:val="00DA3A27"/>
    <w:rsid w:val="00EC1AE4"/>
    <w:rsid w:val="00F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27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7E27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27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7E27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Марина</cp:lastModifiedBy>
  <cp:revision>7</cp:revision>
  <dcterms:created xsi:type="dcterms:W3CDTF">2015-08-24T08:14:00Z</dcterms:created>
  <dcterms:modified xsi:type="dcterms:W3CDTF">2015-08-25T09:28:00Z</dcterms:modified>
</cp:coreProperties>
</file>