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9" w:rsidRDefault="00914179" w:rsidP="00914179"/>
    <w:p w:rsidR="00914179" w:rsidRPr="001D099A" w:rsidRDefault="00914179" w:rsidP="00914179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09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Форма заявления в 1-ый класс</w:t>
      </w:r>
    </w:p>
    <w:p w:rsidR="00914179" w:rsidRDefault="00914179" w:rsidP="009141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79" w:rsidRDefault="00914179" w:rsidP="009141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79" w:rsidRDefault="00914179" w:rsidP="009141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914179" w:rsidRPr="0000631A" w:rsidTr="00240AB5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914179" w:rsidRPr="0000631A" w:rsidRDefault="00914179" w:rsidP="00240A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Регистрация заявления № ________  </w:t>
            </w:r>
          </w:p>
          <w:p w:rsidR="00914179" w:rsidRPr="0000631A" w:rsidRDefault="00914179" w:rsidP="00240A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179" w:rsidRDefault="00914179" w:rsidP="00240A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914179" w:rsidRPr="0000631A" w:rsidRDefault="00914179" w:rsidP="00240AB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№39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Т.С.Дзебисова</w:t>
            </w:r>
            <w:proofErr w:type="spellEnd"/>
          </w:p>
          <w:p w:rsidR="00914179" w:rsidRPr="0000631A" w:rsidRDefault="00914179" w:rsidP="00240A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И.С.КОЧИЕВОЙ</w:t>
            </w:r>
          </w:p>
          <w:p w:rsidR="00914179" w:rsidRPr="0000631A" w:rsidRDefault="00914179" w:rsidP="00240A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4179" w:rsidRPr="0000631A" w:rsidRDefault="00914179" w:rsidP="00240A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914179" w:rsidRPr="0000631A" w:rsidRDefault="00914179" w:rsidP="00240A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914179" w:rsidRPr="0000631A" w:rsidRDefault="00914179" w:rsidP="00240A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914179" w:rsidRPr="0000631A" w:rsidRDefault="00914179" w:rsidP="00240A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914179" w:rsidRPr="0000631A" w:rsidRDefault="00914179" w:rsidP="00240AB5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914179" w:rsidRPr="0000631A" w:rsidRDefault="00914179" w:rsidP="00914179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4179" w:rsidRPr="0000631A" w:rsidRDefault="00914179" w:rsidP="00914179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914179" w:rsidRPr="0000631A" w:rsidRDefault="00914179" w:rsidP="0091417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>
        <w:rPr>
          <w:rFonts w:ascii="Times New Roman" w:hAnsi="Times New Roman" w:cs="Times New Roman"/>
          <w:sz w:val="24"/>
          <w:szCs w:val="24"/>
        </w:rPr>
        <w:t xml:space="preserve">МБОУСОШ №39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им.Т.С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Дзебисова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______________________________________________________________________</w:t>
      </w:r>
    </w:p>
    <w:p w:rsidR="00914179" w:rsidRPr="0000631A" w:rsidRDefault="00914179" w:rsidP="009141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914179" w:rsidRPr="0000631A" w:rsidRDefault="00914179" w:rsidP="00914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179" w:rsidRPr="0000631A" w:rsidRDefault="00914179" w:rsidP="009141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914179" w:rsidRPr="0000631A" w:rsidRDefault="00914179" w:rsidP="00914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179" w:rsidRPr="0000631A" w:rsidRDefault="00914179" w:rsidP="009141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_______________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14179" w:rsidRPr="0000631A" w:rsidRDefault="00914179" w:rsidP="009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</w:t>
      </w:r>
      <w:proofErr w:type="gramStart"/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или в создании специальных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(да/нет). Если имеется, то даю согласие на обучение по АОП</w:t>
      </w:r>
    </w:p>
    <w:p w:rsidR="00914179" w:rsidRPr="0000631A" w:rsidRDefault="00914179" w:rsidP="0091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</w:t>
      </w:r>
    </w:p>
    <w:p w:rsidR="00914179" w:rsidRPr="0000631A" w:rsidRDefault="00914179" w:rsidP="009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914179" w:rsidRPr="0000631A" w:rsidRDefault="00914179" w:rsidP="0091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79" w:rsidRDefault="00914179" w:rsidP="00914179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  _______(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) 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языка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литературного чтения на родном языке (1-4 классы) / родног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родной литературы (5-11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179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179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914179" w:rsidRPr="0000631A" w:rsidRDefault="00914179" w:rsidP="00914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____;</w:t>
      </w:r>
    </w:p>
    <w:p w:rsidR="00914179" w:rsidRPr="0000631A" w:rsidRDefault="00914179" w:rsidP="00914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__;</w:t>
      </w:r>
    </w:p>
    <w:p w:rsidR="00914179" w:rsidRPr="0000631A" w:rsidRDefault="00914179" w:rsidP="00914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914179" w:rsidRPr="0000631A" w:rsidRDefault="00914179" w:rsidP="00914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914179" w:rsidRPr="0000631A" w:rsidRDefault="00914179" w:rsidP="00914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>) представителя(ей)) ребёнка (при наличии первоочередного приема на обучение)__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____; </w:t>
      </w:r>
    </w:p>
    <w:p w:rsidR="00914179" w:rsidRDefault="00914179" w:rsidP="00914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Республиканской психолого-медико-педагогической комиссии (при наличии)____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_.</w:t>
      </w:r>
    </w:p>
    <w:p w:rsidR="00914179" w:rsidRDefault="00914179" w:rsidP="00914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карта.</w:t>
      </w:r>
    </w:p>
    <w:p w:rsidR="00914179" w:rsidRPr="001D099A" w:rsidRDefault="00914179" w:rsidP="0091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79" w:rsidRPr="0000631A" w:rsidRDefault="00914179" w:rsidP="00914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914179" w:rsidRPr="0000631A" w:rsidRDefault="00914179" w:rsidP="0091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914179" w:rsidRPr="0000631A" w:rsidRDefault="00914179" w:rsidP="0091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914179" w:rsidRPr="0000631A" w:rsidRDefault="00914179" w:rsidP="0091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914179" w:rsidRPr="0000631A" w:rsidRDefault="00914179" w:rsidP="0091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179" w:rsidRPr="001D099A" w:rsidRDefault="00914179" w:rsidP="0091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99A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 МБОУ СОШ №39 </w:t>
      </w:r>
      <w:proofErr w:type="spellStart"/>
      <w:r w:rsidRPr="001D099A">
        <w:rPr>
          <w:rFonts w:ascii="Times New Roman" w:hAnsi="Times New Roman" w:cs="Times New Roman"/>
          <w:sz w:val="24"/>
          <w:szCs w:val="24"/>
        </w:rPr>
        <w:t>им.Т.С.Дзебисова</w:t>
      </w:r>
      <w:proofErr w:type="spellEnd"/>
      <w:r w:rsidRPr="001D099A">
        <w:rPr>
          <w:rFonts w:ascii="Times New Roman" w:hAnsi="Times New Roman" w:cs="Times New Roman"/>
          <w:sz w:val="24"/>
          <w:szCs w:val="24"/>
        </w:rPr>
        <w:t xml:space="preserve"> свидетельством  о государственной аккредитации МБОУ СОШ №39 </w:t>
      </w:r>
      <w:proofErr w:type="spellStart"/>
      <w:r w:rsidRPr="001D099A">
        <w:rPr>
          <w:rFonts w:ascii="Times New Roman" w:hAnsi="Times New Roman" w:cs="Times New Roman"/>
          <w:sz w:val="24"/>
          <w:szCs w:val="24"/>
        </w:rPr>
        <w:t>им.Т.С.Дзебисова</w:t>
      </w:r>
      <w:proofErr w:type="spellEnd"/>
      <w:r w:rsidRPr="001D099A">
        <w:rPr>
          <w:rFonts w:ascii="Times New Roman" w:hAnsi="Times New Roman" w:cs="Times New Roman"/>
          <w:sz w:val="24"/>
          <w:szCs w:val="24"/>
        </w:rPr>
        <w:t xml:space="preserve">, уставом МБОУ СОШ №39 </w:t>
      </w:r>
      <w:proofErr w:type="spellStart"/>
      <w:r w:rsidRPr="001D099A">
        <w:rPr>
          <w:rFonts w:ascii="Times New Roman" w:hAnsi="Times New Roman" w:cs="Times New Roman"/>
          <w:sz w:val="24"/>
          <w:szCs w:val="24"/>
        </w:rPr>
        <w:t>им.Т.С.Дзебисова</w:t>
      </w:r>
      <w:proofErr w:type="spellEnd"/>
      <w:r w:rsidRPr="001D099A">
        <w:rPr>
          <w:rFonts w:ascii="Times New Roman" w:hAnsi="Times New Roman" w:cs="Times New Roman"/>
          <w:sz w:val="24"/>
          <w:szCs w:val="24"/>
        </w:rPr>
        <w:t xml:space="preserve"> режимом работы МБОУ СОШ №39 </w:t>
      </w:r>
      <w:proofErr w:type="spellStart"/>
      <w:r w:rsidRPr="001D099A">
        <w:rPr>
          <w:rFonts w:ascii="Times New Roman" w:hAnsi="Times New Roman" w:cs="Times New Roman"/>
          <w:sz w:val="24"/>
          <w:szCs w:val="24"/>
        </w:rPr>
        <w:t>им.Т.С.Дзебисова</w:t>
      </w:r>
      <w:proofErr w:type="spellEnd"/>
      <w:r w:rsidRPr="001D099A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программами, реализуемыми в МБОУ СОШ №39 </w:t>
      </w:r>
      <w:proofErr w:type="spellStart"/>
      <w:r w:rsidRPr="001D099A">
        <w:rPr>
          <w:rFonts w:ascii="Times New Roman" w:hAnsi="Times New Roman" w:cs="Times New Roman"/>
          <w:sz w:val="24"/>
          <w:szCs w:val="24"/>
        </w:rPr>
        <w:t>им.Т.С.Дзебисова</w:t>
      </w:r>
      <w:proofErr w:type="spellEnd"/>
      <w:r w:rsidRPr="001D099A">
        <w:rPr>
          <w:rFonts w:ascii="Times New Roman" w:hAnsi="Times New Roman" w:cs="Times New Roman"/>
          <w:sz w:val="24"/>
          <w:szCs w:val="24"/>
        </w:rPr>
        <w:t xml:space="preserve"> и другими локальными актами МБОУ СОШ №39 </w:t>
      </w:r>
      <w:proofErr w:type="spellStart"/>
      <w:r w:rsidRPr="001D099A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1D099A">
        <w:rPr>
          <w:rFonts w:ascii="Times New Roman" w:hAnsi="Times New Roman" w:cs="Times New Roman"/>
          <w:sz w:val="24"/>
          <w:szCs w:val="24"/>
        </w:rPr>
        <w:t>.Т.С.Дзебисова</w:t>
      </w:r>
      <w:proofErr w:type="spellEnd"/>
      <w:r w:rsidRPr="001D099A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1D09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D099A">
        <w:rPr>
          <w:rFonts w:ascii="Times New Roman" w:hAnsi="Times New Roman" w:cs="Times New Roman"/>
          <w:sz w:val="24"/>
          <w:szCs w:val="24"/>
        </w:rPr>
        <w:t>а).</w:t>
      </w:r>
    </w:p>
    <w:p w:rsidR="00914179" w:rsidRPr="001D099A" w:rsidRDefault="00914179" w:rsidP="00914179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1D0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в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объеме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D099A">
        <w:rPr>
          <w:rFonts w:hAnsi="Times New Roman" w:cs="Times New Roman"/>
          <w:color w:val="000000"/>
          <w:sz w:val="24"/>
          <w:szCs w:val="24"/>
        </w:rPr>
        <w:t>указанном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в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заявлении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и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1D099A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D099A">
        <w:rPr>
          <w:rFonts w:hAnsi="Times New Roman" w:cs="Times New Roman"/>
          <w:color w:val="000000"/>
          <w:sz w:val="24"/>
          <w:szCs w:val="24"/>
        </w:rPr>
        <w:t>с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целью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его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обучения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и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при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оказании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Pr="001D09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D099A">
        <w:rPr>
          <w:rFonts w:hAnsi="Times New Roman" w:cs="Times New Roman"/>
          <w:color w:val="000000"/>
          <w:sz w:val="24"/>
          <w:szCs w:val="24"/>
        </w:rPr>
        <w:t>услуги</w:t>
      </w:r>
      <w:r w:rsidRPr="001D099A">
        <w:rPr>
          <w:rFonts w:hAnsi="Times New Roman" w:cs="Times New Roman"/>
          <w:color w:val="000000"/>
          <w:sz w:val="24"/>
          <w:szCs w:val="24"/>
        </w:rPr>
        <w:t>.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179" w:rsidRPr="0000631A" w:rsidRDefault="00914179" w:rsidP="00914179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179" w:rsidRPr="00315F54" w:rsidRDefault="00914179" w:rsidP="00914179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914179" w:rsidRPr="00315F54" w:rsidRDefault="00914179" w:rsidP="00914179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914179" w:rsidRPr="00315F54" w:rsidRDefault="00914179" w:rsidP="009141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4179" w:rsidRPr="00315F54" w:rsidRDefault="00914179" w:rsidP="00914179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</w:t>
      </w:r>
      <w:proofErr w:type="gramStart"/>
      <w:r w:rsidRPr="00315F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5F54">
        <w:rPr>
          <w:rFonts w:ascii="Times New Roman" w:hAnsi="Times New Roman" w:cs="Times New Roman"/>
          <w:sz w:val="24"/>
          <w:szCs w:val="24"/>
        </w:rPr>
        <w:t>а).</w:t>
      </w:r>
    </w:p>
    <w:p w:rsidR="00914179" w:rsidRPr="00315F54" w:rsidRDefault="00914179" w:rsidP="00914179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914179" w:rsidRPr="00315F54" w:rsidRDefault="00914179" w:rsidP="00914179">
      <w:pPr>
        <w:pStyle w:val="a4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914179" w:rsidRPr="00315F54" w:rsidRDefault="00914179" w:rsidP="00914179">
      <w:pPr>
        <w:rPr>
          <w:rFonts w:ascii="Times New Roman" w:hAnsi="Times New Roman" w:cs="Times New Roman"/>
          <w:sz w:val="24"/>
          <w:szCs w:val="24"/>
        </w:rPr>
      </w:pP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179" w:rsidRPr="0000631A" w:rsidRDefault="00914179" w:rsidP="009141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179" w:rsidRDefault="00914179" w:rsidP="009141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9C" w:rsidRDefault="00914179">
      <w:bookmarkStart w:id="0" w:name="_GoBack"/>
      <w:bookmarkEnd w:id="0"/>
    </w:p>
    <w:sectPr w:rsidR="007A4D9C" w:rsidSect="00D40C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B"/>
    <w:rsid w:val="0022051B"/>
    <w:rsid w:val="004515C4"/>
    <w:rsid w:val="00914179"/>
    <w:rsid w:val="009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79"/>
    <w:pPr>
      <w:ind w:left="720"/>
      <w:contextualSpacing/>
    </w:pPr>
  </w:style>
  <w:style w:type="paragraph" w:styleId="a4">
    <w:name w:val="No Spacing"/>
    <w:uiPriority w:val="1"/>
    <w:qFormat/>
    <w:rsid w:val="00914179"/>
    <w:pPr>
      <w:spacing w:after="0" w:line="240" w:lineRule="auto"/>
    </w:pPr>
  </w:style>
  <w:style w:type="paragraph" w:customStyle="1" w:styleId="Default">
    <w:name w:val="Default"/>
    <w:rsid w:val="009141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79"/>
    <w:pPr>
      <w:ind w:left="720"/>
      <w:contextualSpacing/>
    </w:pPr>
  </w:style>
  <w:style w:type="paragraph" w:styleId="a4">
    <w:name w:val="No Spacing"/>
    <w:uiPriority w:val="1"/>
    <w:qFormat/>
    <w:rsid w:val="00914179"/>
    <w:pPr>
      <w:spacing w:after="0" w:line="240" w:lineRule="auto"/>
    </w:pPr>
  </w:style>
  <w:style w:type="paragraph" w:customStyle="1" w:styleId="Default">
    <w:name w:val="Default"/>
    <w:rsid w:val="009141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2021-03-23T13:08:00Z</dcterms:created>
  <dcterms:modified xsi:type="dcterms:W3CDTF">2021-03-23T13:08:00Z</dcterms:modified>
</cp:coreProperties>
</file>