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05" w:rsidRPr="00D82848" w:rsidRDefault="004B3305" w:rsidP="004B3305">
      <w:pPr>
        <w:pStyle w:val="a4"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848">
        <w:rPr>
          <w:rFonts w:ascii="Times New Roman" w:hAnsi="Times New Roman" w:cs="Times New Roman"/>
          <w:b/>
          <w:sz w:val="28"/>
          <w:szCs w:val="28"/>
        </w:rPr>
        <w:t>Отчет о проведении открытого урока по основам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-2022 в</w:t>
      </w:r>
      <w:r w:rsidRPr="00D82848">
        <w:rPr>
          <w:rFonts w:ascii="Times New Roman" w:hAnsi="Times New Roman" w:cs="Times New Roman"/>
          <w:b/>
          <w:sz w:val="28"/>
          <w:szCs w:val="28"/>
        </w:rPr>
        <w:t xml:space="preserve"> МБОУ СОШ № </w:t>
      </w:r>
      <w:r>
        <w:rPr>
          <w:rFonts w:ascii="Times New Roman" w:hAnsi="Times New Roman" w:cs="Times New Roman"/>
          <w:b/>
          <w:sz w:val="28"/>
          <w:szCs w:val="28"/>
        </w:rPr>
        <w:t>37</w:t>
      </w:r>
    </w:p>
    <w:p w:rsidR="004B3305" w:rsidRPr="00D82848" w:rsidRDefault="004B3305" w:rsidP="004B3305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4B3305" w:rsidRPr="00D82848" w:rsidTr="00F75C1E">
        <w:tc>
          <w:tcPr>
            <w:tcW w:w="3115" w:type="dxa"/>
          </w:tcPr>
          <w:p w:rsidR="004B3305" w:rsidRPr="00D82848" w:rsidRDefault="004B3305" w:rsidP="00F75C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84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3115" w:type="dxa"/>
          </w:tcPr>
          <w:p w:rsidR="004B3305" w:rsidRPr="00D82848" w:rsidRDefault="004B3305" w:rsidP="00F75C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848">
              <w:rPr>
                <w:rFonts w:ascii="Times New Roman" w:hAnsi="Times New Roman" w:cs="Times New Roman"/>
                <w:b/>
                <w:sz w:val="28"/>
                <w:szCs w:val="28"/>
              </w:rPr>
              <w:t>Классы, в которых проведен открытый урок</w:t>
            </w:r>
          </w:p>
        </w:tc>
        <w:tc>
          <w:tcPr>
            <w:tcW w:w="3115" w:type="dxa"/>
          </w:tcPr>
          <w:p w:rsidR="004B3305" w:rsidRPr="00D82848" w:rsidRDefault="004B3305" w:rsidP="00F75C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обучающихся в </w:t>
            </w:r>
            <w:proofErr w:type="gramStart"/>
            <w:r w:rsidRPr="00D82848">
              <w:rPr>
                <w:rFonts w:ascii="Times New Roman" w:hAnsi="Times New Roman" w:cs="Times New Roman"/>
                <w:b/>
                <w:sz w:val="28"/>
                <w:szCs w:val="28"/>
              </w:rPr>
              <w:t>классах</w:t>
            </w:r>
            <w:proofErr w:type="gramEnd"/>
            <w:r w:rsidRPr="00D82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которых проведен открытый урок</w:t>
            </w:r>
          </w:p>
        </w:tc>
      </w:tr>
      <w:tr w:rsidR="004B3305" w:rsidRPr="00D82848" w:rsidTr="00F75C1E">
        <w:tc>
          <w:tcPr>
            <w:tcW w:w="3115" w:type="dxa"/>
          </w:tcPr>
          <w:p w:rsidR="004B3305" w:rsidRPr="00D82848" w:rsidRDefault="004B3305" w:rsidP="00F75C1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</w:tc>
        <w:tc>
          <w:tcPr>
            <w:tcW w:w="3115" w:type="dxa"/>
          </w:tcPr>
          <w:p w:rsidR="004B3305" w:rsidRPr="00D82848" w:rsidRDefault="004B3305" w:rsidP="00F75C1E">
            <w:pPr>
              <w:pStyle w:val="a4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115" w:type="dxa"/>
          </w:tcPr>
          <w:p w:rsidR="004B3305" w:rsidRDefault="004B3305" w:rsidP="00F75C1E">
            <w:pPr>
              <w:pStyle w:val="a4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:rsidR="004B3305" w:rsidRDefault="004B3305" w:rsidP="00F75C1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1а-25;1б-27;1в-24;2а-14;2б-18; 3а-25;</w:t>
            </w:r>
          </w:p>
          <w:p w:rsidR="004B3305" w:rsidRDefault="004B3305" w:rsidP="00F75C1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бб-25; 4а-24; 4б-20; </w:t>
            </w:r>
          </w:p>
          <w:p w:rsidR="004B3305" w:rsidRDefault="004B3305" w:rsidP="00F75C1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4в-22;5а-28; 5б-19;</w:t>
            </w:r>
          </w:p>
          <w:p w:rsidR="004B3305" w:rsidRDefault="004B3305" w:rsidP="00F75C1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6а- 25;6б-20; 7а-17;</w:t>
            </w:r>
          </w:p>
          <w:p w:rsidR="004B3305" w:rsidRDefault="004B3305" w:rsidP="00F75C1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7б-26;8а- 30;8б-19; </w:t>
            </w:r>
          </w:p>
          <w:p w:rsidR="004B3305" w:rsidRDefault="004B3305" w:rsidP="00F75C1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9а- 26; 9б- 23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;10а-11;</w:t>
            </w:r>
          </w:p>
          <w:p w:rsidR="004B3305" w:rsidRPr="00D82848" w:rsidRDefault="004B3305" w:rsidP="00F75C1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</w:t>
            </w:r>
          </w:p>
        </w:tc>
      </w:tr>
    </w:tbl>
    <w:p w:rsidR="004B3305" w:rsidRDefault="004B3305" w:rsidP="004B3305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3305" w:rsidRPr="00D82848" w:rsidRDefault="004B3305" w:rsidP="004B3305">
      <w:pPr>
        <w:pStyle w:val="a4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2C62" w:rsidRDefault="00382C62"/>
    <w:sectPr w:rsidR="00382C62" w:rsidSect="00EA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305"/>
    <w:rsid w:val="0006612A"/>
    <w:rsid w:val="00382C62"/>
    <w:rsid w:val="00421BB4"/>
    <w:rsid w:val="004B3305"/>
    <w:rsid w:val="0067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33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2022-04-29T07:03:00Z</dcterms:created>
  <dcterms:modified xsi:type="dcterms:W3CDTF">2022-04-29T07:04:00Z</dcterms:modified>
</cp:coreProperties>
</file>