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A04" w:rsidRPr="003F749A" w:rsidRDefault="00D73A04" w:rsidP="003F749A">
      <w:pPr>
        <w:pStyle w:val="afa"/>
        <w:ind w:left="851" w:right="283" w:firstLine="0"/>
        <w:jc w:val="both"/>
        <w:rPr>
          <w:sz w:val="24"/>
          <w:szCs w:val="24"/>
        </w:rPr>
      </w:pPr>
    </w:p>
    <w:p w:rsidR="00D73A04" w:rsidRPr="003F749A" w:rsidRDefault="00D73A04" w:rsidP="00796EF6">
      <w:pPr>
        <w:pStyle w:val="afa"/>
        <w:ind w:left="-709" w:hanging="567"/>
        <w:jc w:val="both"/>
        <w:rPr>
          <w:sz w:val="24"/>
          <w:szCs w:val="24"/>
        </w:rPr>
      </w:pPr>
    </w:p>
    <w:p w:rsidR="002F7D53" w:rsidRPr="003F749A" w:rsidRDefault="002F7D53" w:rsidP="00CB2FFE">
      <w:pPr>
        <w:pStyle w:val="afa"/>
        <w:ind w:left="0" w:firstLine="0"/>
        <w:jc w:val="both"/>
        <w:rPr>
          <w:sz w:val="24"/>
          <w:szCs w:val="24"/>
        </w:rPr>
      </w:pPr>
    </w:p>
    <w:p w:rsidR="002F7D53" w:rsidRPr="003F749A" w:rsidRDefault="00110B72" w:rsidP="00CB2FFE">
      <w:pPr>
        <w:tabs>
          <w:tab w:val="left" w:pos="3240"/>
        </w:tabs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F749A">
        <w:rPr>
          <w:rFonts w:ascii="Times New Roman" w:hAnsi="Times New Roman" w:cs="Times New Roman"/>
          <w:iCs/>
          <w:sz w:val="24"/>
          <w:szCs w:val="24"/>
        </w:rPr>
        <w:t xml:space="preserve">               </w:t>
      </w:r>
    </w:p>
    <w:p w:rsidR="002F7D53" w:rsidRPr="003F749A" w:rsidRDefault="009F4DB8" w:rsidP="003F749A">
      <w:pPr>
        <w:tabs>
          <w:tab w:val="left" w:pos="3240"/>
        </w:tabs>
        <w:spacing w:line="240" w:lineRule="auto"/>
        <w:jc w:val="center"/>
        <w:rPr>
          <w:rFonts w:ascii="Times New Roman" w:hAnsi="Times New Roman" w:cs="Times New Roman"/>
          <w:b/>
          <w:iCs/>
          <w:sz w:val="36"/>
          <w:szCs w:val="36"/>
        </w:rPr>
      </w:pPr>
      <w:r w:rsidRPr="003F749A">
        <w:rPr>
          <w:rFonts w:ascii="Times New Roman" w:hAnsi="Times New Roman" w:cs="Times New Roman"/>
          <w:b/>
          <w:iCs/>
          <w:sz w:val="36"/>
          <w:szCs w:val="36"/>
        </w:rPr>
        <w:t>РАБОЧАЯ  ПРОГРАММА</w:t>
      </w:r>
    </w:p>
    <w:p w:rsidR="00522193" w:rsidRPr="003F749A" w:rsidRDefault="00522193" w:rsidP="003F749A">
      <w:pPr>
        <w:tabs>
          <w:tab w:val="left" w:pos="3240"/>
        </w:tabs>
        <w:spacing w:line="240" w:lineRule="auto"/>
        <w:jc w:val="center"/>
        <w:rPr>
          <w:rFonts w:ascii="Times New Roman" w:hAnsi="Times New Roman" w:cs="Times New Roman"/>
          <w:b/>
          <w:iCs/>
          <w:sz w:val="36"/>
          <w:szCs w:val="36"/>
        </w:rPr>
      </w:pPr>
    </w:p>
    <w:p w:rsidR="002F7D53" w:rsidRPr="003F749A" w:rsidRDefault="00F40CD2" w:rsidP="003F749A">
      <w:pPr>
        <w:tabs>
          <w:tab w:val="left" w:pos="3240"/>
        </w:tabs>
        <w:spacing w:line="240" w:lineRule="auto"/>
        <w:ind w:left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F749A">
        <w:rPr>
          <w:rFonts w:ascii="Times New Roman" w:hAnsi="Times New Roman" w:cs="Times New Roman"/>
          <w:b/>
          <w:sz w:val="36"/>
          <w:szCs w:val="36"/>
        </w:rPr>
        <w:t>п</w:t>
      </w:r>
      <w:r w:rsidR="002F7D53" w:rsidRPr="003F749A">
        <w:rPr>
          <w:rFonts w:ascii="Times New Roman" w:hAnsi="Times New Roman" w:cs="Times New Roman"/>
          <w:b/>
          <w:sz w:val="36"/>
          <w:szCs w:val="36"/>
        </w:rPr>
        <w:t>о учебному предмету</w:t>
      </w:r>
    </w:p>
    <w:p w:rsidR="002F7D53" w:rsidRPr="003F749A" w:rsidRDefault="002F7D53" w:rsidP="003F749A">
      <w:pPr>
        <w:tabs>
          <w:tab w:val="left" w:pos="3240"/>
        </w:tabs>
        <w:spacing w:line="240" w:lineRule="auto"/>
        <w:jc w:val="center"/>
        <w:rPr>
          <w:rFonts w:ascii="Times New Roman" w:hAnsi="Times New Roman" w:cs="Times New Roman"/>
          <w:b/>
          <w:iCs/>
          <w:sz w:val="36"/>
          <w:szCs w:val="36"/>
        </w:rPr>
      </w:pPr>
    </w:p>
    <w:p w:rsidR="002F7D53" w:rsidRPr="003F749A" w:rsidRDefault="009F4DB8" w:rsidP="003F749A">
      <w:pPr>
        <w:pStyle w:val="4"/>
        <w:spacing w:before="0" w:after="200"/>
        <w:jc w:val="center"/>
        <w:rPr>
          <w:rFonts w:ascii="Times New Roman" w:hAnsi="Times New Roman"/>
          <w:bCs w:val="0"/>
          <w:sz w:val="36"/>
          <w:szCs w:val="36"/>
        </w:rPr>
      </w:pPr>
      <w:r w:rsidRPr="003F749A">
        <w:rPr>
          <w:rFonts w:ascii="Times New Roman" w:hAnsi="Times New Roman"/>
          <w:bCs w:val="0"/>
          <w:sz w:val="36"/>
          <w:szCs w:val="36"/>
        </w:rPr>
        <w:t>"МУЗЫКАЛЬНОЕ     ИСКУССТВО»</w:t>
      </w:r>
    </w:p>
    <w:p w:rsidR="00C51747" w:rsidRDefault="00C51747" w:rsidP="003F749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F749A">
        <w:rPr>
          <w:rFonts w:ascii="Times New Roman" w:hAnsi="Times New Roman" w:cs="Times New Roman"/>
          <w:b/>
          <w:sz w:val="36"/>
          <w:szCs w:val="36"/>
        </w:rPr>
        <w:t>1-4 класс</w:t>
      </w:r>
      <w:r w:rsidR="007F7D5B" w:rsidRPr="003F749A">
        <w:rPr>
          <w:rFonts w:ascii="Times New Roman" w:hAnsi="Times New Roman" w:cs="Times New Roman"/>
          <w:b/>
          <w:sz w:val="36"/>
          <w:szCs w:val="36"/>
        </w:rPr>
        <w:t xml:space="preserve"> ФГОС</w:t>
      </w:r>
    </w:p>
    <w:p w:rsidR="003F749A" w:rsidRPr="003F749A" w:rsidRDefault="008E2B3A" w:rsidP="003F749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2017-2018</w:t>
      </w:r>
      <w:r w:rsidR="003F749A">
        <w:rPr>
          <w:rFonts w:ascii="Times New Roman" w:hAnsi="Times New Roman" w:cs="Times New Roman"/>
          <w:b/>
          <w:sz w:val="36"/>
          <w:szCs w:val="36"/>
        </w:rPr>
        <w:t xml:space="preserve"> уч</w:t>
      </w:r>
      <w:proofErr w:type="gramStart"/>
      <w:r w:rsidR="003F749A">
        <w:rPr>
          <w:rFonts w:ascii="Times New Roman" w:hAnsi="Times New Roman" w:cs="Times New Roman"/>
          <w:b/>
          <w:sz w:val="36"/>
          <w:szCs w:val="36"/>
        </w:rPr>
        <w:t>.г</w:t>
      </w:r>
      <w:proofErr w:type="gramEnd"/>
      <w:r w:rsidR="003F749A">
        <w:rPr>
          <w:rFonts w:ascii="Times New Roman" w:hAnsi="Times New Roman" w:cs="Times New Roman"/>
          <w:b/>
          <w:sz w:val="36"/>
          <w:szCs w:val="36"/>
        </w:rPr>
        <w:t>од</w:t>
      </w:r>
    </w:p>
    <w:p w:rsidR="003F749A" w:rsidRDefault="003F749A" w:rsidP="003F749A">
      <w:pPr>
        <w:tabs>
          <w:tab w:val="left" w:pos="8568"/>
        </w:tabs>
        <w:spacing w:line="240" w:lineRule="auto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3F749A" w:rsidRDefault="003F749A" w:rsidP="003F749A">
      <w:pPr>
        <w:tabs>
          <w:tab w:val="left" w:pos="8568"/>
        </w:tabs>
        <w:spacing w:line="240" w:lineRule="auto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3F749A" w:rsidRDefault="003F749A" w:rsidP="003F749A">
      <w:pPr>
        <w:tabs>
          <w:tab w:val="left" w:pos="8568"/>
        </w:tabs>
        <w:spacing w:line="240" w:lineRule="auto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3F749A" w:rsidRDefault="008E2B3A" w:rsidP="003F749A">
      <w:pPr>
        <w:tabs>
          <w:tab w:val="left" w:pos="8568"/>
        </w:tabs>
        <w:spacing w:line="240" w:lineRule="auto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Учитель МБОУ СОШ№39</w:t>
      </w:r>
    </w:p>
    <w:p w:rsidR="002F7D53" w:rsidRPr="003F749A" w:rsidRDefault="008E2B3A" w:rsidP="003F749A">
      <w:pPr>
        <w:tabs>
          <w:tab w:val="left" w:pos="8568"/>
        </w:tabs>
        <w:spacing w:line="240" w:lineRule="auto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Канукова Светлана Харитоновна</w:t>
      </w:r>
      <w:bookmarkStart w:id="0" w:name="_GoBack"/>
      <w:bookmarkEnd w:id="0"/>
    </w:p>
    <w:p w:rsidR="00F40CD2" w:rsidRPr="003F749A" w:rsidRDefault="00F40CD2" w:rsidP="003F749A">
      <w:pPr>
        <w:tabs>
          <w:tab w:val="left" w:pos="8568"/>
        </w:tabs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C51747" w:rsidRPr="003F749A" w:rsidRDefault="00C51747" w:rsidP="003F749A">
      <w:pPr>
        <w:tabs>
          <w:tab w:val="left" w:pos="8568"/>
        </w:tabs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C51747" w:rsidRPr="003F749A" w:rsidRDefault="00C51747" w:rsidP="00CB2FFE">
      <w:pPr>
        <w:tabs>
          <w:tab w:val="left" w:pos="8568"/>
        </w:tabs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1747" w:rsidRPr="003F749A" w:rsidRDefault="00C51747" w:rsidP="00CB2FFE">
      <w:pPr>
        <w:tabs>
          <w:tab w:val="left" w:pos="8568"/>
        </w:tabs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1747" w:rsidRPr="003F749A" w:rsidRDefault="00C51747" w:rsidP="00CB2FFE">
      <w:pPr>
        <w:tabs>
          <w:tab w:val="left" w:pos="8568"/>
        </w:tabs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1747" w:rsidRPr="003F749A" w:rsidRDefault="00C51747" w:rsidP="00CB2FFE">
      <w:pPr>
        <w:tabs>
          <w:tab w:val="left" w:pos="8568"/>
        </w:tabs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1747" w:rsidRPr="003F749A" w:rsidRDefault="00C51747" w:rsidP="00CB2FFE">
      <w:pPr>
        <w:tabs>
          <w:tab w:val="left" w:pos="8568"/>
        </w:tabs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1747" w:rsidRPr="003F749A" w:rsidRDefault="00C51747" w:rsidP="00CB2FFE">
      <w:pPr>
        <w:tabs>
          <w:tab w:val="left" w:pos="8568"/>
        </w:tabs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1747" w:rsidRPr="003F749A" w:rsidRDefault="00C51747" w:rsidP="00CB2FFE">
      <w:pPr>
        <w:tabs>
          <w:tab w:val="left" w:pos="8568"/>
        </w:tabs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1747" w:rsidRPr="003F749A" w:rsidRDefault="00C51747" w:rsidP="00CB2FFE">
      <w:pPr>
        <w:tabs>
          <w:tab w:val="left" w:pos="8568"/>
        </w:tabs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F7D53" w:rsidRPr="003F749A" w:rsidRDefault="00F40CD2" w:rsidP="00CB2FFE">
      <w:pPr>
        <w:tabs>
          <w:tab w:val="left" w:pos="8568"/>
        </w:tabs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  <w:sectPr w:rsidR="002F7D53" w:rsidRPr="003F749A" w:rsidSect="00BE2342">
          <w:pgSz w:w="11909" w:h="16834"/>
          <w:pgMar w:top="2410" w:right="569" w:bottom="1134" w:left="0" w:header="0" w:footer="0" w:gutter="0"/>
          <w:cols w:space="720"/>
          <w:noEndnote/>
          <w:titlePg/>
          <w:docGrid w:linePitch="360"/>
        </w:sectPr>
      </w:pPr>
      <w:r w:rsidRPr="003F74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</w:t>
      </w:r>
      <w:r w:rsidR="009F4DB8" w:rsidRPr="003F74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</w:t>
      </w:r>
    </w:p>
    <w:p w:rsidR="002F7D53" w:rsidRPr="003F749A" w:rsidRDefault="002F7D53" w:rsidP="00CB2FFE">
      <w:pPr>
        <w:pStyle w:val="8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7D53" w:rsidRPr="003F749A" w:rsidRDefault="00F40CD2" w:rsidP="00CB2FFE">
      <w:pPr>
        <w:pStyle w:val="8"/>
        <w:spacing w:after="0"/>
        <w:ind w:left="993" w:hanging="993"/>
        <w:jc w:val="both"/>
        <w:rPr>
          <w:rFonts w:ascii="Times New Roman" w:eastAsiaTheme="minorEastAsia" w:hAnsi="Times New Roman" w:cs="Times New Roman"/>
          <w:sz w:val="32"/>
          <w:szCs w:val="32"/>
        </w:rPr>
      </w:pPr>
      <w:r w:rsidRPr="003F749A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76326D" w:rsidRPr="003F749A">
        <w:rPr>
          <w:rFonts w:ascii="Times New Roman" w:hAnsi="Times New Roman" w:cs="Times New Roman"/>
          <w:sz w:val="24"/>
          <w:szCs w:val="24"/>
        </w:rPr>
        <w:t xml:space="preserve">     </w:t>
      </w:r>
      <w:r w:rsidR="002F7D53" w:rsidRPr="003F749A">
        <w:rPr>
          <w:rFonts w:ascii="Times New Roman" w:hAnsi="Times New Roman" w:cs="Times New Roman"/>
          <w:sz w:val="32"/>
          <w:szCs w:val="32"/>
        </w:rPr>
        <w:t>Пояснительная записка</w:t>
      </w:r>
    </w:p>
    <w:p w:rsidR="002F7D53" w:rsidRPr="003F749A" w:rsidRDefault="002F7D53" w:rsidP="00CB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7D53" w:rsidRPr="003F749A" w:rsidRDefault="002F7D53" w:rsidP="00CB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749A">
        <w:rPr>
          <w:rFonts w:ascii="Times New Roman" w:hAnsi="Times New Roman" w:cs="Times New Roman"/>
          <w:sz w:val="24"/>
          <w:szCs w:val="24"/>
        </w:rPr>
        <w:t>Программ</w:t>
      </w:r>
      <w:r w:rsidR="009F4DB8" w:rsidRPr="003F749A">
        <w:rPr>
          <w:rFonts w:ascii="Times New Roman" w:hAnsi="Times New Roman" w:cs="Times New Roman"/>
          <w:sz w:val="24"/>
          <w:szCs w:val="24"/>
        </w:rPr>
        <w:t>а учебного предмета «Музыка»,1-4</w:t>
      </w:r>
      <w:r w:rsidRPr="003F749A">
        <w:rPr>
          <w:rFonts w:ascii="Times New Roman" w:hAnsi="Times New Roman" w:cs="Times New Roman"/>
          <w:sz w:val="24"/>
          <w:szCs w:val="24"/>
        </w:rPr>
        <w:t xml:space="preserve"> классы, разработана в соответствии с требованиями Федерального государственного образовательного стандарта начального общего образования и Примерной основной программой образоват</w:t>
      </w:r>
      <w:r w:rsidR="00813B76" w:rsidRPr="003F749A">
        <w:rPr>
          <w:rFonts w:ascii="Times New Roman" w:hAnsi="Times New Roman" w:cs="Times New Roman"/>
          <w:sz w:val="24"/>
          <w:szCs w:val="24"/>
        </w:rPr>
        <w:t>ельного учреждения авторов Е.Д.</w:t>
      </w:r>
      <w:r w:rsidRPr="003F749A">
        <w:rPr>
          <w:rFonts w:ascii="Times New Roman" w:hAnsi="Times New Roman" w:cs="Times New Roman"/>
          <w:sz w:val="24"/>
          <w:szCs w:val="24"/>
        </w:rPr>
        <w:t>Критской.</w:t>
      </w:r>
      <w:proofErr w:type="gramStart"/>
      <w:r w:rsidRPr="003F749A">
        <w:rPr>
          <w:rFonts w:ascii="Times New Roman" w:hAnsi="Times New Roman" w:cs="Times New Roman"/>
          <w:sz w:val="24"/>
          <w:szCs w:val="24"/>
        </w:rPr>
        <w:t>,Г</w:t>
      </w:r>
      <w:proofErr w:type="gramEnd"/>
      <w:r w:rsidRPr="003F749A">
        <w:rPr>
          <w:rFonts w:ascii="Times New Roman" w:hAnsi="Times New Roman" w:cs="Times New Roman"/>
          <w:sz w:val="24"/>
          <w:szCs w:val="24"/>
        </w:rPr>
        <w:t>.П.Сергеевой.,Т.С.Шмагиной</w:t>
      </w:r>
      <w:r w:rsidR="00813B76" w:rsidRPr="003F749A">
        <w:rPr>
          <w:rFonts w:ascii="Times New Roman" w:hAnsi="Times New Roman" w:cs="Times New Roman"/>
          <w:sz w:val="24"/>
          <w:szCs w:val="24"/>
        </w:rPr>
        <w:t>, и</w:t>
      </w:r>
      <w:r w:rsidRPr="003F749A">
        <w:rPr>
          <w:rFonts w:ascii="Times New Roman" w:hAnsi="Times New Roman" w:cs="Times New Roman"/>
          <w:sz w:val="24"/>
          <w:szCs w:val="24"/>
        </w:rPr>
        <w:t>здательс</w:t>
      </w:r>
      <w:r w:rsidR="00813B76" w:rsidRPr="003F749A">
        <w:rPr>
          <w:rFonts w:ascii="Times New Roman" w:hAnsi="Times New Roman" w:cs="Times New Roman"/>
          <w:sz w:val="24"/>
          <w:szCs w:val="24"/>
        </w:rPr>
        <w:t xml:space="preserve">тво </w:t>
      </w:r>
      <w:r w:rsidRPr="003F749A">
        <w:rPr>
          <w:rFonts w:ascii="Times New Roman" w:hAnsi="Times New Roman" w:cs="Times New Roman"/>
          <w:sz w:val="24"/>
          <w:szCs w:val="24"/>
        </w:rPr>
        <w:t>«Просвещение»,</w:t>
      </w:r>
      <w:r w:rsidR="00813B76" w:rsidRPr="003F749A">
        <w:rPr>
          <w:rFonts w:ascii="Times New Roman" w:hAnsi="Times New Roman" w:cs="Times New Roman"/>
          <w:sz w:val="24"/>
          <w:szCs w:val="24"/>
        </w:rPr>
        <w:t xml:space="preserve"> </w:t>
      </w:r>
      <w:r w:rsidRPr="003F749A">
        <w:rPr>
          <w:rFonts w:ascii="Times New Roman" w:hAnsi="Times New Roman" w:cs="Times New Roman"/>
          <w:sz w:val="24"/>
          <w:szCs w:val="24"/>
        </w:rPr>
        <w:t>2013г</w:t>
      </w:r>
      <w:r w:rsidR="009F4DB8" w:rsidRPr="003F749A">
        <w:rPr>
          <w:rFonts w:ascii="Times New Roman" w:hAnsi="Times New Roman" w:cs="Times New Roman"/>
          <w:sz w:val="24"/>
          <w:szCs w:val="24"/>
        </w:rPr>
        <w:t>,а</w:t>
      </w:r>
      <w:r w:rsidR="00813B76" w:rsidRPr="003F749A">
        <w:rPr>
          <w:rFonts w:ascii="Times New Roman" w:hAnsi="Times New Roman" w:cs="Times New Roman"/>
          <w:sz w:val="24"/>
          <w:szCs w:val="24"/>
        </w:rPr>
        <w:t xml:space="preserve"> также с учетом этнокомпанента,(национально-региональным компонентом),</w:t>
      </w:r>
      <w:r w:rsidR="009F4DB8" w:rsidRPr="003F749A">
        <w:rPr>
          <w:rFonts w:ascii="Times New Roman" w:hAnsi="Times New Roman" w:cs="Times New Roman"/>
          <w:sz w:val="24"/>
          <w:szCs w:val="24"/>
        </w:rPr>
        <w:t>изучения</w:t>
      </w:r>
      <w:r w:rsidR="00813B76" w:rsidRPr="003F749A">
        <w:rPr>
          <w:rFonts w:ascii="Times New Roman" w:hAnsi="Times New Roman" w:cs="Times New Roman"/>
          <w:sz w:val="24"/>
          <w:szCs w:val="24"/>
        </w:rPr>
        <w:t xml:space="preserve"> обучающимися фольклора </w:t>
      </w:r>
      <w:r w:rsidR="009F4DB8" w:rsidRPr="003F749A">
        <w:rPr>
          <w:rFonts w:ascii="Times New Roman" w:hAnsi="Times New Roman" w:cs="Times New Roman"/>
          <w:sz w:val="24"/>
          <w:szCs w:val="24"/>
        </w:rPr>
        <w:t>осетинского народа,</w:t>
      </w:r>
      <w:r w:rsidR="00813B76" w:rsidRPr="003F749A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9F4DB8" w:rsidRPr="003F749A">
        <w:rPr>
          <w:rFonts w:ascii="Times New Roman" w:hAnsi="Times New Roman" w:cs="Times New Roman"/>
          <w:sz w:val="24"/>
          <w:szCs w:val="24"/>
        </w:rPr>
        <w:t>профессиональной музыки,</w:t>
      </w:r>
      <w:r w:rsidR="00813B76" w:rsidRPr="003F749A">
        <w:rPr>
          <w:rFonts w:ascii="Times New Roman" w:hAnsi="Times New Roman" w:cs="Times New Roman"/>
          <w:sz w:val="24"/>
          <w:szCs w:val="24"/>
        </w:rPr>
        <w:t xml:space="preserve"> </w:t>
      </w:r>
      <w:r w:rsidR="009F4DB8" w:rsidRPr="003F749A">
        <w:rPr>
          <w:rFonts w:ascii="Times New Roman" w:hAnsi="Times New Roman" w:cs="Times New Roman"/>
          <w:sz w:val="24"/>
          <w:szCs w:val="24"/>
        </w:rPr>
        <w:t>литературы</w:t>
      </w:r>
      <w:r w:rsidR="00813B76" w:rsidRPr="003F749A">
        <w:rPr>
          <w:rFonts w:ascii="Times New Roman" w:hAnsi="Times New Roman" w:cs="Times New Roman"/>
          <w:sz w:val="24"/>
          <w:szCs w:val="24"/>
        </w:rPr>
        <w:t xml:space="preserve"> </w:t>
      </w:r>
      <w:r w:rsidR="009F4DB8" w:rsidRPr="003F749A">
        <w:rPr>
          <w:rFonts w:ascii="Times New Roman" w:hAnsi="Times New Roman" w:cs="Times New Roman"/>
          <w:sz w:val="24"/>
          <w:szCs w:val="24"/>
        </w:rPr>
        <w:t xml:space="preserve"> и </w:t>
      </w:r>
      <w:r w:rsidR="00813B76" w:rsidRPr="003F749A">
        <w:rPr>
          <w:rFonts w:ascii="Times New Roman" w:hAnsi="Times New Roman" w:cs="Times New Roman"/>
          <w:sz w:val="24"/>
          <w:szCs w:val="24"/>
        </w:rPr>
        <w:t xml:space="preserve"> </w:t>
      </w:r>
      <w:r w:rsidR="009F4DB8" w:rsidRPr="003F749A">
        <w:rPr>
          <w:rFonts w:ascii="Times New Roman" w:hAnsi="Times New Roman" w:cs="Times New Roman"/>
          <w:sz w:val="24"/>
          <w:szCs w:val="24"/>
        </w:rPr>
        <w:t>живописи</w:t>
      </w:r>
      <w:r w:rsidR="00813B76" w:rsidRPr="003F749A">
        <w:rPr>
          <w:rFonts w:ascii="Times New Roman" w:hAnsi="Times New Roman" w:cs="Times New Roman"/>
          <w:sz w:val="24"/>
          <w:szCs w:val="24"/>
        </w:rPr>
        <w:t xml:space="preserve"> деятелей культуры и искусства </w:t>
      </w:r>
      <w:proofErr w:type="gramStart"/>
      <w:r w:rsidR="00813B76" w:rsidRPr="003F749A">
        <w:rPr>
          <w:rFonts w:ascii="Times New Roman" w:hAnsi="Times New Roman" w:cs="Times New Roman"/>
          <w:sz w:val="24"/>
          <w:szCs w:val="24"/>
        </w:rPr>
        <w:t>СЕВЕРО-КАВКАЗСКОГО</w:t>
      </w:r>
      <w:proofErr w:type="gramEnd"/>
      <w:r w:rsidR="00813B76" w:rsidRPr="003F749A">
        <w:rPr>
          <w:rFonts w:ascii="Times New Roman" w:hAnsi="Times New Roman" w:cs="Times New Roman"/>
          <w:sz w:val="24"/>
          <w:szCs w:val="24"/>
        </w:rPr>
        <w:t xml:space="preserve"> РЕГИОНА</w:t>
      </w:r>
    </w:p>
    <w:p w:rsidR="002F7D53" w:rsidRPr="003F749A" w:rsidRDefault="002F7D53" w:rsidP="00CB2FFE">
      <w:pPr>
        <w:pStyle w:val="a6"/>
        <w:spacing w:line="276" w:lineRule="auto"/>
        <w:rPr>
          <w:rFonts w:eastAsiaTheme="minorEastAsia"/>
          <w:sz w:val="24"/>
          <w:szCs w:val="24"/>
        </w:rPr>
      </w:pPr>
      <w:r w:rsidRPr="003F749A">
        <w:rPr>
          <w:sz w:val="24"/>
          <w:szCs w:val="24"/>
        </w:rPr>
        <w:t xml:space="preserve">         Рабочая программа базируется на художественно-образном,</w:t>
      </w:r>
      <w:r w:rsidR="0076326D" w:rsidRPr="003F749A">
        <w:rPr>
          <w:sz w:val="24"/>
          <w:szCs w:val="24"/>
        </w:rPr>
        <w:t xml:space="preserve"> </w:t>
      </w:r>
      <w:r w:rsidRPr="003F749A">
        <w:rPr>
          <w:sz w:val="24"/>
          <w:szCs w:val="24"/>
        </w:rPr>
        <w:t>нравственно-эстетическом постижении обучающимися</w:t>
      </w:r>
      <w:r w:rsidR="009806C9" w:rsidRPr="003F749A">
        <w:rPr>
          <w:sz w:val="24"/>
          <w:szCs w:val="24"/>
        </w:rPr>
        <w:t xml:space="preserve"> </w:t>
      </w:r>
      <w:r w:rsidRPr="003F749A">
        <w:rPr>
          <w:sz w:val="24"/>
          <w:szCs w:val="24"/>
        </w:rPr>
        <w:t>основных</w:t>
      </w:r>
      <w:r w:rsidR="0076326D" w:rsidRPr="003F749A">
        <w:rPr>
          <w:sz w:val="24"/>
          <w:szCs w:val="24"/>
        </w:rPr>
        <w:t xml:space="preserve"> пластов </w:t>
      </w:r>
      <w:r w:rsidR="00FC470C" w:rsidRPr="003F749A">
        <w:rPr>
          <w:sz w:val="24"/>
          <w:szCs w:val="24"/>
        </w:rPr>
        <w:t xml:space="preserve">мирового музыкального </w:t>
      </w:r>
      <w:r w:rsidRPr="003F749A">
        <w:rPr>
          <w:sz w:val="24"/>
          <w:szCs w:val="24"/>
        </w:rPr>
        <w:t>искусства,</w:t>
      </w:r>
      <w:r w:rsidR="009806C9" w:rsidRPr="003F749A">
        <w:rPr>
          <w:sz w:val="24"/>
          <w:szCs w:val="24"/>
        </w:rPr>
        <w:t xml:space="preserve"> </w:t>
      </w:r>
      <w:r w:rsidRPr="003F749A">
        <w:rPr>
          <w:sz w:val="24"/>
          <w:szCs w:val="24"/>
        </w:rPr>
        <w:t>фольклора</w:t>
      </w:r>
      <w:r w:rsidR="0076326D" w:rsidRPr="003F749A">
        <w:rPr>
          <w:sz w:val="24"/>
          <w:szCs w:val="24"/>
        </w:rPr>
        <w:t xml:space="preserve"> осетинского народа и народов России</w:t>
      </w:r>
      <w:r w:rsidRPr="003F749A">
        <w:rPr>
          <w:sz w:val="24"/>
          <w:szCs w:val="24"/>
        </w:rPr>
        <w:t>,</w:t>
      </w:r>
      <w:r w:rsidR="0076326D" w:rsidRPr="003F749A">
        <w:rPr>
          <w:sz w:val="24"/>
          <w:szCs w:val="24"/>
        </w:rPr>
        <w:t xml:space="preserve"> про</w:t>
      </w:r>
      <w:r w:rsidR="00307F62" w:rsidRPr="003F749A">
        <w:rPr>
          <w:sz w:val="24"/>
          <w:szCs w:val="24"/>
        </w:rPr>
        <w:t>изведений русских, зарубежных, отечественных композиторов</w:t>
      </w:r>
      <w:proofErr w:type="gramStart"/>
      <w:r w:rsidRPr="003F749A">
        <w:rPr>
          <w:sz w:val="24"/>
          <w:szCs w:val="24"/>
        </w:rPr>
        <w:t>,</w:t>
      </w:r>
      <w:r w:rsidR="00307F62" w:rsidRPr="003F749A">
        <w:rPr>
          <w:sz w:val="24"/>
          <w:szCs w:val="24"/>
        </w:rPr>
        <w:t>(</w:t>
      </w:r>
      <w:proofErr w:type="gramEnd"/>
      <w:r w:rsidR="00307F62" w:rsidRPr="003F749A">
        <w:rPr>
          <w:sz w:val="24"/>
          <w:szCs w:val="24"/>
        </w:rPr>
        <w:t xml:space="preserve">золотой фонд современной академической и популярной музыки).                 </w:t>
      </w:r>
      <w:r w:rsidR="0076326D" w:rsidRPr="003F749A">
        <w:rPr>
          <w:sz w:val="24"/>
          <w:szCs w:val="24"/>
        </w:rPr>
        <w:t xml:space="preserve">музыки </w:t>
      </w:r>
      <w:r w:rsidR="00307F62" w:rsidRPr="003F749A">
        <w:rPr>
          <w:sz w:val="24"/>
          <w:szCs w:val="24"/>
        </w:rPr>
        <w:t>религиозных традиций.</w:t>
      </w:r>
    </w:p>
    <w:p w:rsidR="002F7D53" w:rsidRPr="003F749A" w:rsidRDefault="002F7D53" w:rsidP="00CB2FFE">
      <w:pPr>
        <w:pStyle w:val="a6"/>
        <w:tabs>
          <w:tab w:val="left" w:pos="3712"/>
        </w:tabs>
        <w:spacing w:after="200" w:line="276" w:lineRule="auto"/>
        <w:contextualSpacing/>
        <w:rPr>
          <w:rFonts w:eastAsiaTheme="minorHAnsi"/>
          <w:bCs w:val="0"/>
          <w:sz w:val="24"/>
          <w:szCs w:val="24"/>
          <w:lang w:eastAsia="en-US"/>
        </w:rPr>
      </w:pPr>
      <w:r w:rsidRPr="003F749A">
        <w:rPr>
          <w:rFonts w:eastAsiaTheme="minorHAnsi"/>
          <w:bCs w:val="0"/>
          <w:sz w:val="24"/>
          <w:szCs w:val="24"/>
          <w:lang w:eastAsia="en-US"/>
        </w:rPr>
        <w:t>Календарно-тематическое планирование соответствует стандартам 2 поколения, примерным программам</w:t>
      </w:r>
      <w:r w:rsidR="009806C9" w:rsidRPr="003F749A">
        <w:rPr>
          <w:rFonts w:eastAsiaTheme="minorHAnsi"/>
          <w:bCs w:val="0"/>
          <w:sz w:val="24"/>
          <w:szCs w:val="24"/>
          <w:lang w:eastAsia="en-US"/>
        </w:rPr>
        <w:t xml:space="preserve"> </w:t>
      </w:r>
      <w:r w:rsidRPr="003F749A">
        <w:rPr>
          <w:rFonts w:eastAsiaTheme="minorHAnsi"/>
          <w:bCs w:val="0"/>
          <w:sz w:val="24"/>
          <w:szCs w:val="24"/>
          <w:lang w:eastAsia="en-US"/>
        </w:rPr>
        <w:t>начального и основного общего образования и основным положениям</w:t>
      </w:r>
      <w:r w:rsidR="009806C9" w:rsidRPr="003F749A">
        <w:rPr>
          <w:rFonts w:eastAsiaTheme="minorHAnsi"/>
          <w:bCs w:val="0"/>
          <w:sz w:val="24"/>
          <w:szCs w:val="24"/>
          <w:lang w:eastAsia="en-US"/>
        </w:rPr>
        <w:t xml:space="preserve"> </w:t>
      </w:r>
      <w:r w:rsidRPr="003F749A">
        <w:rPr>
          <w:rFonts w:eastAsiaTheme="minorHAnsi"/>
          <w:bCs w:val="0"/>
          <w:sz w:val="24"/>
          <w:szCs w:val="24"/>
          <w:lang w:eastAsia="en-US"/>
        </w:rPr>
        <w:t xml:space="preserve">художественно-педагогической </w:t>
      </w:r>
      <w:r w:rsidR="00307F62" w:rsidRPr="003F749A">
        <w:rPr>
          <w:rFonts w:eastAsiaTheme="minorHAnsi"/>
          <w:bCs w:val="0"/>
          <w:sz w:val="24"/>
          <w:szCs w:val="24"/>
          <w:lang w:eastAsia="en-US"/>
        </w:rPr>
        <w:t xml:space="preserve"> </w:t>
      </w:r>
      <w:r w:rsidRPr="003F749A">
        <w:rPr>
          <w:rFonts w:eastAsiaTheme="minorHAnsi"/>
          <w:bCs w:val="0"/>
          <w:sz w:val="24"/>
          <w:szCs w:val="24"/>
          <w:lang w:eastAsia="en-US"/>
        </w:rPr>
        <w:t>концепции Д.Б.Кабалевского.</w:t>
      </w:r>
    </w:p>
    <w:p w:rsidR="002F7D53" w:rsidRPr="003F749A" w:rsidRDefault="002F7D53" w:rsidP="00CB2F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49A">
        <w:rPr>
          <w:rFonts w:ascii="Times New Roman" w:hAnsi="Times New Roman" w:cs="Times New Roman"/>
          <w:sz w:val="24"/>
          <w:szCs w:val="24"/>
        </w:rPr>
        <w:t>При ее создании авторы учитывали потребности современного российского общества и возрастные особенности обучающихся различных возрастных групп.</w:t>
      </w:r>
    </w:p>
    <w:p w:rsidR="002F7D53" w:rsidRPr="003F749A" w:rsidRDefault="00307F62" w:rsidP="003F749A">
      <w:pPr>
        <w:spacing w:line="240" w:lineRule="auto"/>
        <w:ind w:right="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749A">
        <w:rPr>
          <w:rFonts w:ascii="Times New Roman" w:hAnsi="Times New Roman" w:cs="Times New Roman"/>
          <w:sz w:val="24"/>
          <w:szCs w:val="24"/>
        </w:rPr>
        <w:t xml:space="preserve">В </w:t>
      </w:r>
      <w:r w:rsidR="002F7D53" w:rsidRPr="003F749A">
        <w:rPr>
          <w:rFonts w:ascii="Times New Roman" w:hAnsi="Times New Roman" w:cs="Times New Roman"/>
          <w:sz w:val="24"/>
          <w:szCs w:val="24"/>
        </w:rPr>
        <w:t>большой степени программа ориентирована на реализацию компенсаторной функции искусства:</w:t>
      </w:r>
      <w:r w:rsidRPr="003F749A">
        <w:rPr>
          <w:rFonts w:ascii="Times New Roman" w:hAnsi="Times New Roman" w:cs="Times New Roman"/>
          <w:sz w:val="24"/>
          <w:szCs w:val="24"/>
        </w:rPr>
        <w:t xml:space="preserve"> </w:t>
      </w:r>
      <w:r w:rsidR="002F7D53" w:rsidRPr="003F749A">
        <w:rPr>
          <w:rFonts w:ascii="Times New Roman" w:hAnsi="Times New Roman" w:cs="Times New Roman"/>
          <w:sz w:val="24"/>
          <w:szCs w:val="24"/>
        </w:rPr>
        <w:t>восстановление эмоционально-энергетического тонуса подростков, снятие нервно-психических перегрузок</w:t>
      </w:r>
      <w:r w:rsidRPr="003F749A">
        <w:rPr>
          <w:rFonts w:ascii="Times New Roman" w:hAnsi="Times New Roman" w:cs="Times New Roman"/>
          <w:sz w:val="24"/>
          <w:szCs w:val="24"/>
        </w:rPr>
        <w:t xml:space="preserve"> </w:t>
      </w:r>
      <w:r w:rsidR="002F7D53" w:rsidRPr="003F749A">
        <w:rPr>
          <w:rFonts w:ascii="Times New Roman" w:hAnsi="Times New Roman" w:cs="Times New Roman"/>
          <w:sz w:val="24"/>
          <w:szCs w:val="24"/>
        </w:rPr>
        <w:t xml:space="preserve"> учащихся.</w:t>
      </w:r>
    </w:p>
    <w:p w:rsidR="002F7D53" w:rsidRPr="003F749A" w:rsidRDefault="00307F62" w:rsidP="00CB2FF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49A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2F7D53" w:rsidRPr="003F749A">
        <w:rPr>
          <w:rFonts w:ascii="Times New Roman" w:hAnsi="Times New Roman" w:cs="Times New Roman"/>
          <w:sz w:val="24"/>
          <w:szCs w:val="24"/>
        </w:rPr>
        <w:t>В соответствии с Федеральным государственным образовательным стандартом она является основой для осуществления возможности и целесообразности кардинальных преобразований в системе общего музыкального образования, в контексте реализации  рабочей программы,</w:t>
      </w:r>
      <w:r w:rsidRPr="003F749A">
        <w:rPr>
          <w:rFonts w:ascii="Times New Roman" w:hAnsi="Times New Roman" w:cs="Times New Roman"/>
          <w:sz w:val="24"/>
          <w:szCs w:val="24"/>
        </w:rPr>
        <w:t xml:space="preserve"> </w:t>
      </w:r>
      <w:r w:rsidR="002F7D53" w:rsidRPr="003F749A">
        <w:rPr>
          <w:rFonts w:ascii="Times New Roman" w:hAnsi="Times New Roman" w:cs="Times New Roman"/>
          <w:sz w:val="24"/>
          <w:szCs w:val="24"/>
        </w:rPr>
        <w:t>разработанной на основе преемственности тематического курса начальной и средней школы,</w:t>
      </w:r>
      <w:r w:rsidRPr="003F749A">
        <w:rPr>
          <w:rFonts w:ascii="Times New Roman" w:hAnsi="Times New Roman" w:cs="Times New Roman"/>
          <w:sz w:val="24"/>
          <w:szCs w:val="24"/>
        </w:rPr>
        <w:t xml:space="preserve"> </w:t>
      </w:r>
      <w:r w:rsidR="002F7D53" w:rsidRPr="003F749A">
        <w:rPr>
          <w:rFonts w:ascii="Times New Roman" w:hAnsi="Times New Roman" w:cs="Times New Roman"/>
          <w:sz w:val="24"/>
          <w:szCs w:val="24"/>
        </w:rPr>
        <w:t>ориентированных на дальнейшем развитии эмоционально-ценностного отношения к музыкальному искусству,</w:t>
      </w:r>
      <w:r w:rsidRPr="003F749A">
        <w:rPr>
          <w:rFonts w:ascii="Times New Roman" w:hAnsi="Times New Roman" w:cs="Times New Roman"/>
          <w:sz w:val="24"/>
          <w:szCs w:val="24"/>
        </w:rPr>
        <w:t xml:space="preserve"> </w:t>
      </w:r>
      <w:r w:rsidR="002F7D53" w:rsidRPr="003F749A">
        <w:rPr>
          <w:rFonts w:ascii="Times New Roman" w:hAnsi="Times New Roman" w:cs="Times New Roman"/>
          <w:sz w:val="24"/>
          <w:szCs w:val="24"/>
        </w:rPr>
        <w:t>систематизацию и углублению полученных знаний, расширение опыта музы</w:t>
      </w:r>
      <w:r w:rsidRPr="003F749A">
        <w:rPr>
          <w:rFonts w:ascii="Times New Roman" w:hAnsi="Times New Roman" w:cs="Times New Roman"/>
          <w:sz w:val="24"/>
          <w:szCs w:val="24"/>
        </w:rPr>
        <w:t xml:space="preserve">кально-творческой деятельности, </w:t>
      </w:r>
      <w:r w:rsidR="002F7D53" w:rsidRPr="003F749A">
        <w:rPr>
          <w:rFonts w:ascii="Times New Roman" w:hAnsi="Times New Roman" w:cs="Times New Roman"/>
          <w:sz w:val="24"/>
          <w:szCs w:val="24"/>
        </w:rPr>
        <w:t xml:space="preserve">формирование устойчивого интереса </w:t>
      </w:r>
      <w:r w:rsidRPr="003F749A">
        <w:rPr>
          <w:rFonts w:ascii="Times New Roman" w:hAnsi="Times New Roman" w:cs="Times New Roman"/>
          <w:sz w:val="24"/>
          <w:szCs w:val="24"/>
        </w:rPr>
        <w:t xml:space="preserve"> </w:t>
      </w:r>
      <w:r w:rsidR="002F7D53" w:rsidRPr="003F749A">
        <w:rPr>
          <w:rFonts w:ascii="Times New Roman" w:hAnsi="Times New Roman" w:cs="Times New Roman"/>
          <w:sz w:val="24"/>
          <w:szCs w:val="24"/>
        </w:rPr>
        <w:t>к</w:t>
      </w:r>
      <w:r w:rsidRPr="003F749A">
        <w:rPr>
          <w:rFonts w:ascii="Times New Roman" w:hAnsi="Times New Roman" w:cs="Times New Roman"/>
          <w:sz w:val="24"/>
          <w:szCs w:val="24"/>
        </w:rPr>
        <w:t xml:space="preserve"> </w:t>
      </w:r>
      <w:r w:rsidR="002F7D53" w:rsidRPr="003F749A">
        <w:rPr>
          <w:rFonts w:ascii="Times New Roman" w:hAnsi="Times New Roman" w:cs="Times New Roman"/>
          <w:sz w:val="24"/>
          <w:szCs w:val="24"/>
        </w:rPr>
        <w:t xml:space="preserve"> отечественным</w:t>
      </w:r>
      <w:proofErr w:type="gramEnd"/>
      <w:r w:rsidRPr="003F749A">
        <w:rPr>
          <w:rFonts w:ascii="Times New Roman" w:hAnsi="Times New Roman" w:cs="Times New Roman"/>
          <w:sz w:val="24"/>
          <w:szCs w:val="24"/>
        </w:rPr>
        <w:t xml:space="preserve"> </w:t>
      </w:r>
      <w:r w:rsidR="002F7D53" w:rsidRPr="003F749A">
        <w:rPr>
          <w:rFonts w:ascii="Times New Roman" w:hAnsi="Times New Roman" w:cs="Times New Roman"/>
          <w:sz w:val="24"/>
          <w:szCs w:val="24"/>
        </w:rPr>
        <w:t xml:space="preserve"> и</w:t>
      </w:r>
      <w:r w:rsidRPr="003F749A">
        <w:rPr>
          <w:rFonts w:ascii="Times New Roman" w:hAnsi="Times New Roman" w:cs="Times New Roman"/>
          <w:sz w:val="24"/>
          <w:szCs w:val="24"/>
        </w:rPr>
        <w:t xml:space="preserve"> </w:t>
      </w:r>
      <w:r w:rsidR="002F7D53" w:rsidRPr="003F749A">
        <w:rPr>
          <w:rFonts w:ascii="Times New Roman" w:hAnsi="Times New Roman" w:cs="Times New Roman"/>
          <w:sz w:val="24"/>
          <w:szCs w:val="24"/>
        </w:rPr>
        <w:t xml:space="preserve"> мировым</w:t>
      </w:r>
      <w:r w:rsidRPr="003F749A">
        <w:rPr>
          <w:rFonts w:ascii="Times New Roman" w:hAnsi="Times New Roman" w:cs="Times New Roman"/>
          <w:sz w:val="24"/>
          <w:szCs w:val="24"/>
        </w:rPr>
        <w:t xml:space="preserve"> </w:t>
      </w:r>
      <w:r w:rsidR="002F7D53" w:rsidRPr="003F749A">
        <w:rPr>
          <w:rFonts w:ascii="Times New Roman" w:hAnsi="Times New Roman" w:cs="Times New Roman"/>
          <w:sz w:val="24"/>
          <w:szCs w:val="24"/>
        </w:rPr>
        <w:t xml:space="preserve"> культурным традициям.</w:t>
      </w:r>
    </w:p>
    <w:p w:rsidR="002F7D53" w:rsidRPr="003F749A" w:rsidRDefault="002F7D53" w:rsidP="00CB2FF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49A">
        <w:rPr>
          <w:rFonts w:ascii="Times New Roman" w:hAnsi="Times New Roman" w:cs="Times New Roman"/>
          <w:b/>
          <w:sz w:val="24"/>
          <w:szCs w:val="24"/>
        </w:rPr>
        <w:t>Основными целями освоения дисциплины являются требования:</w:t>
      </w:r>
    </w:p>
    <w:p w:rsidR="002F7D53" w:rsidRPr="003F749A" w:rsidRDefault="002F7D53" w:rsidP="00CB2FF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49A">
        <w:rPr>
          <w:rFonts w:ascii="Times New Roman" w:hAnsi="Times New Roman" w:cs="Times New Roman"/>
          <w:sz w:val="24"/>
          <w:szCs w:val="24"/>
        </w:rPr>
        <w:t>1.Развития у обучающихся творческих способностей средствами</w:t>
      </w:r>
      <w:r w:rsidR="00F94D34" w:rsidRPr="003F749A">
        <w:rPr>
          <w:rFonts w:ascii="Times New Roman" w:hAnsi="Times New Roman" w:cs="Times New Roman"/>
          <w:sz w:val="24"/>
          <w:szCs w:val="24"/>
        </w:rPr>
        <w:t xml:space="preserve">  </w:t>
      </w:r>
      <w:r w:rsidRPr="003F749A">
        <w:rPr>
          <w:rFonts w:ascii="Times New Roman" w:hAnsi="Times New Roman" w:cs="Times New Roman"/>
          <w:sz w:val="24"/>
          <w:szCs w:val="24"/>
        </w:rPr>
        <w:t>искусства.</w:t>
      </w:r>
    </w:p>
    <w:p w:rsidR="002F7D53" w:rsidRPr="003F749A" w:rsidRDefault="002F7D53" w:rsidP="00CB2FF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49A">
        <w:rPr>
          <w:rFonts w:ascii="Times New Roman" w:hAnsi="Times New Roman" w:cs="Times New Roman"/>
          <w:sz w:val="24"/>
          <w:szCs w:val="24"/>
        </w:rPr>
        <w:t>2.Развития способностей обучающихся к эстетическому освоению мира и оценивания музыкальных произведений</w:t>
      </w:r>
      <w:r w:rsidR="00307F62" w:rsidRPr="003F749A">
        <w:rPr>
          <w:rFonts w:ascii="Times New Roman" w:hAnsi="Times New Roman" w:cs="Times New Roman"/>
          <w:sz w:val="24"/>
          <w:szCs w:val="24"/>
        </w:rPr>
        <w:t xml:space="preserve"> </w:t>
      </w:r>
      <w:r w:rsidRPr="003F749A">
        <w:rPr>
          <w:rFonts w:ascii="Times New Roman" w:hAnsi="Times New Roman" w:cs="Times New Roman"/>
          <w:sz w:val="24"/>
          <w:szCs w:val="24"/>
        </w:rPr>
        <w:t xml:space="preserve"> по законам гармонии </w:t>
      </w:r>
      <w:r w:rsidR="00307F62" w:rsidRPr="003F749A">
        <w:rPr>
          <w:rFonts w:ascii="Times New Roman" w:hAnsi="Times New Roman" w:cs="Times New Roman"/>
          <w:sz w:val="24"/>
          <w:szCs w:val="24"/>
        </w:rPr>
        <w:t xml:space="preserve"> </w:t>
      </w:r>
      <w:r w:rsidRPr="003F749A">
        <w:rPr>
          <w:rFonts w:ascii="Times New Roman" w:hAnsi="Times New Roman" w:cs="Times New Roman"/>
          <w:sz w:val="24"/>
          <w:szCs w:val="24"/>
        </w:rPr>
        <w:t xml:space="preserve">и </w:t>
      </w:r>
      <w:r w:rsidR="00307F62" w:rsidRPr="003F749A">
        <w:rPr>
          <w:rFonts w:ascii="Times New Roman" w:hAnsi="Times New Roman" w:cs="Times New Roman"/>
          <w:sz w:val="24"/>
          <w:szCs w:val="24"/>
        </w:rPr>
        <w:t xml:space="preserve"> </w:t>
      </w:r>
      <w:r w:rsidRPr="003F749A">
        <w:rPr>
          <w:rFonts w:ascii="Times New Roman" w:hAnsi="Times New Roman" w:cs="Times New Roman"/>
          <w:sz w:val="24"/>
          <w:szCs w:val="24"/>
        </w:rPr>
        <w:t>красоты.</w:t>
      </w:r>
    </w:p>
    <w:p w:rsidR="002F7D53" w:rsidRPr="003F749A" w:rsidRDefault="00307F62" w:rsidP="00CB2FF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49A">
        <w:rPr>
          <w:rFonts w:ascii="Times New Roman" w:hAnsi="Times New Roman" w:cs="Times New Roman"/>
          <w:sz w:val="24"/>
          <w:szCs w:val="24"/>
        </w:rPr>
        <w:t xml:space="preserve">3.Знание истории создания произведений отечественного, русского </w:t>
      </w:r>
      <w:r w:rsidR="002F7D53" w:rsidRPr="003F749A">
        <w:rPr>
          <w:rFonts w:ascii="Times New Roman" w:hAnsi="Times New Roman" w:cs="Times New Roman"/>
          <w:sz w:val="24"/>
          <w:szCs w:val="24"/>
        </w:rPr>
        <w:t>и зарубежн</w:t>
      </w:r>
      <w:r w:rsidRPr="003F749A">
        <w:rPr>
          <w:rFonts w:ascii="Times New Roman" w:hAnsi="Times New Roman" w:cs="Times New Roman"/>
          <w:sz w:val="24"/>
          <w:szCs w:val="24"/>
        </w:rPr>
        <w:t>ого классического наследия,</w:t>
      </w:r>
      <w:r w:rsidR="00B5430E" w:rsidRPr="003F749A">
        <w:rPr>
          <w:rFonts w:ascii="Times New Roman" w:hAnsi="Times New Roman" w:cs="Times New Roman"/>
          <w:sz w:val="24"/>
          <w:szCs w:val="24"/>
        </w:rPr>
        <w:t xml:space="preserve"> </w:t>
      </w:r>
      <w:r w:rsidR="002F7D53" w:rsidRPr="003F749A">
        <w:rPr>
          <w:rFonts w:ascii="Times New Roman" w:hAnsi="Times New Roman" w:cs="Times New Roman"/>
          <w:sz w:val="24"/>
          <w:szCs w:val="24"/>
        </w:rPr>
        <w:t>фольклора народов РФ, народной музыки, творчества современных композиторов</w:t>
      </w:r>
      <w:r w:rsidRPr="003F749A">
        <w:rPr>
          <w:rFonts w:ascii="Times New Roman" w:hAnsi="Times New Roman" w:cs="Times New Roman"/>
          <w:sz w:val="24"/>
          <w:szCs w:val="24"/>
        </w:rPr>
        <w:t>,</w:t>
      </w:r>
      <w:r w:rsidR="002F7D53" w:rsidRPr="003F749A">
        <w:rPr>
          <w:rFonts w:ascii="Times New Roman" w:hAnsi="Times New Roman" w:cs="Times New Roman"/>
          <w:sz w:val="24"/>
          <w:szCs w:val="24"/>
        </w:rPr>
        <w:t xml:space="preserve"> народов РФ;</w:t>
      </w:r>
    </w:p>
    <w:p w:rsidR="002F7D53" w:rsidRPr="003F749A" w:rsidRDefault="002F7D53" w:rsidP="00CB2FFE">
      <w:pPr>
        <w:pStyle w:val="a6"/>
        <w:spacing w:after="200"/>
        <w:rPr>
          <w:rFonts w:eastAsiaTheme="minorHAnsi"/>
          <w:bCs w:val="0"/>
          <w:sz w:val="24"/>
          <w:szCs w:val="24"/>
          <w:lang w:eastAsia="en-US"/>
        </w:rPr>
      </w:pPr>
      <w:r w:rsidRPr="003F749A">
        <w:rPr>
          <w:rFonts w:eastAsiaTheme="minorHAnsi"/>
          <w:bCs w:val="0"/>
          <w:sz w:val="24"/>
          <w:szCs w:val="24"/>
          <w:lang w:eastAsia="en-US"/>
        </w:rPr>
        <w:lastRenderedPageBreak/>
        <w:t>4.Воспитание</w:t>
      </w:r>
      <w:r w:rsidR="00307F62" w:rsidRPr="003F749A">
        <w:rPr>
          <w:rFonts w:eastAsiaTheme="minorHAnsi"/>
          <w:bCs w:val="0"/>
          <w:sz w:val="24"/>
          <w:szCs w:val="24"/>
          <w:lang w:eastAsia="en-US"/>
        </w:rPr>
        <w:t xml:space="preserve"> </w:t>
      </w:r>
      <w:r w:rsidRPr="003F749A">
        <w:rPr>
          <w:rFonts w:eastAsiaTheme="minorHAnsi"/>
          <w:bCs w:val="0"/>
          <w:sz w:val="24"/>
          <w:szCs w:val="24"/>
          <w:lang w:eastAsia="en-US"/>
        </w:rPr>
        <w:t xml:space="preserve"> музыкальной</w:t>
      </w:r>
      <w:r w:rsidR="00307F62" w:rsidRPr="003F749A">
        <w:rPr>
          <w:rFonts w:eastAsiaTheme="minorHAnsi"/>
          <w:bCs w:val="0"/>
          <w:sz w:val="24"/>
          <w:szCs w:val="24"/>
          <w:lang w:eastAsia="en-US"/>
        </w:rPr>
        <w:t xml:space="preserve"> </w:t>
      </w:r>
      <w:r w:rsidRPr="003F749A">
        <w:rPr>
          <w:rFonts w:eastAsiaTheme="minorHAnsi"/>
          <w:bCs w:val="0"/>
          <w:sz w:val="24"/>
          <w:szCs w:val="24"/>
          <w:lang w:eastAsia="en-US"/>
        </w:rPr>
        <w:t xml:space="preserve"> культуры</w:t>
      </w:r>
      <w:r w:rsidR="00307F62" w:rsidRPr="003F749A">
        <w:rPr>
          <w:rFonts w:eastAsiaTheme="minorHAnsi"/>
          <w:bCs w:val="0"/>
          <w:sz w:val="24"/>
          <w:szCs w:val="24"/>
          <w:lang w:eastAsia="en-US"/>
        </w:rPr>
        <w:t xml:space="preserve"> </w:t>
      </w:r>
      <w:r w:rsidRPr="003F749A">
        <w:rPr>
          <w:rFonts w:eastAsiaTheme="minorHAnsi"/>
          <w:bCs w:val="0"/>
          <w:sz w:val="24"/>
          <w:szCs w:val="24"/>
          <w:lang w:eastAsia="en-US"/>
        </w:rPr>
        <w:t xml:space="preserve"> и</w:t>
      </w:r>
      <w:r w:rsidR="00307F62" w:rsidRPr="003F749A">
        <w:rPr>
          <w:rFonts w:eastAsiaTheme="minorHAnsi"/>
          <w:bCs w:val="0"/>
          <w:sz w:val="24"/>
          <w:szCs w:val="24"/>
          <w:lang w:eastAsia="en-US"/>
        </w:rPr>
        <w:t xml:space="preserve"> </w:t>
      </w:r>
      <w:r w:rsidRPr="003F749A">
        <w:rPr>
          <w:rFonts w:eastAsiaTheme="minorHAnsi"/>
          <w:bCs w:val="0"/>
          <w:sz w:val="24"/>
          <w:szCs w:val="24"/>
          <w:lang w:eastAsia="en-US"/>
        </w:rPr>
        <w:t xml:space="preserve"> художественного</w:t>
      </w:r>
      <w:r w:rsidR="00307F62" w:rsidRPr="003F749A">
        <w:rPr>
          <w:rFonts w:eastAsiaTheme="minorHAnsi"/>
          <w:bCs w:val="0"/>
          <w:sz w:val="24"/>
          <w:szCs w:val="24"/>
          <w:lang w:eastAsia="en-US"/>
        </w:rPr>
        <w:t xml:space="preserve"> </w:t>
      </w:r>
      <w:r w:rsidRPr="003F749A">
        <w:rPr>
          <w:rFonts w:eastAsiaTheme="minorHAnsi"/>
          <w:bCs w:val="0"/>
          <w:sz w:val="24"/>
          <w:szCs w:val="24"/>
          <w:lang w:eastAsia="en-US"/>
        </w:rPr>
        <w:t xml:space="preserve"> вкуса</w:t>
      </w:r>
      <w:r w:rsidR="00307F62" w:rsidRPr="003F749A">
        <w:rPr>
          <w:rFonts w:eastAsiaTheme="minorHAnsi"/>
          <w:bCs w:val="0"/>
          <w:sz w:val="24"/>
          <w:szCs w:val="24"/>
          <w:lang w:eastAsia="en-US"/>
        </w:rPr>
        <w:t xml:space="preserve"> </w:t>
      </w:r>
      <w:r w:rsidRPr="003F749A">
        <w:rPr>
          <w:rFonts w:eastAsiaTheme="minorHAnsi"/>
          <w:bCs w:val="0"/>
          <w:sz w:val="24"/>
          <w:szCs w:val="24"/>
          <w:lang w:eastAsia="en-US"/>
        </w:rPr>
        <w:t xml:space="preserve"> у </w:t>
      </w:r>
      <w:r w:rsidR="00307F62" w:rsidRPr="003F749A">
        <w:rPr>
          <w:rFonts w:eastAsiaTheme="minorHAnsi"/>
          <w:bCs w:val="0"/>
          <w:sz w:val="24"/>
          <w:szCs w:val="24"/>
          <w:lang w:eastAsia="en-US"/>
        </w:rPr>
        <w:t xml:space="preserve"> </w:t>
      </w:r>
      <w:proofErr w:type="gramStart"/>
      <w:r w:rsidRPr="003F749A">
        <w:rPr>
          <w:rFonts w:eastAsiaTheme="minorHAnsi"/>
          <w:bCs w:val="0"/>
          <w:sz w:val="24"/>
          <w:szCs w:val="24"/>
          <w:lang w:eastAsia="en-US"/>
        </w:rPr>
        <w:t>обучающихся</w:t>
      </w:r>
      <w:proofErr w:type="gramEnd"/>
      <w:r w:rsidRPr="003F749A">
        <w:rPr>
          <w:rFonts w:eastAsiaTheme="minorHAnsi"/>
          <w:bCs w:val="0"/>
          <w:sz w:val="24"/>
          <w:szCs w:val="24"/>
          <w:lang w:eastAsia="en-US"/>
        </w:rPr>
        <w:t>.</w:t>
      </w:r>
    </w:p>
    <w:p w:rsidR="002F7D53" w:rsidRPr="003F749A" w:rsidRDefault="002F7D53" w:rsidP="00CB2F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49A">
        <w:rPr>
          <w:rFonts w:ascii="Times New Roman" w:hAnsi="Times New Roman" w:cs="Times New Roman"/>
          <w:sz w:val="24"/>
          <w:szCs w:val="24"/>
        </w:rPr>
        <w:t>5.Воспитание</w:t>
      </w:r>
      <w:r w:rsidR="00307F62" w:rsidRPr="003F749A">
        <w:rPr>
          <w:rFonts w:ascii="Times New Roman" w:hAnsi="Times New Roman" w:cs="Times New Roman"/>
          <w:sz w:val="24"/>
          <w:szCs w:val="24"/>
        </w:rPr>
        <w:t xml:space="preserve"> </w:t>
      </w:r>
      <w:r w:rsidRPr="003F749A">
        <w:rPr>
          <w:rFonts w:ascii="Times New Roman" w:hAnsi="Times New Roman" w:cs="Times New Roman"/>
          <w:sz w:val="24"/>
          <w:szCs w:val="24"/>
        </w:rPr>
        <w:t xml:space="preserve"> чувства</w:t>
      </w:r>
      <w:r w:rsidR="00307F62" w:rsidRPr="003F749A">
        <w:rPr>
          <w:rFonts w:ascii="Times New Roman" w:hAnsi="Times New Roman" w:cs="Times New Roman"/>
          <w:sz w:val="24"/>
          <w:szCs w:val="24"/>
        </w:rPr>
        <w:t xml:space="preserve"> </w:t>
      </w:r>
      <w:r w:rsidRPr="003F749A">
        <w:rPr>
          <w:rFonts w:ascii="Times New Roman" w:hAnsi="Times New Roman" w:cs="Times New Roman"/>
          <w:sz w:val="24"/>
          <w:szCs w:val="24"/>
        </w:rPr>
        <w:t xml:space="preserve"> прекрасного</w:t>
      </w:r>
      <w:r w:rsidR="00307F62" w:rsidRPr="003F749A">
        <w:rPr>
          <w:rFonts w:ascii="Times New Roman" w:hAnsi="Times New Roman" w:cs="Times New Roman"/>
          <w:sz w:val="24"/>
          <w:szCs w:val="24"/>
        </w:rPr>
        <w:t xml:space="preserve"> </w:t>
      </w:r>
      <w:r w:rsidRPr="003F749A">
        <w:rPr>
          <w:rFonts w:ascii="Times New Roman" w:hAnsi="Times New Roman" w:cs="Times New Roman"/>
          <w:sz w:val="24"/>
          <w:szCs w:val="24"/>
        </w:rPr>
        <w:t xml:space="preserve"> у</w:t>
      </w:r>
      <w:r w:rsidR="00307F62" w:rsidRPr="003F749A">
        <w:rPr>
          <w:rFonts w:ascii="Times New Roman" w:hAnsi="Times New Roman" w:cs="Times New Roman"/>
          <w:sz w:val="24"/>
          <w:szCs w:val="24"/>
        </w:rPr>
        <w:t xml:space="preserve"> </w:t>
      </w:r>
      <w:r w:rsidRPr="003F749A">
        <w:rPr>
          <w:rFonts w:ascii="Times New Roman" w:hAnsi="Times New Roman" w:cs="Times New Roman"/>
          <w:sz w:val="24"/>
          <w:szCs w:val="24"/>
        </w:rPr>
        <w:t xml:space="preserve"> детей.</w:t>
      </w:r>
    </w:p>
    <w:p w:rsidR="002F7D53" w:rsidRPr="003F749A" w:rsidRDefault="002F7D53" w:rsidP="00CB2F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49A">
        <w:rPr>
          <w:rFonts w:ascii="Times New Roman" w:hAnsi="Times New Roman" w:cs="Times New Roman"/>
          <w:sz w:val="24"/>
          <w:szCs w:val="24"/>
        </w:rPr>
        <w:t>6.Развитие у детей музыкального вкуса, способностей, музыкального кругозора, мышления  и  восприятия.</w:t>
      </w:r>
    </w:p>
    <w:p w:rsidR="002F7D53" w:rsidRPr="003F749A" w:rsidRDefault="002F7D53" w:rsidP="00CB2F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49A">
        <w:rPr>
          <w:rFonts w:ascii="Times New Roman" w:hAnsi="Times New Roman" w:cs="Times New Roman"/>
          <w:sz w:val="24"/>
          <w:szCs w:val="24"/>
        </w:rPr>
        <w:t xml:space="preserve">7.Воспитание </w:t>
      </w:r>
      <w:r w:rsidR="00307F62" w:rsidRPr="003F749A">
        <w:rPr>
          <w:rFonts w:ascii="Times New Roman" w:hAnsi="Times New Roman" w:cs="Times New Roman"/>
          <w:sz w:val="24"/>
          <w:szCs w:val="24"/>
        </w:rPr>
        <w:t xml:space="preserve"> </w:t>
      </w:r>
      <w:r w:rsidRPr="003F749A">
        <w:rPr>
          <w:rFonts w:ascii="Times New Roman" w:hAnsi="Times New Roman" w:cs="Times New Roman"/>
          <w:sz w:val="24"/>
          <w:szCs w:val="24"/>
        </w:rPr>
        <w:t xml:space="preserve">и </w:t>
      </w:r>
      <w:r w:rsidR="00307F62" w:rsidRPr="003F749A">
        <w:rPr>
          <w:rFonts w:ascii="Times New Roman" w:hAnsi="Times New Roman" w:cs="Times New Roman"/>
          <w:sz w:val="24"/>
          <w:szCs w:val="24"/>
        </w:rPr>
        <w:t xml:space="preserve"> </w:t>
      </w:r>
      <w:r w:rsidRPr="003F749A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307F62" w:rsidRPr="003F749A">
        <w:rPr>
          <w:rFonts w:ascii="Times New Roman" w:hAnsi="Times New Roman" w:cs="Times New Roman"/>
          <w:sz w:val="24"/>
          <w:szCs w:val="24"/>
        </w:rPr>
        <w:t xml:space="preserve"> </w:t>
      </w:r>
      <w:r w:rsidRPr="003F749A">
        <w:rPr>
          <w:rFonts w:ascii="Times New Roman" w:hAnsi="Times New Roman" w:cs="Times New Roman"/>
          <w:sz w:val="24"/>
          <w:szCs w:val="24"/>
        </w:rPr>
        <w:t xml:space="preserve">у  </w:t>
      </w:r>
      <w:proofErr w:type="gramStart"/>
      <w:r w:rsidRPr="003F749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307F62" w:rsidRPr="003F749A">
        <w:rPr>
          <w:rFonts w:ascii="Times New Roman" w:hAnsi="Times New Roman" w:cs="Times New Roman"/>
          <w:sz w:val="24"/>
          <w:szCs w:val="24"/>
        </w:rPr>
        <w:t xml:space="preserve"> </w:t>
      </w:r>
      <w:r w:rsidRPr="003F749A">
        <w:rPr>
          <w:rFonts w:ascii="Times New Roman" w:hAnsi="Times New Roman" w:cs="Times New Roman"/>
          <w:sz w:val="24"/>
          <w:szCs w:val="24"/>
        </w:rPr>
        <w:t xml:space="preserve"> </w:t>
      </w:r>
      <w:r w:rsidR="00B5430E" w:rsidRPr="003F749A">
        <w:rPr>
          <w:rFonts w:ascii="Times New Roman" w:hAnsi="Times New Roman" w:cs="Times New Roman"/>
          <w:sz w:val="24"/>
          <w:szCs w:val="24"/>
        </w:rPr>
        <w:t xml:space="preserve"> </w:t>
      </w:r>
      <w:r w:rsidRPr="003F749A">
        <w:rPr>
          <w:rFonts w:ascii="Times New Roman" w:hAnsi="Times New Roman" w:cs="Times New Roman"/>
          <w:sz w:val="24"/>
          <w:szCs w:val="24"/>
        </w:rPr>
        <w:t xml:space="preserve">слушательской   и </w:t>
      </w:r>
      <w:r w:rsidR="00307F62" w:rsidRPr="003F749A">
        <w:rPr>
          <w:rFonts w:ascii="Times New Roman" w:hAnsi="Times New Roman" w:cs="Times New Roman"/>
          <w:sz w:val="24"/>
          <w:szCs w:val="24"/>
        </w:rPr>
        <w:t xml:space="preserve"> </w:t>
      </w:r>
      <w:r w:rsidRPr="003F749A">
        <w:rPr>
          <w:rFonts w:ascii="Times New Roman" w:hAnsi="Times New Roman" w:cs="Times New Roman"/>
          <w:sz w:val="24"/>
          <w:szCs w:val="24"/>
        </w:rPr>
        <w:t xml:space="preserve"> исполнительской  </w:t>
      </w:r>
      <w:r w:rsidR="00307F62" w:rsidRPr="003F749A">
        <w:rPr>
          <w:rFonts w:ascii="Times New Roman" w:hAnsi="Times New Roman" w:cs="Times New Roman"/>
          <w:sz w:val="24"/>
          <w:szCs w:val="24"/>
        </w:rPr>
        <w:t xml:space="preserve"> </w:t>
      </w:r>
      <w:r w:rsidRPr="003F749A">
        <w:rPr>
          <w:rFonts w:ascii="Times New Roman" w:hAnsi="Times New Roman" w:cs="Times New Roman"/>
          <w:sz w:val="24"/>
          <w:szCs w:val="24"/>
        </w:rPr>
        <w:t>культуры.</w:t>
      </w:r>
    </w:p>
    <w:p w:rsidR="002F7D53" w:rsidRPr="003F749A" w:rsidRDefault="002F7D53" w:rsidP="00CB2F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49A">
        <w:rPr>
          <w:rFonts w:ascii="Times New Roman" w:hAnsi="Times New Roman" w:cs="Times New Roman"/>
          <w:sz w:val="24"/>
          <w:szCs w:val="24"/>
        </w:rPr>
        <w:t>8.Воспитание и развитие у обучающихся художественных умений, навыков, знаний,</w:t>
      </w:r>
      <w:r w:rsidR="00307F62" w:rsidRPr="003F749A">
        <w:rPr>
          <w:rFonts w:ascii="Times New Roman" w:hAnsi="Times New Roman" w:cs="Times New Roman"/>
          <w:sz w:val="24"/>
          <w:szCs w:val="24"/>
        </w:rPr>
        <w:t xml:space="preserve"> </w:t>
      </w:r>
      <w:r w:rsidRPr="003F749A">
        <w:rPr>
          <w:rFonts w:ascii="Times New Roman" w:hAnsi="Times New Roman" w:cs="Times New Roman"/>
          <w:sz w:val="24"/>
          <w:szCs w:val="24"/>
        </w:rPr>
        <w:t xml:space="preserve">лежащих в основе </w:t>
      </w:r>
      <w:r w:rsidR="00307F62" w:rsidRPr="003F749A">
        <w:rPr>
          <w:rFonts w:ascii="Times New Roman" w:hAnsi="Times New Roman" w:cs="Times New Roman"/>
          <w:sz w:val="24"/>
          <w:szCs w:val="24"/>
        </w:rPr>
        <w:t xml:space="preserve"> </w:t>
      </w:r>
      <w:r w:rsidRPr="003F749A">
        <w:rPr>
          <w:rFonts w:ascii="Times New Roman" w:hAnsi="Times New Roman" w:cs="Times New Roman"/>
          <w:sz w:val="24"/>
          <w:szCs w:val="24"/>
        </w:rPr>
        <w:t xml:space="preserve">слушательской </w:t>
      </w:r>
      <w:r w:rsidR="00307F62" w:rsidRPr="003F749A">
        <w:rPr>
          <w:rFonts w:ascii="Times New Roman" w:hAnsi="Times New Roman" w:cs="Times New Roman"/>
          <w:sz w:val="24"/>
          <w:szCs w:val="24"/>
        </w:rPr>
        <w:t xml:space="preserve"> </w:t>
      </w:r>
      <w:r w:rsidRPr="003F749A">
        <w:rPr>
          <w:rFonts w:ascii="Times New Roman" w:hAnsi="Times New Roman" w:cs="Times New Roman"/>
          <w:sz w:val="24"/>
          <w:szCs w:val="24"/>
        </w:rPr>
        <w:t xml:space="preserve">и </w:t>
      </w:r>
      <w:r w:rsidR="00307F62" w:rsidRPr="003F749A">
        <w:rPr>
          <w:rFonts w:ascii="Times New Roman" w:hAnsi="Times New Roman" w:cs="Times New Roman"/>
          <w:sz w:val="24"/>
          <w:szCs w:val="24"/>
        </w:rPr>
        <w:t xml:space="preserve"> </w:t>
      </w:r>
      <w:r w:rsidRPr="003F749A">
        <w:rPr>
          <w:rFonts w:ascii="Times New Roman" w:hAnsi="Times New Roman" w:cs="Times New Roman"/>
          <w:sz w:val="24"/>
          <w:szCs w:val="24"/>
        </w:rPr>
        <w:t>исполнительской</w:t>
      </w:r>
      <w:r w:rsidR="00307F62" w:rsidRPr="003F749A">
        <w:rPr>
          <w:rFonts w:ascii="Times New Roman" w:hAnsi="Times New Roman" w:cs="Times New Roman"/>
          <w:sz w:val="24"/>
          <w:szCs w:val="24"/>
        </w:rPr>
        <w:t xml:space="preserve"> </w:t>
      </w:r>
      <w:r w:rsidRPr="003F749A">
        <w:rPr>
          <w:rFonts w:ascii="Times New Roman" w:hAnsi="Times New Roman" w:cs="Times New Roman"/>
          <w:sz w:val="24"/>
          <w:szCs w:val="24"/>
        </w:rPr>
        <w:t xml:space="preserve"> культуры</w:t>
      </w:r>
      <w:r w:rsidR="00307F62" w:rsidRPr="003F749A">
        <w:rPr>
          <w:rFonts w:ascii="Times New Roman" w:hAnsi="Times New Roman" w:cs="Times New Roman"/>
          <w:sz w:val="24"/>
          <w:szCs w:val="24"/>
        </w:rPr>
        <w:t xml:space="preserve"> </w:t>
      </w:r>
      <w:r w:rsidRPr="003F749A">
        <w:rPr>
          <w:rFonts w:ascii="Times New Roman" w:hAnsi="Times New Roman" w:cs="Times New Roman"/>
          <w:sz w:val="24"/>
          <w:szCs w:val="24"/>
        </w:rPr>
        <w:t xml:space="preserve"> обучающихся;</w:t>
      </w:r>
    </w:p>
    <w:p w:rsidR="002F7D53" w:rsidRPr="003F749A" w:rsidRDefault="002F7D53" w:rsidP="00CB2FF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49A">
        <w:rPr>
          <w:rFonts w:ascii="Times New Roman" w:hAnsi="Times New Roman" w:cs="Times New Roman"/>
          <w:sz w:val="24"/>
          <w:szCs w:val="24"/>
        </w:rPr>
        <w:t>9.Знания элементарной теории музыки;</w:t>
      </w:r>
    </w:p>
    <w:p w:rsidR="002F7D53" w:rsidRPr="003F749A" w:rsidRDefault="002F7D53" w:rsidP="00CB2F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749A">
        <w:rPr>
          <w:rFonts w:ascii="Times New Roman" w:hAnsi="Times New Roman" w:cs="Times New Roman"/>
          <w:sz w:val="24"/>
          <w:szCs w:val="24"/>
        </w:rPr>
        <w:t>10.Реализация творческих способностей  у обучающихся в процессе учебной деятельности;</w:t>
      </w:r>
      <w:proofErr w:type="gramEnd"/>
    </w:p>
    <w:p w:rsidR="004A6170" w:rsidRPr="003F749A" w:rsidRDefault="002F7D53" w:rsidP="00CB2FFE">
      <w:pPr>
        <w:pStyle w:val="3"/>
        <w:spacing w:before="120" w:after="100" w:afterAutospacing="1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3F749A">
        <w:rPr>
          <w:rFonts w:ascii="Times New Roman" w:hAnsi="Times New Roman" w:cs="Times New Roman"/>
          <w:sz w:val="24"/>
          <w:szCs w:val="24"/>
        </w:rPr>
        <w:t>11.Реализация</w:t>
      </w:r>
      <w:r w:rsidR="00307F62" w:rsidRPr="003F749A">
        <w:rPr>
          <w:rFonts w:ascii="Times New Roman" w:hAnsi="Times New Roman" w:cs="Times New Roman"/>
          <w:sz w:val="24"/>
          <w:szCs w:val="24"/>
        </w:rPr>
        <w:t xml:space="preserve"> продуктов детского творчества, проектов обучающихся: </w:t>
      </w:r>
      <w:r w:rsidRPr="003F749A">
        <w:rPr>
          <w:rFonts w:ascii="Times New Roman" w:hAnsi="Times New Roman" w:cs="Times New Roman"/>
          <w:sz w:val="24"/>
          <w:szCs w:val="24"/>
        </w:rPr>
        <w:t>умение сочинят</w:t>
      </w:r>
      <w:r w:rsidR="00307F62" w:rsidRPr="003F749A">
        <w:rPr>
          <w:rFonts w:ascii="Times New Roman" w:hAnsi="Times New Roman" w:cs="Times New Roman"/>
          <w:sz w:val="24"/>
          <w:szCs w:val="24"/>
        </w:rPr>
        <w:t xml:space="preserve">ь стихи, </w:t>
      </w:r>
      <w:r w:rsidRPr="003F749A">
        <w:rPr>
          <w:rFonts w:ascii="Times New Roman" w:hAnsi="Times New Roman" w:cs="Times New Roman"/>
          <w:sz w:val="24"/>
          <w:szCs w:val="24"/>
        </w:rPr>
        <w:t>изображать музыку в картинках,</w:t>
      </w:r>
      <w:r w:rsidR="00307F62" w:rsidRPr="003F749A">
        <w:rPr>
          <w:rFonts w:ascii="Times New Roman" w:hAnsi="Times New Roman" w:cs="Times New Roman"/>
          <w:sz w:val="24"/>
          <w:szCs w:val="24"/>
        </w:rPr>
        <w:t xml:space="preserve"> </w:t>
      </w:r>
      <w:r w:rsidRPr="003F749A">
        <w:rPr>
          <w:rFonts w:ascii="Times New Roman" w:hAnsi="Times New Roman" w:cs="Times New Roman"/>
          <w:sz w:val="24"/>
          <w:szCs w:val="24"/>
        </w:rPr>
        <w:t>создавать  презентацию по избранной тематике,</w:t>
      </w:r>
      <w:r w:rsidR="00307F62" w:rsidRPr="003F749A">
        <w:rPr>
          <w:rFonts w:ascii="Times New Roman" w:hAnsi="Times New Roman" w:cs="Times New Roman"/>
          <w:sz w:val="24"/>
          <w:szCs w:val="24"/>
        </w:rPr>
        <w:t xml:space="preserve"> </w:t>
      </w:r>
      <w:r w:rsidRPr="003F749A">
        <w:rPr>
          <w:rFonts w:ascii="Times New Roman" w:hAnsi="Times New Roman" w:cs="Times New Roman"/>
          <w:sz w:val="24"/>
          <w:szCs w:val="24"/>
        </w:rPr>
        <w:t>участвовать в исследовательских проектах,</w:t>
      </w:r>
      <w:r w:rsidR="00307F62" w:rsidRPr="003F749A">
        <w:rPr>
          <w:rFonts w:ascii="Times New Roman" w:hAnsi="Times New Roman" w:cs="Times New Roman"/>
          <w:sz w:val="24"/>
          <w:szCs w:val="24"/>
        </w:rPr>
        <w:t xml:space="preserve"> </w:t>
      </w:r>
      <w:r w:rsidRPr="003F749A">
        <w:rPr>
          <w:rFonts w:ascii="Times New Roman" w:hAnsi="Times New Roman" w:cs="Times New Roman"/>
          <w:sz w:val="24"/>
          <w:szCs w:val="24"/>
        </w:rPr>
        <w:t>подбирать музыку к</w:t>
      </w:r>
      <w:r w:rsidR="00307F62" w:rsidRPr="003F749A">
        <w:rPr>
          <w:rFonts w:ascii="Times New Roman" w:hAnsi="Times New Roman" w:cs="Times New Roman"/>
          <w:sz w:val="24"/>
          <w:szCs w:val="24"/>
        </w:rPr>
        <w:t xml:space="preserve"> </w:t>
      </w:r>
      <w:r w:rsidRPr="003F749A">
        <w:rPr>
          <w:rFonts w:ascii="Times New Roman" w:hAnsi="Times New Roman" w:cs="Times New Roman"/>
          <w:sz w:val="24"/>
          <w:szCs w:val="24"/>
        </w:rPr>
        <w:t xml:space="preserve"> </w:t>
      </w:r>
      <w:r w:rsidR="00307F62" w:rsidRPr="003F749A">
        <w:rPr>
          <w:rFonts w:ascii="Times New Roman" w:hAnsi="Times New Roman" w:cs="Times New Roman"/>
          <w:sz w:val="24"/>
          <w:szCs w:val="24"/>
        </w:rPr>
        <w:t>иллюстрациям и картинам</w:t>
      </w:r>
      <w:r w:rsidRPr="003F749A">
        <w:rPr>
          <w:rFonts w:ascii="Times New Roman" w:hAnsi="Times New Roman" w:cs="Times New Roman"/>
          <w:sz w:val="24"/>
          <w:szCs w:val="24"/>
        </w:rPr>
        <w:t>.</w:t>
      </w:r>
      <w:r w:rsidR="004A6170" w:rsidRPr="003F74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7D53" w:rsidRPr="003F749A" w:rsidRDefault="004A6170" w:rsidP="00CB2FFE">
      <w:pPr>
        <w:pStyle w:val="3"/>
        <w:spacing w:before="120" w:after="100" w:afterAutospacing="1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3F749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2F7D53" w:rsidRPr="003F749A">
        <w:rPr>
          <w:rFonts w:ascii="Times New Roman" w:hAnsi="Times New Roman" w:cs="Times New Roman"/>
          <w:sz w:val="24"/>
          <w:szCs w:val="24"/>
        </w:rPr>
        <w:t xml:space="preserve"> ОБЩАЯ ХАРАКТЕРИСТИКА УЧЕБНОГО ПРЕДМЕТА.</w:t>
      </w:r>
    </w:p>
    <w:p w:rsidR="002F7D53" w:rsidRPr="003F749A" w:rsidRDefault="004A6170" w:rsidP="00CB2FFE">
      <w:pPr>
        <w:pStyle w:val="2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49A">
        <w:rPr>
          <w:rFonts w:ascii="Times New Roman" w:hAnsi="Times New Roman" w:cs="Times New Roman"/>
          <w:sz w:val="24"/>
          <w:szCs w:val="24"/>
        </w:rPr>
        <w:t xml:space="preserve">        </w:t>
      </w:r>
      <w:r w:rsidR="002F7D53" w:rsidRPr="003F749A">
        <w:rPr>
          <w:rFonts w:ascii="Times New Roman" w:hAnsi="Times New Roman" w:cs="Times New Roman"/>
          <w:sz w:val="24"/>
          <w:szCs w:val="24"/>
        </w:rPr>
        <w:t>Музыкальное</w:t>
      </w:r>
      <w:r w:rsidRPr="003F749A">
        <w:rPr>
          <w:rFonts w:ascii="Times New Roman" w:hAnsi="Times New Roman" w:cs="Times New Roman"/>
          <w:sz w:val="24"/>
          <w:szCs w:val="24"/>
        </w:rPr>
        <w:t xml:space="preserve"> образование в основной образовательной школе </w:t>
      </w:r>
      <w:r w:rsidR="002F7D53" w:rsidRPr="003F749A">
        <w:rPr>
          <w:rFonts w:ascii="Times New Roman" w:hAnsi="Times New Roman" w:cs="Times New Roman"/>
          <w:sz w:val="24"/>
          <w:szCs w:val="24"/>
        </w:rPr>
        <w:t>продолжает линии музыкального обучения,</w:t>
      </w:r>
      <w:r w:rsidRPr="003F749A">
        <w:rPr>
          <w:rFonts w:ascii="Times New Roman" w:hAnsi="Times New Roman" w:cs="Times New Roman"/>
          <w:sz w:val="24"/>
          <w:szCs w:val="24"/>
        </w:rPr>
        <w:t xml:space="preserve"> </w:t>
      </w:r>
      <w:r w:rsidR="002F7D53" w:rsidRPr="003F749A">
        <w:rPr>
          <w:rFonts w:ascii="Times New Roman" w:hAnsi="Times New Roman" w:cs="Times New Roman"/>
          <w:sz w:val="24"/>
          <w:szCs w:val="24"/>
        </w:rPr>
        <w:t>воспитания и развития,</w:t>
      </w:r>
      <w:r w:rsidRPr="003F749A">
        <w:rPr>
          <w:rFonts w:ascii="Times New Roman" w:hAnsi="Times New Roman" w:cs="Times New Roman"/>
          <w:sz w:val="24"/>
          <w:szCs w:val="24"/>
        </w:rPr>
        <w:t xml:space="preserve"> </w:t>
      </w:r>
      <w:r w:rsidR="002F7D53" w:rsidRPr="003F749A">
        <w:rPr>
          <w:rFonts w:ascii="Times New Roman" w:hAnsi="Times New Roman" w:cs="Times New Roman"/>
          <w:sz w:val="24"/>
          <w:szCs w:val="24"/>
        </w:rPr>
        <w:t>заложенные в дошкольном образовании, создает базу для формирования основ музыкальной культуры учащихся.</w:t>
      </w:r>
      <w:r w:rsidRPr="003F749A">
        <w:rPr>
          <w:rFonts w:ascii="Times New Roman" w:hAnsi="Times New Roman" w:cs="Times New Roman"/>
          <w:sz w:val="24"/>
          <w:szCs w:val="24"/>
        </w:rPr>
        <w:t xml:space="preserve"> </w:t>
      </w:r>
      <w:r w:rsidR="002F7D53" w:rsidRPr="003F749A">
        <w:rPr>
          <w:rFonts w:ascii="Times New Roman" w:hAnsi="Times New Roman" w:cs="Times New Roman"/>
          <w:sz w:val="24"/>
          <w:szCs w:val="24"/>
        </w:rPr>
        <w:t>Сод</w:t>
      </w:r>
      <w:r w:rsidRPr="003F749A">
        <w:rPr>
          <w:rFonts w:ascii="Times New Roman" w:hAnsi="Times New Roman" w:cs="Times New Roman"/>
          <w:sz w:val="24"/>
          <w:szCs w:val="24"/>
        </w:rPr>
        <w:t xml:space="preserve">ержание программы базируется на </w:t>
      </w:r>
      <w:r w:rsidR="002F7D53" w:rsidRPr="003F749A">
        <w:rPr>
          <w:rFonts w:ascii="Times New Roman" w:hAnsi="Times New Roman" w:cs="Times New Roman"/>
          <w:sz w:val="24"/>
          <w:szCs w:val="24"/>
        </w:rPr>
        <w:t>нравственно-эстетическом,</w:t>
      </w:r>
      <w:r w:rsidRPr="003F749A">
        <w:rPr>
          <w:rFonts w:ascii="Times New Roman" w:hAnsi="Times New Roman" w:cs="Times New Roman"/>
          <w:sz w:val="24"/>
          <w:szCs w:val="24"/>
        </w:rPr>
        <w:t xml:space="preserve"> </w:t>
      </w:r>
      <w:r w:rsidR="002F7D53" w:rsidRPr="003F749A">
        <w:rPr>
          <w:rFonts w:ascii="Times New Roman" w:hAnsi="Times New Roman" w:cs="Times New Roman"/>
          <w:sz w:val="24"/>
          <w:szCs w:val="24"/>
        </w:rPr>
        <w:t>интонационно-образном,</w:t>
      </w:r>
      <w:r w:rsidRPr="003F749A">
        <w:rPr>
          <w:rFonts w:ascii="Times New Roman" w:hAnsi="Times New Roman" w:cs="Times New Roman"/>
          <w:sz w:val="24"/>
          <w:szCs w:val="24"/>
        </w:rPr>
        <w:t xml:space="preserve"> </w:t>
      </w:r>
      <w:r w:rsidR="002F7D53" w:rsidRPr="003F749A">
        <w:rPr>
          <w:rFonts w:ascii="Times New Roman" w:hAnsi="Times New Roman" w:cs="Times New Roman"/>
          <w:sz w:val="24"/>
          <w:szCs w:val="24"/>
        </w:rPr>
        <w:t>жанрово-стилевом постижении школьниками основных</w:t>
      </w:r>
      <w:r w:rsidRPr="003F749A">
        <w:rPr>
          <w:rFonts w:ascii="Times New Roman" w:hAnsi="Times New Roman" w:cs="Times New Roman"/>
          <w:sz w:val="24"/>
          <w:szCs w:val="24"/>
        </w:rPr>
        <w:t xml:space="preserve"> пластов музыкального искусства </w:t>
      </w:r>
      <w:r w:rsidR="002F7D53" w:rsidRPr="003F749A">
        <w:rPr>
          <w:rFonts w:ascii="Times New Roman" w:hAnsi="Times New Roman" w:cs="Times New Roman"/>
          <w:sz w:val="24"/>
          <w:szCs w:val="24"/>
        </w:rPr>
        <w:t>(фольклор,</w:t>
      </w:r>
      <w:r w:rsidRPr="003F749A">
        <w:rPr>
          <w:rFonts w:ascii="Times New Roman" w:hAnsi="Times New Roman" w:cs="Times New Roman"/>
          <w:sz w:val="24"/>
          <w:szCs w:val="24"/>
        </w:rPr>
        <w:t xml:space="preserve"> </w:t>
      </w:r>
      <w:r w:rsidR="002F7D53" w:rsidRPr="003F749A">
        <w:rPr>
          <w:rFonts w:ascii="Times New Roman" w:hAnsi="Times New Roman" w:cs="Times New Roman"/>
          <w:sz w:val="24"/>
          <w:szCs w:val="24"/>
        </w:rPr>
        <w:t>музыка религиозной традиции,</w:t>
      </w:r>
      <w:r w:rsidRPr="003F749A">
        <w:rPr>
          <w:rFonts w:ascii="Times New Roman" w:hAnsi="Times New Roman" w:cs="Times New Roman"/>
          <w:sz w:val="24"/>
          <w:szCs w:val="24"/>
        </w:rPr>
        <w:t xml:space="preserve"> </w:t>
      </w:r>
      <w:r w:rsidR="002F7D53" w:rsidRPr="003F749A">
        <w:rPr>
          <w:rFonts w:ascii="Times New Roman" w:hAnsi="Times New Roman" w:cs="Times New Roman"/>
          <w:sz w:val="24"/>
          <w:szCs w:val="24"/>
        </w:rPr>
        <w:t>золотой фонд классической музыки,</w:t>
      </w:r>
      <w:r w:rsidRPr="003F749A">
        <w:rPr>
          <w:rFonts w:ascii="Times New Roman" w:hAnsi="Times New Roman" w:cs="Times New Roman"/>
          <w:sz w:val="24"/>
          <w:szCs w:val="24"/>
        </w:rPr>
        <w:t xml:space="preserve"> </w:t>
      </w:r>
      <w:r w:rsidR="002F7D53" w:rsidRPr="003F749A">
        <w:rPr>
          <w:rFonts w:ascii="Times New Roman" w:hAnsi="Times New Roman" w:cs="Times New Roman"/>
          <w:sz w:val="24"/>
          <w:szCs w:val="24"/>
        </w:rPr>
        <w:t>сочинения современных композиторов)</w:t>
      </w:r>
      <w:proofErr w:type="gramStart"/>
      <w:r w:rsidRPr="003F749A">
        <w:rPr>
          <w:rFonts w:ascii="Times New Roman" w:hAnsi="Times New Roman" w:cs="Times New Roman"/>
          <w:sz w:val="24"/>
          <w:szCs w:val="24"/>
        </w:rPr>
        <w:t>,</w:t>
      </w:r>
      <w:r w:rsidR="002F7D53" w:rsidRPr="003F749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2F7D53" w:rsidRPr="003F749A">
        <w:rPr>
          <w:rFonts w:ascii="Times New Roman" w:hAnsi="Times New Roman" w:cs="Times New Roman"/>
          <w:sz w:val="24"/>
          <w:szCs w:val="24"/>
        </w:rPr>
        <w:t xml:space="preserve"> их взаимодействии с произведениями других видов искусства.</w:t>
      </w:r>
    </w:p>
    <w:p w:rsidR="002F7D53" w:rsidRPr="003F749A" w:rsidRDefault="002F7D53" w:rsidP="00CB2FFE">
      <w:pPr>
        <w:pStyle w:val="2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49A">
        <w:rPr>
          <w:rFonts w:ascii="Times New Roman" w:hAnsi="Times New Roman" w:cs="Times New Roman"/>
          <w:sz w:val="24"/>
          <w:szCs w:val="24"/>
        </w:rPr>
        <w:t xml:space="preserve">Музыка </w:t>
      </w:r>
      <w:r w:rsidR="004A6170" w:rsidRPr="003F749A">
        <w:rPr>
          <w:rFonts w:ascii="Times New Roman" w:hAnsi="Times New Roman" w:cs="Times New Roman"/>
          <w:sz w:val="24"/>
          <w:szCs w:val="24"/>
        </w:rPr>
        <w:t xml:space="preserve"> </w:t>
      </w:r>
      <w:r w:rsidRPr="003F749A">
        <w:rPr>
          <w:rFonts w:ascii="Times New Roman" w:hAnsi="Times New Roman" w:cs="Times New Roman"/>
          <w:sz w:val="24"/>
          <w:szCs w:val="24"/>
        </w:rPr>
        <w:t xml:space="preserve">рассматривается в неразрывной </w:t>
      </w:r>
      <w:r w:rsidR="004A6170" w:rsidRPr="003F749A">
        <w:rPr>
          <w:rFonts w:ascii="Times New Roman" w:hAnsi="Times New Roman" w:cs="Times New Roman"/>
          <w:sz w:val="24"/>
          <w:szCs w:val="24"/>
        </w:rPr>
        <w:t xml:space="preserve"> </w:t>
      </w:r>
      <w:r w:rsidRPr="003F749A">
        <w:rPr>
          <w:rFonts w:ascii="Times New Roman" w:hAnsi="Times New Roman" w:cs="Times New Roman"/>
          <w:sz w:val="24"/>
          <w:szCs w:val="24"/>
        </w:rPr>
        <w:t>связи</w:t>
      </w:r>
      <w:r w:rsidR="004A6170" w:rsidRPr="003F749A">
        <w:rPr>
          <w:rFonts w:ascii="Times New Roman" w:hAnsi="Times New Roman" w:cs="Times New Roman"/>
          <w:sz w:val="24"/>
          <w:szCs w:val="24"/>
        </w:rPr>
        <w:t xml:space="preserve"> </w:t>
      </w:r>
      <w:r w:rsidRPr="003F749A">
        <w:rPr>
          <w:rFonts w:ascii="Times New Roman" w:hAnsi="Times New Roman" w:cs="Times New Roman"/>
          <w:sz w:val="24"/>
          <w:szCs w:val="24"/>
        </w:rPr>
        <w:t xml:space="preserve"> с</w:t>
      </w:r>
      <w:r w:rsidR="004A6170" w:rsidRPr="003F749A">
        <w:rPr>
          <w:rFonts w:ascii="Times New Roman" w:hAnsi="Times New Roman" w:cs="Times New Roman"/>
          <w:sz w:val="24"/>
          <w:szCs w:val="24"/>
        </w:rPr>
        <w:t xml:space="preserve"> </w:t>
      </w:r>
      <w:r w:rsidRPr="003F749A">
        <w:rPr>
          <w:rFonts w:ascii="Times New Roman" w:hAnsi="Times New Roman" w:cs="Times New Roman"/>
          <w:sz w:val="24"/>
          <w:szCs w:val="24"/>
        </w:rPr>
        <w:t xml:space="preserve"> жизнью</w:t>
      </w:r>
      <w:r w:rsidR="004A6170" w:rsidRPr="003F749A">
        <w:rPr>
          <w:rFonts w:ascii="Times New Roman" w:hAnsi="Times New Roman" w:cs="Times New Roman"/>
          <w:sz w:val="24"/>
          <w:szCs w:val="24"/>
        </w:rPr>
        <w:t xml:space="preserve"> </w:t>
      </w:r>
      <w:r w:rsidRPr="003F749A">
        <w:rPr>
          <w:rFonts w:ascii="Times New Roman" w:hAnsi="Times New Roman" w:cs="Times New Roman"/>
          <w:sz w:val="24"/>
          <w:szCs w:val="24"/>
        </w:rPr>
        <w:t xml:space="preserve"> самого </w:t>
      </w:r>
      <w:r w:rsidR="004A6170" w:rsidRPr="003F749A">
        <w:rPr>
          <w:rFonts w:ascii="Times New Roman" w:hAnsi="Times New Roman" w:cs="Times New Roman"/>
          <w:sz w:val="24"/>
          <w:szCs w:val="24"/>
        </w:rPr>
        <w:t xml:space="preserve"> </w:t>
      </w:r>
      <w:r w:rsidRPr="003F749A">
        <w:rPr>
          <w:rFonts w:ascii="Times New Roman" w:hAnsi="Times New Roman" w:cs="Times New Roman"/>
          <w:sz w:val="24"/>
          <w:szCs w:val="24"/>
        </w:rPr>
        <w:t>ребенка.</w:t>
      </w:r>
    </w:p>
    <w:p w:rsidR="002F7D53" w:rsidRPr="003F749A" w:rsidRDefault="002F7D53" w:rsidP="00CB2FF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49A">
        <w:rPr>
          <w:rFonts w:ascii="Times New Roman" w:hAnsi="Times New Roman" w:cs="Times New Roman"/>
          <w:sz w:val="24"/>
          <w:szCs w:val="24"/>
        </w:rPr>
        <w:t>Изучение музыки в начальной и средней школе направлено на достижение следующих</w:t>
      </w:r>
      <w:r w:rsidR="00DC3A33" w:rsidRPr="003F749A">
        <w:rPr>
          <w:rFonts w:ascii="Times New Roman" w:hAnsi="Times New Roman" w:cs="Times New Roman"/>
          <w:sz w:val="24"/>
          <w:szCs w:val="24"/>
        </w:rPr>
        <w:t xml:space="preserve"> </w:t>
      </w:r>
      <w:r w:rsidRPr="003F749A">
        <w:rPr>
          <w:rFonts w:ascii="Times New Roman" w:hAnsi="Times New Roman" w:cs="Times New Roman"/>
          <w:b/>
          <w:sz w:val="24"/>
          <w:szCs w:val="24"/>
        </w:rPr>
        <w:t>задач:</w:t>
      </w:r>
    </w:p>
    <w:p w:rsidR="002F7D53" w:rsidRPr="003F749A" w:rsidRDefault="002F7D53" w:rsidP="00CB2FFE">
      <w:pPr>
        <w:pStyle w:val="a6"/>
        <w:spacing w:line="276" w:lineRule="auto"/>
        <w:rPr>
          <w:rFonts w:eastAsiaTheme="minorHAnsi"/>
          <w:bCs w:val="0"/>
          <w:sz w:val="24"/>
          <w:szCs w:val="24"/>
          <w:lang w:eastAsia="en-US"/>
        </w:rPr>
      </w:pPr>
      <w:r w:rsidRPr="003F749A">
        <w:rPr>
          <w:rFonts w:eastAsiaTheme="minorHAnsi"/>
          <w:bCs w:val="0"/>
          <w:sz w:val="24"/>
          <w:szCs w:val="24"/>
          <w:lang w:eastAsia="en-US"/>
        </w:rPr>
        <w:t>-воспитание интереса,</w:t>
      </w:r>
      <w:r w:rsidR="00DC3A33" w:rsidRPr="003F749A">
        <w:rPr>
          <w:rFonts w:eastAsiaTheme="minorHAnsi"/>
          <w:bCs w:val="0"/>
          <w:sz w:val="24"/>
          <w:szCs w:val="24"/>
          <w:lang w:eastAsia="en-US"/>
        </w:rPr>
        <w:t xml:space="preserve"> </w:t>
      </w:r>
      <w:r w:rsidRPr="003F749A">
        <w:rPr>
          <w:rFonts w:eastAsiaTheme="minorHAnsi"/>
          <w:bCs w:val="0"/>
          <w:sz w:val="24"/>
          <w:szCs w:val="24"/>
          <w:lang w:eastAsia="en-US"/>
        </w:rPr>
        <w:t>эмоционально-ценностного отношения и любви к музыкальному искусству;</w:t>
      </w:r>
    </w:p>
    <w:p w:rsidR="002F7D53" w:rsidRPr="003F749A" w:rsidRDefault="002F7D53" w:rsidP="00CB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749A">
        <w:rPr>
          <w:rFonts w:ascii="Times New Roman" w:hAnsi="Times New Roman" w:cs="Times New Roman"/>
          <w:b/>
          <w:sz w:val="24"/>
          <w:szCs w:val="24"/>
        </w:rPr>
        <w:t>-</w:t>
      </w:r>
      <w:r w:rsidRPr="003F749A">
        <w:rPr>
          <w:rFonts w:ascii="Times New Roman" w:hAnsi="Times New Roman" w:cs="Times New Roman"/>
          <w:sz w:val="24"/>
          <w:szCs w:val="24"/>
        </w:rPr>
        <w:t>воспитание художественного вкуса:</w:t>
      </w:r>
    </w:p>
    <w:p w:rsidR="002F7D53" w:rsidRPr="003F749A" w:rsidRDefault="002F7D53" w:rsidP="00CB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749A">
        <w:rPr>
          <w:rFonts w:ascii="Times New Roman" w:hAnsi="Times New Roman" w:cs="Times New Roman"/>
          <w:sz w:val="24"/>
          <w:szCs w:val="24"/>
        </w:rPr>
        <w:t>-воспитание нравственных эстетических чувств;</w:t>
      </w:r>
    </w:p>
    <w:p w:rsidR="002F7D53" w:rsidRPr="003F749A" w:rsidRDefault="002F7D53" w:rsidP="00CB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749A">
        <w:rPr>
          <w:rFonts w:ascii="Times New Roman" w:hAnsi="Times New Roman" w:cs="Times New Roman"/>
          <w:sz w:val="24"/>
          <w:szCs w:val="24"/>
        </w:rPr>
        <w:t>-любви к</w:t>
      </w:r>
      <w:r w:rsidR="00DC3A33" w:rsidRPr="003F749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DC3A33" w:rsidRPr="003F749A">
        <w:rPr>
          <w:rFonts w:ascii="Times New Roman" w:hAnsi="Times New Roman" w:cs="Times New Roman"/>
          <w:sz w:val="24"/>
          <w:szCs w:val="24"/>
        </w:rPr>
        <w:t>ближнем</w:t>
      </w:r>
      <w:proofErr w:type="gramEnd"/>
      <w:r w:rsidRPr="003F749A">
        <w:rPr>
          <w:rFonts w:ascii="Times New Roman" w:hAnsi="Times New Roman" w:cs="Times New Roman"/>
          <w:sz w:val="24"/>
          <w:szCs w:val="24"/>
        </w:rPr>
        <w:t>,</w:t>
      </w:r>
      <w:r w:rsidR="00DC3A33" w:rsidRPr="003F749A">
        <w:rPr>
          <w:rFonts w:ascii="Times New Roman" w:hAnsi="Times New Roman" w:cs="Times New Roman"/>
          <w:sz w:val="24"/>
          <w:szCs w:val="24"/>
        </w:rPr>
        <w:t xml:space="preserve"> </w:t>
      </w:r>
      <w:r w:rsidRPr="003F749A">
        <w:rPr>
          <w:rFonts w:ascii="Times New Roman" w:hAnsi="Times New Roman" w:cs="Times New Roman"/>
          <w:sz w:val="24"/>
          <w:szCs w:val="24"/>
        </w:rPr>
        <w:t>к своему народу;</w:t>
      </w:r>
    </w:p>
    <w:p w:rsidR="002F7D53" w:rsidRPr="003F749A" w:rsidRDefault="002F7D53" w:rsidP="00CB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749A">
        <w:rPr>
          <w:rFonts w:ascii="Times New Roman" w:hAnsi="Times New Roman" w:cs="Times New Roman"/>
          <w:sz w:val="24"/>
          <w:szCs w:val="24"/>
        </w:rPr>
        <w:t xml:space="preserve">-к </w:t>
      </w:r>
      <w:r w:rsidR="00DC3A33" w:rsidRPr="003F749A">
        <w:rPr>
          <w:rFonts w:ascii="Times New Roman" w:hAnsi="Times New Roman" w:cs="Times New Roman"/>
          <w:sz w:val="24"/>
          <w:szCs w:val="24"/>
        </w:rPr>
        <w:t xml:space="preserve"> </w:t>
      </w:r>
      <w:r w:rsidRPr="003F749A">
        <w:rPr>
          <w:rFonts w:ascii="Times New Roman" w:hAnsi="Times New Roman" w:cs="Times New Roman"/>
          <w:sz w:val="24"/>
          <w:szCs w:val="24"/>
        </w:rPr>
        <w:t>Родине;</w:t>
      </w:r>
    </w:p>
    <w:p w:rsidR="002F7D53" w:rsidRPr="003F749A" w:rsidRDefault="002F7D53" w:rsidP="00CB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749A">
        <w:rPr>
          <w:rFonts w:ascii="Times New Roman" w:hAnsi="Times New Roman" w:cs="Times New Roman"/>
          <w:sz w:val="24"/>
          <w:szCs w:val="24"/>
        </w:rPr>
        <w:t xml:space="preserve">-уважения </w:t>
      </w:r>
      <w:r w:rsidR="00DC3A33" w:rsidRPr="003F749A">
        <w:rPr>
          <w:rFonts w:ascii="Times New Roman" w:hAnsi="Times New Roman" w:cs="Times New Roman"/>
          <w:sz w:val="24"/>
          <w:szCs w:val="24"/>
        </w:rPr>
        <w:t xml:space="preserve"> </w:t>
      </w:r>
      <w:r w:rsidRPr="003F749A">
        <w:rPr>
          <w:rFonts w:ascii="Times New Roman" w:hAnsi="Times New Roman" w:cs="Times New Roman"/>
          <w:sz w:val="24"/>
          <w:szCs w:val="24"/>
        </w:rPr>
        <w:t xml:space="preserve">к </w:t>
      </w:r>
      <w:r w:rsidR="00DC3A33" w:rsidRPr="003F749A">
        <w:rPr>
          <w:rFonts w:ascii="Times New Roman" w:hAnsi="Times New Roman" w:cs="Times New Roman"/>
          <w:sz w:val="24"/>
          <w:szCs w:val="24"/>
        </w:rPr>
        <w:t xml:space="preserve"> </w:t>
      </w:r>
      <w:r w:rsidRPr="003F749A">
        <w:rPr>
          <w:rFonts w:ascii="Times New Roman" w:hAnsi="Times New Roman" w:cs="Times New Roman"/>
          <w:sz w:val="24"/>
          <w:szCs w:val="24"/>
        </w:rPr>
        <w:t>истории,</w:t>
      </w:r>
      <w:r w:rsidR="00DC3A33" w:rsidRPr="003F749A">
        <w:rPr>
          <w:rFonts w:ascii="Times New Roman" w:hAnsi="Times New Roman" w:cs="Times New Roman"/>
          <w:sz w:val="24"/>
          <w:szCs w:val="24"/>
        </w:rPr>
        <w:t xml:space="preserve"> </w:t>
      </w:r>
      <w:r w:rsidRPr="003F749A">
        <w:rPr>
          <w:rFonts w:ascii="Times New Roman" w:hAnsi="Times New Roman" w:cs="Times New Roman"/>
          <w:sz w:val="24"/>
          <w:szCs w:val="24"/>
        </w:rPr>
        <w:t>традициям;</w:t>
      </w:r>
    </w:p>
    <w:p w:rsidR="002F7D53" w:rsidRPr="003F749A" w:rsidRDefault="002F7D53" w:rsidP="00CB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749A">
        <w:rPr>
          <w:rFonts w:ascii="Times New Roman" w:hAnsi="Times New Roman" w:cs="Times New Roman"/>
          <w:sz w:val="24"/>
          <w:szCs w:val="24"/>
        </w:rPr>
        <w:t>-музыкальной культуре разных народов мира на основе постижения учащимися музыкального искусства во всем</w:t>
      </w:r>
      <w:r w:rsidR="00DC3A33" w:rsidRPr="003F749A">
        <w:rPr>
          <w:rFonts w:ascii="Times New Roman" w:hAnsi="Times New Roman" w:cs="Times New Roman"/>
          <w:sz w:val="24"/>
          <w:szCs w:val="24"/>
        </w:rPr>
        <w:t xml:space="preserve"> </w:t>
      </w:r>
      <w:r w:rsidRPr="003F749A">
        <w:rPr>
          <w:rFonts w:ascii="Times New Roman" w:hAnsi="Times New Roman" w:cs="Times New Roman"/>
          <w:sz w:val="24"/>
          <w:szCs w:val="24"/>
        </w:rPr>
        <w:t xml:space="preserve"> многообразии его форм</w:t>
      </w:r>
      <w:r w:rsidR="00DC3A33" w:rsidRPr="003F749A">
        <w:rPr>
          <w:rFonts w:ascii="Times New Roman" w:hAnsi="Times New Roman" w:cs="Times New Roman"/>
          <w:sz w:val="24"/>
          <w:szCs w:val="24"/>
        </w:rPr>
        <w:t xml:space="preserve"> </w:t>
      </w:r>
      <w:r w:rsidRPr="003F749A">
        <w:rPr>
          <w:rFonts w:ascii="Times New Roman" w:hAnsi="Times New Roman" w:cs="Times New Roman"/>
          <w:sz w:val="24"/>
          <w:szCs w:val="24"/>
        </w:rPr>
        <w:t xml:space="preserve"> и </w:t>
      </w:r>
      <w:r w:rsidR="00DC3A33" w:rsidRPr="003F749A">
        <w:rPr>
          <w:rFonts w:ascii="Times New Roman" w:hAnsi="Times New Roman" w:cs="Times New Roman"/>
          <w:sz w:val="24"/>
          <w:szCs w:val="24"/>
        </w:rPr>
        <w:t xml:space="preserve"> </w:t>
      </w:r>
      <w:r w:rsidRPr="003F749A">
        <w:rPr>
          <w:rFonts w:ascii="Times New Roman" w:hAnsi="Times New Roman" w:cs="Times New Roman"/>
          <w:sz w:val="24"/>
          <w:szCs w:val="24"/>
        </w:rPr>
        <w:t>жанров;</w:t>
      </w:r>
    </w:p>
    <w:p w:rsidR="002F7D53" w:rsidRPr="003F749A" w:rsidRDefault="002F7D53" w:rsidP="00CB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749A">
        <w:rPr>
          <w:rFonts w:ascii="Times New Roman" w:hAnsi="Times New Roman" w:cs="Times New Roman"/>
          <w:b/>
          <w:sz w:val="24"/>
          <w:szCs w:val="24"/>
        </w:rPr>
        <w:t>-</w:t>
      </w:r>
      <w:r w:rsidRPr="003F749A">
        <w:rPr>
          <w:rFonts w:ascii="Times New Roman" w:hAnsi="Times New Roman" w:cs="Times New Roman"/>
          <w:sz w:val="24"/>
          <w:szCs w:val="24"/>
        </w:rPr>
        <w:t>воспитание</w:t>
      </w:r>
      <w:r w:rsidR="00DC3A33" w:rsidRPr="003F749A">
        <w:rPr>
          <w:rFonts w:ascii="Times New Roman" w:hAnsi="Times New Roman" w:cs="Times New Roman"/>
          <w:sz w:val="24"/>
          <w:szCs w:val="24"/>
        </w:rPr>
        <w:t xml:space="preserve"> </w:t>
      </w:r>
      <w:r w:rsidRPr="003F749A">
        <w:rPr>
          <w:rFonts w:ascii="Times New Roman" w:hAnsi="Times New Roman" w:cs="Times New Roman"/>
          <w:sz w:val="24"/>
          <w:szCs w:val="24"/>
        </w:rPr>
        <w:t xml:space="preserve"> чувства</w:t>
      </w:r>
      <w:r w:rsidR="00DC3A33" w:rsidRPr="003F749A">
        <w:rPr>
          <w:rFonts w:ascii="Times New Roman" w:hAnsi="Times New Roman" w:cs="Times New Roman"/>
          <w:sz w:val="24"/>
          <w:szCs w:val="24"/>
        </w:rPr>
        <w:t xml:space="preserve"> </w:t>
      </w:r>
      <w:r w:rsidRPr="003F749A">
        <w:rPr>
          <w:rFonts w:ascii="Times New Roman" w:hAnsi="Times New Roman" w:cs="Times New Roman"/>
          <w:sz w:val="24"/>
          <w:szCs w:val="24"/>
        </w:rPr>
        <w:t xml:space="preserve"> музыки</w:t>
      </w:r>
      <w:r w:rsidR="00DC3A33" w:rsidRPr="003F749A">
        <w:rPr>
          <w:rFonts w:ascii="Times New Roman" w:hAnsi="Times New Roman" w:cs="Times New Roman"/>
          <w:sz w:val="24"/>
          <w:szCs w:val="24"/>
        </w:rPr>
        <w:t xml:space="preserve"> </w:t>
      </w:r>
      <w:r w:rsidRPr="003F749A">
        <w:rPr>
          <w:rFonts w:ascii="Times New Roman" w:hAnsi="Times New Roman" w:cs="Times New Roman"/>
          <w:sz w:val="24"/>
          <w:szCs w:val="24"/>
        </w:rPr>
        <w:t xml:space="preserve"> как </w:t>
      </w:r>
      <w:r w:rsidR="00DC3A33" w:rsidRPr="003F749A">
        <w:rPr>
          <w:rFonts w:ascii="Times New Roman" w:hAnsi="Times New Roman" w:cs="Times New Roman"/>
          <w:sz w:val="24"/>
          <w:szCs w:val="24"/>
        </w:rPr>
        <w:t xml:space="preserve"> </w:t>
      </w:r>
      <w:r w:rsidRPr="003F749A">
        <w:rPr>
          <w:rFonts w:ascii="Times New Roman" w:hAnsi="Times New Roman" w:cs="Times New Roman"/>
          <w:sz w:val="24"/>
          <w:szCs w:val="24"/>
        </w:rPr>
        <w:t>основы</w:t>
      </w:r>
      <w:r w:rsidR="00DC3A33" w:rsidRPr="003F749A">
        <w:rPr>
          <w:rFonts w:ascii="Times New Roman" w:hAnsi="Times New Roman" w:cs="Times New Roman"/>
          <w:sz w:val="24"/>
          <w:szCs w:val="24"/>
        </w:rPr>
        <w:t xml:space="preserve"> </w:t>
      </w:r>
      <w:r w:rsidRPr="003F749A">
        <w:rPr>
          <w:rFonts w:ascii="Times New Roman" w:hAnsi="Times New Roman" w:cs="Times New Roman"/>
          <w:sz w:val="24"/>
          <w:szCs w:val="24"/>
        </w:rPr>
        <w:t xml:space="preserve"> музыкальной</w:t>
      </w:r>
      <w:r w:rsidR="00DC3A33" w:rsidRPr="003F749A">
        <w:rPr>
          <w:rFonts w:ascii="Times New Roman" w:hAnsi="Times New Roman" w:cs="Times New Roman"/>
          <w:sz w:val="24"/>
          <w:szCs w:val="24"/>
        </w:rPr>
        <w:t xml:space="preserve"> </w:t>
      </w:r>
      <w:r w:rsidRPr="003F749A">
        <w:rPr>
          <w:rFonts w:ascii="Times New Roman" w:hAnsi="Times New Roman" w:cs="Times New Roman"/>
          <w:sz w:val="24"/>
          <w:szCs w:val="24"/>
        </w:rPr>
        <w:t xml:space="preserve"> грамотности;</w:t>
      </w:r>
    </w:p>
    <w:p w:rsidR="002F7D53" w:rsidRPr="003F749A" w:rsidRDefault="002F7D53" w:rsidP="00CB2FFE">
      <w:pPr>
        <w:pStyle w:val="3"/>
        <w:spacing w:before="120" w:after="100" w:afterAutospacing="1"/>
        <w:ind w:right="-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749A">
        <w:rPr>
          <w:rFonts w:ascii="Times New Roman" w:hAnsi="Times New Roman" w:cs="Times New Roman"/>
          <w:sz w:val="24"/>
          <w:szCs w:val="24"/>
        </w:rPr>
        <w:lastRenderedPageBreak/>
        <w:t>Задачи музыкального образования,</w:t>
      </w:r>
      <w:r w:rsidR="00DC3A33" w:rsidRPr="003F749A">
        <w:rPr>
          <w:rFonts w:ascii="Times New Roman" w:hAnsi="Times New Roman" w:cs="Times New Roman"/>
          <w:sz w:val="24"/>
          <w:szCs w:val="24"/>
        </w:rPr>
        <w:t xml:space="preserve"> </w:t>
      </w:r>
      <w:r w:rsidRPr="003F749A">
        <w:rPr>
          <w:rFonts w:ascii="Times New Roman" w:hAnsi="Times New Roman" w:cs="Times New Roman"/>
          <w:sz w:val="24"/>
          <w:szCs w:val="24"/>
        </w:rPr>
        <w:t>реализуемые через систему ключевых задач личностного, познавательного,</w:t>
      </w:r>
      <w:r w:rsidR="00DC3A33" w:rsidRPr="003F749A">
        <w:rPr>
          <w:rFonts w:ascii="Times New Roman" w:hAnsi="Times New Roman" w:cs="Times New Roman"/>
          <w:sz w:val="24"/>
          <w:szCs w:val="24"/>
        </w:rPr>
        <w:t xml:space="preserve"> </w:t>
      </w:r>
      <w:r w:rsidRPr="003F749A">
        <w:rPr>
          <w:rFonts w:ascii="Times New Roman" w:hAnsi="Times New Roman" w:cs="Times New Roman"/>
          <w:sz w:val="24"/>
          <w:szCs w:val="24"/>
        </w:rPr>
        <w:t>коммуникативного и социального развития, на данном этапе обучения приобретают большую направленность, на расширение музыкальных интересов школьник</w:t>
      </w:r>
      <w:r w:rsidR="00EC09FF" w:rsidRPr="003F749A">
        <w:rPr>
          <w:rFonts w:ascii="Times New Roman" w:hAnsi="Times New Roman" w:cs="Times New Roman"/>
          <w:sz w:val="24"/>
          <w:szCs w:val="24"/>
        </w:rPr>
        <w:t xml:space="preserve">ов, обеспечение их интенсивного </w:t>
      </w:r>
      <w:r w:rsidRPr="003F749A">
        <w:rPr>
          <w:rFonts w:ascii="Times New Roman" w:hAnsi="Times New Roman" w:cs="Times New Roman"/>
          <w:sz w:val="24"/>
          <w:szCs w:val="24"/>
        </w:rPr>
        <w:t>интелл</w:t>
      </w:r>
      <w:r w:rsidR="00EC09FF" w:rsidRPr="003F749A">
        <w:rPr>
          <w:rFonts w:ascii="Times New Roman" w:hAnsi="Times New Roman" w:cs="Times New Roman"/>
          <w:sz w:val="24"/>
          <w:szCs w:val="24"/>
        </w:rPr>
        <w:t xml:space="preserve">ектуально-творческого развития, </w:t>
      </w:r>
      <w:r w:rsidRPr="003F749A">
        <w:rPr>
          <w:rFonts w:ascii="Times New Roman" w:hAnsi="Times New Roman" w:cs="Times New Roman"/>
          <w:sz w:val="24"/>
          <w:szCs w:val="24"/>
        </w:rPr>
        <w:t>активный познавательный поиск в сфере искусства,</w:t>
      </w:r>
      <w:r w:rsidR="00EC09FF" w:rsidRPr="003F749A">
        <w:rPr>
          <w:rFonts w:ascii="Times New Roman" w:hAnsi="Times New Roman" w:cs="Times New Roman"/>
          <w:sz w:val="24"/>
          <w:szCs w:val="24"/>
        </w:rPr>
        <w:t xml:space="preserve"> </w:t>
      </w:r>
      <w:r w:rsidRPr="003F749A">
        <w:rPr>
          <w:rFonts w:ascii="Times New Roman" w:hAnsi="Times New Roman" w:cs="Times New Roman"/>
          <w:sz w:val="24"/>
          <w:szCs w:val="24"/>
        </w:rPr>
        <w:t>самостоятельное освоение различных учебных действий.</w:t>
      </w:r>
      <w:proofErr w:type="gramEnd"/>
    </w:p>
    <w:p w:rsidR="002F7D53" w:rsidRPr="003F749A" w:rsidRDefault="002F7D53" w:rsidP="00CB2FFE">
      <w:pPr>
        <w:pStyle w:val="3"/>
        <w:spacing w:before="120" w:after="100" w:afterAutospacing="1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3F749A">
        <w:rPr>
          <w:rFonts w:ascii="Times New Roman" w:hAnsi="Times New Roman" w:cs="Times New Roman"/>
          <w:sz w:val="24"/>
          <w:szCs w:val="24"/>
        </w:rPr>
        <w:t xml:space="preserve">Поощрение содержательных инициатив в многообразной  музыкально-творческой деятельности, внимание и уважение к музыкальным увлечениям учащихся, понимание </w:t>
      </w:r>
      <w:r w:rsidR="003F749A" w:rsidRPr="003F749A">
        <w:rPr>
          <w:rFonts w:ascii="Times New Roman" w:hAnsi="Times New Roman" w:cs="Times New Roman"/>
          <w:sz w:val="24"/>
          <w:szCs w:val="24"/>
        </w:rPr>
        <w:t>субъективных</w:t>
      </w:r>
      <w:r w:rsidRPr="003F749A">
        <w:rPr>
          <w:rFonts w:ascii="Times New Roman" w:hAnsi="Times New Roman" w:cs="Times New Roman"/>
          <w:sz w:val="24"/>
          <w:szCs w:val="24"/>
        </w:rPr>
        <w:t xml:space="preserve"> причин переосмысления накопленного музыкального опыта становится основой для успешного освоения курса музыки на данной ступени обучения и фундаментом для формирования эстетических убеждений растущего человека. В этом контексте личностное развитие учащихся заключается в полноценной реализации способности творческого освоения мира в различных видах и формах  музыкальной деятельности, становлении  самопознания и ценностных ориентаций,</w:t>
      </w:r>
      <w:r w:rsidR="00EC09FF" w:rsidRPr="003F749A">
        <w:rPr>
          <w:rFonts w:ascii="Times New Roman" w:hAnsi="Times New Roman" w:cs="Times New Roman"/>
          <w:sz w:val="24"/>
          <w:szCs w:val="24"/>
        </w:rPr>
        <w:t xml:space="preserve"> </w:t>
      </w:r>
      <w:r w:rsidRPr="003F749A">
        <w:rPr>
          <w:rFonts w:ascii="Times New Roman" w:hAnsi="Times New Roman" w:cs="Times New Roman"/>
          <w:sz w:val="24"/>
          <w:szCs w:val="24"/>
        </w:rPr>
        <w:t xml:space="preserve">проявлении </w:t>
      </w:r>
      <w:r w:rsidR="00EC09FF" w:rsidRPr="003F749A">
        <w:rPr>
          <w:rFonts w:ascii="Times New Roman" w:hAnsi="Times New Roman" w:cs="Times New Roman"/>
          <w:sz w:val="24"/>
          <w:szCs w:val="24"/>
        </w:rPr>
        <w:t xml:space="preserve"> </w:t>
      </w:r>
      <w:r w:rsidRPr="003F749A">
        <w:rPr>
          <w:rFonts w:ascii="Times New Roman" w:hAnsi="Times New Roman" w:cs="Times New Roman"/>
          <w:sz w:val="24"/>
          <w:szCs w:val="24"/>
        </w:rPr>
        <w:t xml:space="preserve">эмпатии </w:t>
      </w:r>
      <w:r w:rsidR="00EC09FF" w:rsidRPr="003F749A">
        <w:rPr>
          <w:rFonts w:ascii="Times New Roman" w:hAnsi="Times New Roman" w:cs="Times New Roman"/>
          <w:sz w:val="24"/>
          <w:szCs w:val="24"/>
        </w:rPr>
        <w:t xml:space="preserve"> </w:t>
      </w:r>
      <w:r w:rsidRPr="003F749A">
        <w:rPr>
          <w:rFonts w:ascii="Times New Roman" w:hAnsi="Times New Roman" w:cs="Times New Roman"/>
          <w:sz w:val="24"/>
          <w:szCs w:val="24"/>
        </w:rPr>
        <w:t xml:space="preserve">и эстетической восприимчивости. </w:t>
      </w:r>
      <w:proofErr w:type="gramStart"/>
      <w:r w:rsidRPr="003F749A">
        <w:rPr>
          <w:rFonts w:ascii="Times New Roman" w:hAnsi="Times New Roman" w:cs="Times New Roman"/>
          <w:sz w:val="24"/>
          <w:szCs w:val="24"/>
        </w:rPr>
        <w:t>Формирование основ художественного мышления,</w:t>
      </w:r>
      <w:r w:rsidR="00EC09FF" w:rsidRPr="003F749A">
        <w:rPr>
          <w:rFonts w:ascii="Times New Roman" w:hAnsi="Times New Roman" w:cs="Times New Roman"/>
          <w:sz w:val="24"/>
          <w:szCs w:val="24"/>
        </w:rPr>
        <w:t xml:space="preserve"> </w:t>
      </w:r>
      <w:r w:rsidRPr="003F749A">
        <w:rPr>
          <w:rFonts w:ascii="Times New Roman" w:hAnsi="Times New Roman" w:cs="Times New Roman"/>
          <w:sz w:val="24"/>
          <w:szCs w:val="24"/>
        </w:rPr>
        <w:t>дальнейшее развитие способности наблюдать и рассуждать,</w:t>
      </w:r>
      <w:r w:rsidR="00EC09FF" w:rsidRPr="003F749A">
        <w:rPr>
          <w:rFonts w:ascii="Times New Roman" w:hAnsi="Times New Roman" w:cs="Times New Roman"/>
          <w:sz w:val="24"/>
          <w:szCs w:val="24"/>
        </w:rPr>
        <w:t xml:space="preserve"> </w:t>
      </w:r>
      <w:r w:rsidRPr="003F749A">
        <w:rPr>
          <w:rFonts w:ascii="Times New Roman" w:hAnsi="Times New Roman" w:cs="Times New Roman"/>
          <w:sz w:val="24"/>
          <w:szCs w:val="24"/>
        </w:rPr>
        <w:t>критически оценивать собственные действия наряду с явлениями жизни и искусства,</w:t>
      </w:r>
      <w:r w:rsidR="00EC09FF" w:rsidRPr="003F749A">
        <w:rPr>
          <w:rFonts w:ascii="Times New Roman" w:hAnsi="Times New Roman" w:cs="Times New Roman"/>
          <w:sz w:val="24"/>
          <w:szCs w:val="24"/>
        </w:rPr>
        <w:t xml:space="preserve"> </w:t>
      </w:r>
      <w:r w:rsidRPr="003F749A">
        <w:rPr>
          <w:rFonts w:ascii="Times New Roman" w:hAnsi="Times New Roman" w:cs="Times New Roman"/>
          <w:sz w:val="24"/>
          <w:szCs w:val="24"/>
        </w:rPr>
        <w:t>анализировать  существующее разнообразие музыкальной картины мира, способствуют в целом, познавательному развитию школьников, приобщая их к отечественному и зарубежному музыкальному наследию и воспитывая в них</w:t>
      </w:r>
      <w:r w:rsidR="00EC09FF" w:rsidRPr="003F749A">
        <w:rPr>
          <w:rFonts w:ascii="Times New Roman" w:hAnsi="Times New Roman" w:cs="Times New Roman"/>
          <w:sz w:val="24"/>
          <w:szCs w:val="24"/>
        </w:rPr>
        <w:t xml:space="preserve"> </w:t>
      </w:r>
      <w:r w:rsidRPr="003F749A">
        <w:rPr>
          <w:rFonts w:ascii="Times New Roman" w:hAnsi="Times New Roman" w:cs="Times New Roman"/>
          <w:sz w:val="24"/>
          <w:szCs w:val="24"/>
        </w:rPr>
        <w:t>уважение к духовному опыту и художественным ценностям разных народов мира,</w:t>
      </w:r>
      <w:r w:rsidR="00EC09FF" w:rsidRPr="003F749A">
        <w:rPr>
          <w:rFonts w:ascii="Times New Roman" w:hAnsi="Times New Roman" w:cs="Times New Roman"/>
          <w:sz w:val="24"/>
          <w:szCs w:val="24"/>
        </w:rPr>
        <w:t xml:space="preserve"> </w:t>
      </w:r>
      <w:r w:rsidRPr="003F749A">
        <w:rPr>
          <w:rFonts w:ascii="Times New Roman" w:hAnsi="Times New Roman" w:cs="Times New Roman"/>
          <w:sz w:val="24"/>
          <w:szCs w:val="24"/>
        </w:rPr>
        <w:t>освоение культурных традиций Отечества малой родины</w:t>
      </w:r>
      <w:proofErr w:type="gramEnd"/>
      <w:r w:rsidRPr="003F749A">
        <w:rPr>
          <w:rFonts w:ascii="Times New Roman" w:hAnsi="Times New Roman" w:cs="Times New Roman"/>
          <w:sz w:val="24"/>
          <w:szCs w:val="24"/>
        </w:rPr>
        <w:t xml:space="preserve"> и семьи обеспечивает  социальное развитие растущего человека.</w:t>
      </w:r>
    </w:p>
    <w:p w:rsidR="002F7D53" w:rsidRPr="003F749A" w:rsidRDefault="002F7D53" w:rsidP="00CB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749A">
        <w:rPr>
          <w:rFonts w:ascii="Times New Roman" w:hAnsi="Times New Roman" w:cs="Times New Roman"/>
          <w:sz w:val="24"/>
          <w:szCs w:val="24"/>
        </w:rPr>
        <w:t xml:space="preserve">Разнообразное </w:t>
      </w:r>
      <w:r w:rsidRPr="003F749A">
        <w:rPr>
          <w:rFonts w:ascii="Times New Roman" w:hAnsi="Times New Roman" w:cs="Times New Roman"/>
          <w:b/>
          <w:sz w:val="24"/>
          <w:szCs w:val="24"/>
        </w:rPr>
        <w:t>по формам учебное продуктивное сотрудничество</w:t>
      </w:r>
      <w:r w:rsidRPr="003F749A">
        <w:rPr>
          <w:rFonts w:ascii="Times New Roman" w:hAnsi="Times New Roman" w:cs="Times New Roman"/>
          <w:sz w:val="24"/>
          <w:szCs w:val="24"/>
        </w:rPr>
        <w:t>, предоставляет возможность каждому школьнику</w:t>
      </w:r>
      <w:r w:rsidR="00EC09FF" w:rsidRPr="003F749A">
        <w:rPr>
          <w:rFonts w:ascii="Times New Roman" w:hAnsi="Times New Roman" w:cs="Times New Roman"/>
          <w:sz w:val="24"/>
          <w:szCs w:val="24"/>
        </w:rPr>
        <w:t xml:space="preserve"> </w:t>
      </w:r>
      <w:r w:rsidRPr="003F749A">
        <w:rPr>
          <w:rFonts w:ascii="Times New Roman" w:hAnsi="Times New Roman" w:cs="Times New Roman"/>
          <w:sz w:val="24"/>
          <w:szCs w:val="24"/>
        </w:rPr>
        <w:t xml:space="preserve">активно участвовать в коллективном или ансамблевом пении, инструментальном </w:t>
      </w:r>
      <w:r w:rsidR="00EC09FF" w:rsidRPr="003F749A">
        <w:rPr>
          <w:rFonts w:ascii="Times New Roman" w:hAnsi="Times New Roman" w:cs="Times New Roman"/>
          <w:sz w:val="24"/>
          <w:szCs w:val="24"/>
        </w:rPr>
        <w:t xml:space="preserve"> </w:t>
      </w:r>
      <w:r w:rsidRPr="003F749A">
        <w:rPr>
          <w:rFonts w:ascii="Times New Roman" w:hAnsi="Times New Roman" w:cs="Times New Roman"/>
          <w:sz w:val="24"/>
          <w:szCs w:val="24"/>
        </w:rPr>
        <w:t xml:space="preserve">музицировании, развивая в них особое умение «слышать другого», строя совместную деятельность, находить в процессе учебных ситуаций нетрадиционные варианты решения творческих задач, стимулируя коммуникативное развитие обучащихся </w:t>
      </w:r>
      <w:r w:rsidR="00EC09FF" w:rsidRPr="003F749A">
        <w:rPr>
          <w:rFonts w:ascii="Times New Roman" w:hAnsi="Times New Roman" w:cs="Times New Roman"/>
          <w:sz w:val="24"/>
          <w:szCs w:val="24"/>
        </w:rPr>
        <w:t xml:space="preserve"> </w:t>
      </w:r>
      <w:r w:rsidRPr="003F749A">
        <w:rPr>
          <w:rFonts w:ascii="Times New Roman" w:hAnsi="Times New Roman" w:cs="Times New Roman"/>
          <w:sz w:val="24"/>
          <w:szCs w:val="24"/>
        </w:rPr>
        <w:t>и навыки их опыта в музыкально-творческой деятельности. Музыкальная культура учащихся как части их общей  духовной культуры в процессе целенаправленного и системного обогащения на уроках музыки, опыта личностно-окрашенного эмоционально-образного общения детей с музыкальным искусством в различных видах практической музыкальной деятельности;</w:t>
      </w:r>
    </w:p>
    <w:p w:rsidR="002F7D53" w:rsidRPr="003F749A" w:rsidRDefault="002F7D53" w:rsidP="00CB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749A">
        <w:rPr>
          <w:rFonts w:ascii="Times New Roman" w:hAnsi="Times New Roman" w:cs="Times New Roman"/>
          <w:sz w:val="24"/>
          <w:szCs w:val="24"/>
        </w:rPr>
        <w:t>-воспитание потребности в общении с музыкальным искусством своего народа и разных народов мира, классическим и современным музыкальным наследием;</w:t>
      </w:r>
    </w:p>
    <w:p w:rsidR="002F7D53" w:rsidRPr="003F749A" w:rsidRDefault="002F7D53" w:rsidP="00CB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749A">
        <w:rPr>
          <w:rFonts w:ascii="Times New Roman" w:hAnsi="Times New Roman" w:cs="Times New Roman"/>
          <w:sz w:val="24"/>
          <w:szCs w:val="24"/>
        </w:rPr>
        <w:t>-эмоционально-ценностного, заинтересованного отношения к искусству, стремления к музыкальному самообразованию;</w:t>
      </w:r>
    </w:p>
    <w:p w:rsidR="002F7D53" w:rsidRPr="003F749A" w:rsidRDefault="002F7D53" w:rsidP="00CB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749A">
        <w:rPr>
          <w:rFonts w:ascii="Times New Roman" w:hAnsi="Times New Roman" w:cs="Times New Roman"/>
          <w:sz w:val="24"/>
          <w:szCs w:val="24"/>
        </w:rPr>
        <w:t>-развитие общей музыкальности и эмоциональности,</w:t>
      </w:r>
    </w:p>
    <w:p w:rsidR="002F7D53" w:rsidRPr="003F749A" w:rsidRDefault="002F7D53" w:rsidP="00CB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749A">
        <w:rPr>
          <w:rFonts w:ascii="Times New Roman" w:hAnsi="Times New Roman" w:cs="Times New Roman"/>
          <w:sz w:val="24"/>
          <w:szCs w:val="24"/>
        </w:rPr>
        <w:t xml:space="preserve">-эмпатии </w:t>
      </w:r>
      <w:r w:rsidR="00EC09FF" w:rsidRPr="003F749A">
        <w:rPr>
          <w:rFonts w:ascii="Times New Roman" w:hAnsi="Times New Roman" w:cs="Times New Roman"/>
          <w:sz w:val="24"/>
          <w:szCs w:val="24"/>
        </w:rPr>
        <w:t xml:space="preserve"> </w:t>
      </w:r>
      <w:r w:rsidRPr="003F749A">
        <w:rPr>
          <w:rFonts w:ascii="Times New Roman" w:hAnsi="Times New Roman" w:cs="Times New Roman"/>
          <w:sz w:val="24"/>
          <w:szCs w:val="24"/>
        </w:rPr>
        <w:t xml:space="preserve">и восприимчивости, </w:t>
      </w:r>
    </w:p>
    <w:p w:rsidR="002F7D53" w:rsidRPr="003F749A" w:rsidRDefault="002F7D53" w:rsidP="00CB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749A">
        <w:rPr>
          <w:rFonts w:ascii="Times New Roman" w:hAnsi="Times New Roman" w:cs="Times New Roman"/>
          <w:sz w:val="24"/>
          <w:szCs w:val="24"/>
        </w:rPr>
        <w:t xml:space="preserve">-интеллектуальной сферы и творческого потенциала, </w:t>
      </w:r>
    </w:p>
    <w:p w:rsidR="002F7D53" w:rsidRPr="003F749A" w:rsidRDefault="002F7D53" w:rsidP="00CB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749A">
        <w:rPr>
          <w:rFonts w:ascii="Times New Roman" w:hAnsi="Times New Roman" w:cs="Times New Roman"/>
          <w:sz w:val="24"/>
          <w:szCs w:val="24"/>
        </w:rPr>
        <w:t>-художественного вкуса, общих музыкальных способностей;</w:t>
      </w:r>
    </w:p>
    <w:p w:rsidR="002F7D53" w:rsidRPr="003F749A" w:rsidRDefault="002F7D53" w:rsidP="00CB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749A">
        <w:rPr>
          <w:rFonts w:ascii="Times New Roman" w:hAnsi="Times New Roman" w:cs="Times New Roman"/>
          <w:sz w:val="24"/>
          <w:szCs w:val="24"/>
        </w:rPr>
        <w:t xml:space="preserve">-освоение жанрового и стилевого многообразия музыкального искусства, </w:t>
      </w:r>
    </w:p>
    <w:p w:rsidR="002F7D53" w:rsidRPr="003F749A" w:rsidRDefault="002F7D53" w:rsidP="00CB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749A">
        <w:rPr>
          <w:rFonts w:ascii="Times New Roman" w:hAnsi="Times New Roman" w:cs="Times New Roman"/>
          <w:sz w:val="24"/>
          <w:szCs w:val="24"/>
        </w:rPr>
        <w:lastRenderedPageBreak/>
        <w:t xml:space="preserve">-специфика его выразительных средств и музыкального языка, </w:t>
      </w:r>
    </w:p>
    <w:p w:rsidR="002F7D53" w:rsidRPr="003F749A" w:rsidRDefault="002F7D53" w:rsidP="00CB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749A">
        <w:rPr>
          <w:rFonts w:ascii="Times New Roman" w:hAnsi="Times New Roman" w:cs="Times New Roman"/>
          <w:sz w:val="24"/>
          <w:szCs w:val="24"/>
        </w:rPr>
        <w:t>-интонационно-образной природы и взаимосвязи с различными видами искусства и жизнью.</w:t>
      </w:r>
    </w:p>
    <w:p w:rsidR="002F7D53" w:rsidRPr="003F749A" w:rsidRDefault="002F7D53" w:rsidP="00CB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09FF" w:rsidRPr="003F749A" w:rsidRDefault="002F7D53" w:rsidP="00CB2FFE">
      <w:pPr>
        <w:pStyle w:val="6"/>
        <w:tabs>
          <w:tab w:val="left" w:pos="426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F749A">
        <w:rPr>
          <w:rFonts w:ascii="Times New Roman" w:hAnsi="Times New Roman" w:cs="Times New Roman"/>
          <w:sz w:val="24"/>
          <w:szCs w:val="24"/>
        </w:rPr>
        <w:t>-</w:t>
      </w:r>
      <w:r w:rsidRPr="003F749A">
        <w:rPr>
          <w:rFonts w:ascii="Times New Roman" w:hAnsi="Times New Roman" w:cs="Times New Roman"/>
          <w:b w:val="0"/>
          <w:sz w:val="24"/>
          <w:szCs w:val="24"/>
        </w:rPr>
        <w:t>овладение художественно-практическими умениями и навыками в разнообразных видах музыкально-творческой деятельности: (слушание музыки,</w:t>
      </w:r>
      <w:r w:rsidR="00EC09FF" w:rsidRPr="003F749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F749A">
        <w:rPr>
          <w:rFonts w:ascii="Times New Roman" w:hAnsi="Times New Roman" w:cs="Times New Roman"/>
          <w:b w:val="0"/>
          <w:sz w:val="24"/>
          <w:szCs w:val="24"/>
        </w:rPr>
        <w:t>пения, инструментальное музицирование и</w:t>
      </w:r>
      <w:r w:rsidR="00EC09FF" w:rsidRPr="003F749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F749A">
        <w:rPr>
          <w:rFonts w:ascii="Times New Roman" w:hAnsi="Times New Roman" w:cs="Times New Roman"/>
          <w:b w:val="0"/>
          <w:sz w:val="24"/>
          <w:szCs w:val="24"/>
        </w:rPr>
        <w:t>музыкально-пластические движения, импровизация, драматизации музыкальных произведении, музыкально-творческой практике с применением информационно-коммуникационных технологий, продуктов творчества,</w:t>
      </w:r>
      <w:r w:rsidR="00EC09FF" w:rsidRPr="003F749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F749A">
        <w:rPr>
          <w:rFonts w:ascii="Times New Roman" w:hAnsi="Times New Roman" w:cs="Times New Roman"/>
          <w:b w:val="0"/>
          <w:sz w:val="24"/>
          <w:szCs w:val="24"/>
        </w:rPr>
        <w:t>участие в научно-исследов</w:t>
      </w:r>
      <w:r w:rsidR="00EC09FF" w:rsidRPr="003F749A">
        <w:rPr>
          <w:rFonts w:ascii="Times New Roman" w:hAnsi="Times New Roman" w:cs="Times New Roman"/>
          <w:b w:val="0"/>
          <w:sz w:val="24"/>
          <w:szCs w:val="24"/>
        </w:rPr>
        <w:t>ательской деятельности)</w:t>
      </w:r>
      <w:proofErr w:type="gramStart"/>
      <w:r w:rsidR="00EC09FF" w:rsidRPr="003F749A">
        <w:rPr>
          <w:rFonts w:ascii="Times New Roman" w:hAnsi="Times New Roman" w:cs="Times New Roman"/>
          <w:b w:val="0"/>
          <w:sz w:val="24"/>
          <w:szCs w:val="24"/>
        </w:rPr>
        <w:t>,а</w:t>
      </w:r>
      <w:proofErr w:type="gramEnd"/>
      <w:r w:rsidR="00EC09FF" w:rsidRPr="003F749A">
        <w:rPr>
          <w:rFonts w:ascii="Times New Roman" w:hAnsi="Times New Roman" w:cs="Times New Roman"/>
          <w:b w:val="0"/>
          <w:sz w:val="24"/>
          <w:szCs w:val="24"/>
        </w:rPr>
        <w:t xml:space="preserve"> также </w:t>
      </w:r>
      <w:r w:rsidRPr="003F749A">
        <w:rPr>
          <w:rFonts w:ascii="Times New Roman" w:hAnsi="Times New Roman" w:cs="Times New Roman"/>
          <w:b w:val="0"/>
          <w:sz w:val="24"/>
          <w:szCs w:val="24"/>
        </w:rPr>
        <w:t>накопление ТЕЗАРУСА</w:t>
      </w:r>
      <w:r w:rsidR="00B5430E" w:rsidRPr="003F749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F749A">
        <w:rPr>
          <w:rFonts w:ascii="Times New Roman" w:hAnsi="Times New Roman" w:cs="Times New Roman"/>
          <w:b w:val="0"/>
          <w:sz w:val="24"/>
          <w:szCs w:val="24"/>
        </w:rPr>
        <w:t xml:space="preserve">-багажа музыкальных впечатлений, </w:t>
      </w:r>
      <w:r w:rsidR="00EC09FF" w:rsidRPr="003F749A">
        <w:rPr>
          <w:rFonts w:ascii="Times New Roman" w:hAnsi="Times New Roman" w:cs="Times New Roman"/>
          <w:b w:val="0"/>
          <w:sz w:val="24"/>
          <w:szCs w:val="24"/>
        </w:rPr>
        <w:t xml:space="preserve"> интонационно-образного словаря:</w:t>
      </w:r>
      <w:r w:rsidR="00B5430E" w:rsidRPr="003F749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C09FF" w:rsidRPr="003F749A">
        <w:rPr>
          <w:rFonts w:ascii="Times New Roman" w:hAnsi="Times New Roman" w:cs="Times New Roman"/>
          <w:b w:val="0"/>
          <w:sz w:val="24"/>
          <w:szCs w:val="24"/>
        </w:rPr>
        <w:t xml:space="preserve">пение, </w:t>
      </w:r>
      <w:r w:rsidRPr="003F749A">
        <w:rPr>
          <w:rFonts w:ascii="Times New Roman" w:hAnsi="Times New Roman" w:cs="Times New Roman"/>
          <w:b w:val="0"/>
          <w:sz w:val="24"/>
          <w:szCs w:val="24"/>
        </w:rPr>
        <w:t>пластическое интонирование и музыкально-ритмические движения; и</w:t>
      </w:r>
      <w:r w:rsidR="00EC09FF" w:rsidRPr="003F749A">
        <w:rPr>
          <w:rFonts w:ascii="Times New Roman" w:hAnsi="Times New Roman" w:cs="Times New Roman"/>
          <w:b w:val="0"/>
          <w:sz w:val="24"/>
          <w:szCs w:val="24"/>
        </w:rPr>
        <w:t>гра на музыкальных инструментах:</w:t>
      </w:r>
      <w:r w:rsidR="00B5430E" w:rsidRPr="003F749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F749A">
        <w:rPr>
          <w:rFonts w:ascii="Times New Roman" w:hAnsi="Times New Roman" w:cs="Times New Roman"/>
          <w:b w:val="0"/>
          <w:sz w:val="24"/>
          <w:szCs w:val="24"/>
        </w:rPr>
        <w:t xml:space="preserve">инсценирование </w:t>
      </w:r>
      <w:r w:rsidR="00B5430E" w:rsidRPr="003F749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F749A">
        <w:rPr>
          <w:rFonts w:ascii="Times New Roman" w:hAnsi="Times New Roman" w:cs="Times New Roman"/>
          <w:b w:val="0"/>
          <w:sz w:val="24"/>
          <w:szCs w:val="24"/>
        </w:rPr>
        <w:t>(разыгрывание) песен,</w:t>
      </w:r>
      <w:r w:rsidR="00EC09FF" w:rsidRPr="003F749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F749A">
        <w:rPr>
          <w:rFonts w:ascii="Times New Roman" w:hAnsi="Times New Roman" w:cs="Times New Roman"/>
          <w:b w:val="0"/>
          <w:sz w:val="24"/>
          <w:szCs w:val="24"/>
        </w:rPr>
        <w:t>сюжетов</w:t>
      </w:r>
      <w:r w:rsidR="00EC09FF" w:rsidRPr="003F749A">
        <w:rPr>
          <w:rFonts w:ascii="Times New Roman" w:hAnsi="Times New Roman" w:cs="Times New Roman"/>
          <w:b w:val="0"/>
          <w:sz w:val="24"/>
          <w:szCs w:val="24"/>
        </w:rPr>
        <w:t>,</w:t>
      </w:r>
      <w:r w:rsidRPr="003F749A">
        <w:rPr>
          <w:rFonts w:ascii="Times New Roman" w:hAnsi="Times New Roman" w:cs="Times New Roman"/>
          <w:b w:val="0"/>
          <w:sz w:val="24"/>
          <w:szCs w:val="24"/>
        </w:rPr>
        <w:t xml:space="preserve"> сказок,</w:t>
      </w:r>
      <w:r w:rsidR="00EC09FF" w:rsidRPr="003F749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F749A">
        <w:rPr>
          <w:rFonts w:ascii="Times New Roman" w:hAnsi="Times New Roman" w:cs="Times New Roman"/>
          <w:b w:val="0"/>
          <w:sz w:val="24"/>
          <w:szCs w:val="24"/>
        </w:rPr>
        <w:t>музыкальных пьес программного характера; освоение элементов музыкальной  грамоты</w:t>
      </w:r>
      <w:r w:rsidR="00EC09FF" w:rsidRPr="003F749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F749A">
        <w:rPr>
          <w:rFonts w:ascii="Times New Roman" w:hAnsi="Times New Roman" w:cs="Times New Roman"/>
          <w:b w:val="0"/>
          <w:sz w:val="24"/>
          <w:szCs w:val="24"/>
        </w:rPr>
        <w:t xml:space="preserve"> как </w:t>
      </w:r>
      <w:r w:rsidR="00EC09FF" w:rsidRPr="003F749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F749A">
        <w:rPr>
          <w:rFonts w:ascii="Times New Roman" w:hAnsi="Times New Roman" w:cs="Times New Roman"/>
          <w:b w:val="0"/>
          <w:sz w:val="24"/>
          <w:szCs w:val="24"/>
        </w:rPr>
        <w:t>средства</w:t>
      </w:r>
      <w:r w:rsidR="00EC09FF" w:rsidRPr="003F749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F749A">
        <w:rPr>
          <w:rFonts w:ascii="Times New Roman" w:hAnsi="Times New Roman" w:cs="Times New Roman"/>
          <w:b w:val="0"/>
          <w:sz w:val="24"/>
          <w:szCs w:val="24"/>
        </w:rPr>
        <w:t xml:space="preserve"> фиксациии </w:t>
      </w:r>
      <w:r w:rsidR="00EC09FF" w:rsidRPr="003F749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F749A">
        <w:rPr>
          <w:rFonts w:ascii="Times New Roman" w:hAnsi="Times New Roman" w:cs="Times New Roman"/>
          <w:b w:val="0"/>
          <w:sz w:val="24"/>
          <w:szCs w:val="24"/>
        </w:rPr>
        <w:t xml:space="preserve"> музыкальной речи.</w:t>
      </w:r>
    </w:p>
    <w:p w:rsidR="002F7D53" w:rsidRPr="003F749A" w:rsidRDefault="002F7D53" w:rsidP="00CB2FFE">
      <w:pPr>
        <w:pStyle w:val="6"/>
        <w:tabs>
          <w:tab w:val="left" w:pos="426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F749A">
        <w:rPr>
          <w:rFonts w:ascii="Times New Roman" w:hAnsi="Times New Roman" w:cs="Times New Roman"/>
          <w:sz w:val="24"/>
          <w:szCs w:val="24"/>
        </w:rPr>
        <w:t>-</w:t>
      </w:r>
      <w:r w:rsidRPr="003F749A">
        <w:rPr>
          <w:rFonts w:ascii="Times New Roman" w:hAnsi="Times New Roman" w:cs="Times New Roman"/>
          <w:b w:val="0"/>
          <w:sz w:val="24"/>
          <w:szCs w:val="24"/>
        </w:rPr>
        <w:t>развитие образно-ассоциативного мышления детей,</w:t>
      </w:r>
      <w:r w:rsidR="00B5430E" w:rsidRPr="003F749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F749A">
        <w:rPr>
          <w:rFonts w:ascii="Times New Roman" w:hAnsi="Times New Roman" w:cs="Times New Roman"/>
          <w:b w:val="0"/>
          <w:sz w:val="24"/>
          <w:szCs w:val="24"/>
        </w:rPr>
        <w:t>музыкальной памяти и слуха на основе активного,</w:t>
      </w:r>
      <w:r w:rsidR="00B5430E" w:rsidRPr="003F749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F749A">
        <w:rPr>
          <w:rFonts w:ascii="Times New Roman" w:hAnsi="Times New Roman" w:cs="Times New Roman"/>
          <w:b w:val="0"/>
          <w:sz w:val="24"/>
          <w:szCs w:val="24"/>
        </w:rPr>
        <w:t xml:space="preserve">прочувствованного и осознанного восприятия лучших образцов мировой музыкальной культуры прошлого и </w:t>
      </w:r>
      <w:r w:rsidR="00B5430E" w:rsidRPr="003F749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F749A">
        <w:rPr>
          <w:rFonts w:ascii="Times New Roman" w:hAnsi="Times New Roman" w:cs="Times New Roman"/>
          <w:b w:val="0"/>
          <w:sz w:val="24"/>
          <w:szCs w:val="24"/>
        </w:rPr>
        <w:t>настоящего;</w:t>
      </w:r>
      <w:r w:rsidR="00B5430E" w:rsidRPr="003F749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F749A">
        <w:rPr>
          <w:rFonts w:ascii="Times New Roman" w:hAnsi="Times New Roman" w:cs="Times New Roman"/>
          <w:b w:val="0"/>
          <w:sz w:val="24"/>
          <w:szCs w:val="24"/>
        </w:rPr>
        <w:t>знаний музыки и о музыке,</w:t>
      </w:r>
      <w:r w:rsidR="00A92A38" w:rsidRPr="003F749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F749A">
        <w:rPr>
          <w:rFonts w:ascii="Times New Roman" w:hAnsi="Times New Roman" w:cs="Times New Roman"/>
          <w:b w:val="0"/>
          <w:sz w:val="24"/>
          <w:szCs w:val="24"/>
        </w:rPr>
        <w:t>формирование опыта музицирования,</w:t>
      </w:r>
      <w:r w:rsidR="00A92A38" w:rsidRPr="003F749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F749A">
        <w:rPr>
          <w:rFonts w:ascii="Times New Roman" w:hAnsi="Times New Roman" w:cs="Times New Roman"/>
          <w:b w:val="0"/>
          <w:sz w:val="24"/>
          <w:szCs w:val="24"/>
        </w:rPr>
        <w:t>хорового пения,</w:t>
      </w:r>
      <w:r w:rsidR="00EC09FF" w:rsidRPr="003F749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F749A">
        <w:rPr>
          <w:rFonts w:ascii="Times New Roman" w:hAnsi="Times New Roman" w:cs="Times New Roman"/>
          <w:b w:val="0"/>
          <w:sz w:val="24"/>
          <w:szCs w:val="24"/>
        </w:rPr>
        <w:t>развитие  способностей в различных видах музыкальной деятельности.</w:t>
      </w:r>
    </w:p>
    <w:p w:rsidR="002F7D53" w:rsidRPr="003F749A" w:rsidRDefault="002F7D53" w:rsidP="00CB2FFE">
      <w:pPr>
        <w:pStyle w:val="24"/>
        <w:jc w:val="both"/>
        <w:rPr>
          <w:rFonts w:ascii="Times New Roman" w:hAnsi="Times New Roman" w:cs="Times New Roman"/>
          <w:sz w:val="24"/>
          <w:szCs w:val="24"/>
        </w:rPr>
      </w:pPr>
      <w:r w:rsidRPr="003F749A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3F749A">
        <w:rPr>
          <w:rFonts w:ascii="Times New Roman" w:hAnsi="Times New Roman" w:cs="Times New Roman"/>
          <w:sz w:val="24"/>
          <w:szCs w:val="24"/>
        </w:rPr>
        <w:t>Помимо этого,</w:t>
      </w:r>
      <w:r w:rsidR="00EC09FF" w:rsidRPr="003F749A">
        <w:rPr>
          <w:rFonts w:ascii="Times New Roman" w:hAnsi="Times New Roman" w:cs="Times New Roman"/>
          <w:sz w:val="24"/>
          <w:szCs w:val="24"/>
        </w:rPr>
        <w:t xml:space="preserve"> </w:t>
      </w:r>
      <w:r w:rsidRPr="003F749A">
        <w:rPr>
          <w:rFonts w:ascii="Times New Roman" w:hAnsi="Times New Roman" w:cs="Times New Roman"/>
          <w:sz w:val="24"/>
          <w:szCs w:val="24"/>
        </w:rPr>
        <w:t>дети проявляют творческое начало в размышлениях о музыке,</w:t>
      </w:r>
      <w:r w:rsidR="00EC09FF" w:rsidRPr="003F749A">
        <w:rPr>
          <w:rFonts w:ascii="Times New Roman" w:hAnsi="Times New Roman" w:cs="Times New Roman"/>
          <w:sz w:val="24"/>
          <w:szCs w:val="24"/>
        </w:rPr>
        <w:t xml:space="preserve"> </w:t>
      </w:r>
      <w:r w:rsidRPr="003F749A">
        <w:rPr>
          <w:rFonts w:ascii="Times New Roman" w:hAnsi="Times New Roman" w:cs="Times New Roman"/>
          <w:sz w:val="24"/>
          <w:szCs w:val="24"/>
        </w:rPr>
        <w:t>импровизациях (речевой,</w:t>
      </w:r>
      <w:r w:rsidR="00EC09FF" w:rsidRPr="003F749A">
        <w:rPr>
          <w:rFonts w:ascii="Times New Roman" w:hAnsi="Times New Roman" w:cs="Times New Roman"/>
          <w:sz w:val="24"/>
          <w:szCs w:val="24"/>
        </w:rPr>
        <w:t xml:space="preserve"> </w:t>
      </w:r>
      <w:r w:rsidRPr="003F749A">
        <w:rPr>
          <w:rFonts w:ascii="Times New Roman" w:hAnsi="Times New Roman" w:cs="Times New Roman"/>
          <w:sz w:val="24"/>
          <w:szCs w:val="24"/>
        </w:rPr>
        <w:t>вокальной,</w:t>
      </w:r>
      <w:r w:rsidR="00EC09FF" w:rsidRPr="003F749A">
        <w:rPr>
          <w:rFonts w:ascii="Times New Roman" w:hAnsi="Times New Roman" w:cs="Times New Roman"/>
          <w:sz w:val="24"/>
          <w:szCs w:val="24"/>
        </w:rPr>
        <w:t xml:space="preserve"> </w:t>
      </w:r>
      <w:r w:rsidRPr="003F749A">
        <w:rPr>
          <w:rFonts w:ascii="Times New Roman" w:hAnsi="Times New Roman" w:cs="Times New Roman"/>
          <w:sz w:val="24"/>
          <w:szCs w:val="24"/>
        </w:rPr>
        <w:t>ритмической,</w:t>
      </w:r>
      <w:r w:rsidR="00EC09FF" w:rsidRPr="003F749A">
        <w:rPr>
          <w:rFonts w:ascii="Times New Roman" w:hAnsi="Times New Roman" w:cs="Times New Roman"/>
          <w:sz w:val="24"/>
          <w:szCs w:val="24"/>
        </w:rPr>
        <w:t xml:space="preserve"> </w:t>
      </w:r>
      <w:r w:rsidRPr="003F749A">
        <w:rPr>
          <w:rFonts w:ascii="Times New Roman" w:hAnsi="Times New Roman" w:cs="Times New Roman"/>
          <w:sz w:val="24"/>
          <w:szCs w:val="24"/>
        </w:rPr>
        <w:t>пластической); в рисунках на темы полюбившихся музыкальных произведений,</w:t>
      </w:r>
      <w:r w:rsidR="00EC09FF" w:rsidRPr="003F749A">
        <w:rPr>
          <w:rFonts w:ascii="Times New Roman" w:hAnsi="Times New Roman" w:cs="Times New Roman"/>
          <w:sz w:val="24"/>
          <w:szCs w:val="24"/>
        </w:rPr>
        <w:t xml:space="preserve"> </w:t>
      </w:r>
      <w:r w:rsidRPr="003F749A">
        <w:rPr>
          <w:rFonts w:ascii="Times New Roman" w:hAnsi="Times New Roman" w:cs="Times New Roman"/>
          <w:sz w:val="24"/>
          <w:szCs w:val="24"/>
        </w:rPr>
        <w:t>эскизах костюмов и декораций к операм,</w:t>
      </w:r>
      <w:r w:rsidR="00EC09FF" w:rsidRPr="003F749A">
        <w:rPr>
          <w:rFonts w:ascii="Times New Roman" w:hAnsi="Times New Roman" w:cs="Times New Roman"/>
          <w:sz w:val="24"/>
          <w:szCs w:val="24"/>
        </w:rPr>
        <w:t xml:space="preserve"> </w:t>
      </w:r>
      <w:r w:rsidRPr="003F749A">
        <w:rPr>
          <w:rFonts w:ascii="Times New Roman" w:hAnsi="Times New Roman" w:cs="Times New Roman"/>
          <w:sz w:val="24"/>
          <w:szCs w:val="24"/>
        </w:rPr>
        <w:t>балетам,</w:t>
      </w:r>
      <w:r w:rsidR="00EC09FF" w:rsidRPr="003F749A">
        <w:rPr>
          <w:rFonts w:ascii="Times New Roman" w:hAnsi="Times New Roman" w:cs="Times New Roman"/>
          <w:sz w:val="24"/>
          <w:szCs w:val="24"/>
        </w:rPr>
        <w:t xml:space="preserve"> </w:t>
      </w:r>
      <w:r w:rsidRPr="003F749A">
        <w:rPr>
          <w:rFonts w:ascii="Times New Roman" w:hAnsi="Times New Roman" w:cs="Times New Roman"/>
          <w:sz w:val="24"/>
          <w:szCs w:val="24"/>
        </w:rPr>
        <w:t>музыкальным спектаклям;</w:t>
      </w:r>
      <w:r w:rsidR="00EC09FF" w:rsidRPr="003F749A">
        <w:rPr>
          <w:rFonts w:ascii="Times New Roman" w:hAnsi="Times New Roman" w:cs="Times New Roman"/>
          <w:sz w:val="24"/>
          <w:szCs w:val="24"/>
        </w:rPr>
        <w:t xml:space="preserve"> </w:t>
      </w:r>
      <w:r w:rsidRPr="003F749A">
        <w:rPr>
          <w:rFonts w:ascii="Times New Roman" w:hAnsi="Times New Roman" w:cs="Times New Roman"/>
          <w:sz w:val="24"/>
          <w:szCs w:val="24"/>
        </w:rPr>
        <w:t>в составлении художественных коллажей,</w:t>
      </w:r>
      <w:r w:rsidR="00EC09FF" w:rsidRPr="003F749A">
        <w:rPr>
          <w:rFonts w:ascii="Times New Roman" w:hAnsi="Times New Roman" w:cs="Times New Roman"/>
          <w:sz w:val="24"/>
          <w:szCs w:val="24"/>
        </w:rPr>
        <w:t xml:space="preserve"> поэтических дневников, программ, </w:t>
      </w:r>
      <w:r w:rsidRPr="003F749A">
        <w:rPr>
          <w:rFonts w:ascii="Times New Roman" w:hAnsi="Times New Roman" w:cs="Times New Roman"/>
          <w:sz w:val="24"/>
          <w:szCs w:val="24"/>
        </w:rPr>
        <w:t>концертов; в подборе музыкальных коллекций в домашнюю фонотеку; в со</w:t>
      </w:r>
      <w:r w:rsidR="00EC09FF" w:rsidRPr="003F749A">
        <w:rPr>
          <w:rFonts w:ascii="Times New Roman" w:hAnsi="Times New Roman" w:cs="Times New Roman"/>
          <w:sz w:val="24"/>
          <w:szCs w:val="24"/>
        </w:rPr>
        <w:t>здании рисованных мультфильмов,</w:t>
      </w:r>
      <w:r w:rsidR="00B5430E" w:rsidRPr="003F749A">
        <w:rPr>
          <w:rFonts w:ascii="Times New Roman" w:hAnsi="Times New Roman" w:cs="Times New Roman"/>
          <w:sz w:val="24"/>
          <w:szCs w:val="24"/>
        </w:rPr>
        <w:t xml:space="preserve"> </w:t>
      </w:r>
      <w:r w:rsidRPr="003F749A">
        <w:rPr>
          <w:rFonts w:ascii="Times New Roman" w:hAnsi="Times New Roman" w:cs="Times New Roman"/>
          <w:sz w:val="24"/>
          <w:szCs w:val="24"/>
        </w:rPr>
        <w:t>озвученных знакомой музыкой, небольших литературных сочинений о музыке,</w:t>
      </w:r>
      <w:proofErr w:type="gramEnd"/>
    </w:p>
    <w:p w:rsidR="002F7D53" w:rsidRPr="003F749A" w:rsidRDefault="002F7D53" w:rsidP="00CB2FFE">
      <w:pPr>
        <w:jc w:val="both"/>
        <w:rPr>
          <w:rFonts w:ascii="Times New Roman" w:hAnsi="Times New Roman" w:cs="Times New Roman"/>
          <w:sz w:val="24"/>
          <w:szCs w:val="24"/>
        </w:rPr>
      </w:pPr>
      <w:r w:rsidRPr="003F749A">
        <w:rPr>
          <w:rFonts w:ascii="Times New Roman" w:hAnsi="Times New Roman" w:cs="Times New Roman"/>
          <w:sz w:val="24"/>
          <w:szCs w:val="24"/>
        </w:rPr>
        <w:t xml:space="preserve">    Учитель на уроке музыкального искусства, используя  различные виды деятельности, применяет формы общения ребенка с музыкой.</w:t>
      </w:r>
    </w:p>
    <w:p w:rsidR="002F7D53" w:rsidRPr="003F749A" w:rsidRDefault="002F7D53" w:rsidP="00CB2FFE">
      <w:pPr>
        <w:jc w:val="both"/>
        <w:rPr>
          <w:rFonts w:ascii="Times New Roman" w:hAnsi="Times New Roman" w:cs="Times New Roman"/>
          <w:sz w:val="24"/>
          <w:szCs w:val="24"/>
        </w:rPr>
      </w:pPr>
      <w:r w:rsidRPr="003F749A">
        <w:rPr>
          <w:rFonts w:ascii="Times New Roman" w:hAnsi="Times New Roman" w:cs="Times New Roman"/>
          <w:sz w:val="24"/>
          <w:szCs w:val="24"/>
        </w:rPr>
        <w:t xml:space="preserve"> В сферу исполнительской деятельности учащихся  начальной школы  входят: </w:t>
      </w:r>
    </w:p>
    <w:p w:rsidR="002F7D53" w:rsidRPr="003F749A" w:rsidRDefault="002F7D53" w:rsidP="00CB2FFE">
      <w:pPr>
        <w:jc w:val="both"/>
        <w:rPr>
          <w:rFonts w:ascii="Times New Roman" w:hAnsi="Times New Roman" w:cs="Times New Roman"/>
          <w:sz w:val="24"/>
          <w:szCs w:val="24"/>
        </w:rPr>
      </w:pPr>
      <w:r w:rsidRPr="003F749A">
        <w:rPr>
          <w:rFonts w:ascii="Times New Roman" w:hAnsi="Times New Roman" w:cs="Times New Roman"/>
          <w:sz w:val="24"/>
          <w:szCs w:val="24"/>
        </w:rPr>
        <w:t>хоровое, ансамблевое и сольное пение;</w:t>
      </w:r>
    </w:p>
    <w:p w:rsidR="002F7D53" w:rsidRPr="003F749A" w:rsidRDefault="002F7D53" w:rsidP="00CB2FFE">
      <w:pPr>
        <w:jc w:val="both"/>
        <w:rPr>
          <w:rFonts w:ascii="Times New Roman" w:hAnsi="Times New Roman" w:cs="Times New Roman"/>
          <w:sz w:val="24"/>
          <w:szCs w:val="24"/>
        </w:rPr>
      </w:pPr>
      <w:r w:rsidRPr="003F749A">
        <w:rPr>
          <w:rFonts w:ascii="Times New Roman" w:hAnsi="Times New Roman" w:cs="Times New Roman"/>
          <w:sz w:val="24"/>
          <w:szCs w:val="24"/>
        </w:rPr>
        <w:t>пластическое интонирование и  музыкально-ритмические движения;</w:t>
      </w:r>
    </w:p>
    <w:p w:rsidR="002F7D53" w:rsidRPr="003F749A" w:rsidRDefault="002F7D53" w:rsidP="00CB2FFE">
      <w:pPr>
        <w:jc w:val="both"/>
        <w:rPr>
          <w:rFonts w:ascii="Times New Roman" w:hAnsi="Times New Roman" w:cs="Times New Roman"/>
          <w:sz w:val="24"/>
          <w:szCs w:val="24"/>
        </w:rPr>
      </w:pPr>
      <w:r w:rsidRPr="003F749A">
        <w:rPr>
          <w:rFonts w:ascii="Times New Roman" w:hAnsi="Times New Roman" w:cs="Times New Roman"/>
          <w:sz w:val="24"/>
          <w:szCs w:val="24"/>
        </w:rPr>
        <w:t>игра на музыкальных инструментах</w:t>
      </w:r>
    </w:p>
    <w:p w:rsidR="002F7D53" w:rsidRPr="003F749A" w:rsidRDefault="002F7D53" w:rsidP="00CB2FFE">
      <w:pPr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49A">
        <w:rPr>
          <w:rFonts w:ascii="Times New Roman" w:hAnsi="Times New Roman" w:cs="Times New Roman"/>
          <w:sz w:val="24"/>
          <w:szCs w:val="24"/>
        </w:rPr>
        <w:t>инсце</w:t>
      </w:r>
      <w:r w:rsidR="00B5430E" w:rsidRPr="003F749A">
        <w:rPr>
          <w:rFonts w:ascii="Times New Roman" w:hAnsi="Times New Roman" w:cs="Times New Roman"/>
          <w:sz w:val="24"/>
          <w:szCs w:val="24"/>
        </w:rPr>
        <w:t>нирование</w:t>
      </w:r>
      <w:r w:rsidR="003F749A">
        <w:rPr>
          <w:rFonts w:ascii="Times New Roman" w:hAnsi="Times New Roman" w:cs="Times New Roman"/>
          <w:sz w:val="24"/>
          <w:szCs w:val="24"/>
        </w:rPr>
        <w:t xml:space="preserve"> </w:t>
      </w:r>
      <w:r w:rsidR="00EC09FF" w:rsidRPr="003F749A">
        <w:rPr>
          <w:rFonts w:ascii="Times New Roman" w:hAnsi="Times New Roman" w:cs="Times New Roman"/>
          <w:sz w:val="24"/>
          <w:szCs w:val="24"/>
        </w:rPr>
        <w:t>(разыгрывание песен)</w:t>
      </w:r>
      <w:proofErr w:type="gramStart"/>
      <w:r w:rsidR="00EC09FF" w:rsidRPr="003F749A">
        <w:rPr>
          <w:rFonts w:ascii="Times New Roman" w:hAnsi="Times New Roman" w:cs="Times New Roman"/>
          <w:sz w:val="24"/>
          <w:szCs w:val="24"/>
        </w:rPr>
        <w:t>,</w:t>
      </w:r>
      <w:r w:rsidRPr="003F749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F749A">
        <w:rPr>
          <w:rFonts w:ascii="Times New Roman" w:hAnsi="Times New Roman" w:cs="Times New Roman"/>
          <w:sz w:val="24"/>
          <w:szCs w:val="24"/>
        </w:rPr>
        <w:t>южетов сказок, музыкальных пьес, программного характера;</w:t>
      </w:r>
    </w:p>
    <w:p w:rsidR="002F7D53" w:rsidRPr="003F749A" w:rsidRDefault="002F7D53" w:rsidP="00CB2FFE">
      <w:pPr>
        <w:pStyle w:val="a6"/>
        <w:spacing w:line="276" w:lineRule="auto"/>
        <w:rPr>
          <w:rFonts w:eastAsiaTheme="minorHAnsi"/>
          <w:bCs w:val="0"/>
          <w:sz w:val="24"/>
          <w:szCs w:val="24"/>
          <w:lang w:eastAsia="en-US"/>
        </w:rPr>
      </w:pPr>
      <w:r w:rsidRPr="003F749A">
        <w:rPr>
          <w:rFonts w:eastAsiaTheme="minorHAnsi"/>
          <w:bCs w:val="0"/>
          <w:sz w:val="24"/>
          <w:szCs w:val="24"/>
          <w:lang w:eastAsia="en-US"/>
        </w:rPr>
        <w:t xml:space="preserve"> Такая целевая направленность находит выражение в содержании музыкального образования: опыте эмоционально-ценностного отношения учащихся к музыке, осваиваемых ими знаниях музыки и знаниях о музыке, музыкальных умений и навыков; опыте музыкально-творческой деятельности.</w:t>
      </w:r>
    </w:p>
    <w:p w:rsidR="002F7D53" w:rsidRPr="003F749A" w:rsidRDefault="002F7D53" w:rsidP="00CB2FFE">
      <w:pPr>
        <w:pStyle w:val="a6"/>
        <w:spacing w:line="276" w:lineRule="auto"/>
        <w:rPr>
          <w:rFonts w:eastAsiaTheme="minorHAnsi"/>
          <w:bCs w:val="0"/>
          <w:sz w:val="24"/>
          <w:szCs w:val="24"/>
          <w:lang w:eastAsia="en-US"/>
        </w:rPr>
      </w:pPr>
      <w:proofErr w:type="gramStart"/>
      <w:r w:rsidRPr="003F749A">
        <w:rPr>
          <w:rFonts w:eastAsiaTheme="minorHAnsi"/>
          <w:bCs w:val="0"/>
          <w:sz w:val="24"/>
          <w:szCs w:val="24"/>
          <w:lang w:eastAsia="en-US"/>
        </w:rPr>
        <w:lastRenderedPageBreak/>
        <w:t>Обучающиеся должны в процессе учебной деятельности</w:t>
      </w:r>
      <w:proofErr w:type="gramEnd"/>
    </w:p>
    <w:p w:rsidR="002F7D53" w:rsidRPr="003F749A" w:rsidRDefault="002F7D53" w:rsidP="00CB2FFE">
      <w:pPr>
        <w:pStyle w:val="a6"/>
        <w:spacing w:after="200"/>
        <w:rPr>
          <w:rFonts w:eastAsiaTheme="minorHAnsi"/>
          <w:b/>
          <w:bCs w:val="0"/>
          <w:sz w:val="24"/>
          <w:szCs w:val="24"/>
          <w:lang w:eastAsia="en-US"/>
        </w:rPr>
      </w:pPr>
      <w:r w:rsidRPr="003F749A">
        <w:rPr>
          <w:rFonts w:eastAsiaTheme="minorHAnsi"/>
          <w:b/>
          <w:bCs w:val="0"/>
          <w:sz w:val="24"/>
          <w:szCs w:val="24"/>
          <w:lang w:eastAsia="en-US"/>
        </w:rPr>
        <w:t>Знать:</w:t>
      </w:r>
    </w:p>
    <w:p w:rsidR="002F7D53" w:rsidRPr="003F749A" w:rsidRDefault="002F7D53" w:rsidP="00CB2F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49A">
        <w:rPr>
          <w:rFonts w:ascii="Times New Roman" w:hAnsi="Times New Roman" w:cs="Times New Roman"/>
          <w:sz w:val="24"/>
          <w:szCs w:val="24"/>
        </w:rPr>
        <w:t>-содержание  программы «Музыкальное искусство»;</w:t>
      </w:r>
    </w:p>
    <w:p w:rsidR="002F7D53" w:rsidRPr="003F749A" w:rsidRDefault="002F7D53" w:rsidP="00CB2F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49A">
        <w:rPr>
          <w:rFonts w:ascii="Times New Roman" w:hAnsi="Times New Roman" w:cs="Times New Roman"/>
          <w:sz w:val="24"/>
          <w:szCs w:val="24"/>
        </w:rPr>
        <w:t>-основные понятия элементарной  теории музыки;</w:t>
      </w:r>
    </w:p>
    <w:p w:rsidR="002F7D53" w:rsidRPr="003F749A" w:rsidRDefault="002F7D53" w:rsidP="00CB2F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49A">
        <w:rPr>
          <w:rFonts w:ascii="Times New Roman" w:hAnsi="Times New Roman" w:cs="Times New Roman"/>
          <w:sz w:val="24"/>
          <w:szCs w:val="24"/>
        </w:rPr>
        <w:t>-историю развития русской, зарубежной и отечественной музыкальной культуры;</w:t>
      </w:r>
    </w:p>
    <w:p w:rsidR="002F7D53" w:rsidRPr="003F749A" w:rsidRDefault="002F7D53" w:rsidP="00CB2F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49A">
        <w:rPr>
          <w:rFonts w:ascii="Times New Roman" w:hAnsi="Times New Roman" w:cs="Times New Roman"/>
          <w:sz w:val="24"/>
          <w:szCs w:val="24"/>
        </w:rPr>
        <w:t>-историю развития национальной культуры и ее истоки;</w:t>
      </w:r>
    </w:p>
    <w:p w:rsidR="002F7D53" w:rsidRPr="003F749A" w:rsidRDefault="002F7D53" w:rsidP="00CB2F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49A">
        <w:rPr>
          <w:rFonts w:ascii="Times New Roman" w:hAnsi="Times New Roman" w:cs="Times New Roman"/>
          <w:sz w:val="24"/>
          <w:szCs w:val="24"/>
        </w:rPr>
        <w:t>-историю создания музыкальных произведений;</w:t>
      </w:r>
    </w:p>
    <w:p w:rsidR="002F7D53" w:rsidRPr="003F749A" w:rsidRDefault="002F7D53" w:rsidP="00CB2F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49A">
        <w:rPr>
          <w:rFonts w:ascii="Times New Roman" w:hAnsi="Times New Roman" w:cs="Times New Roman"/>
          <w:sz w:val="24"/>
          <w:szCs w:val="24"/>
        </w:rPr>
        <w:t>-основные музыкальные термины и понятия;</w:t>
      </w:r>
    </w:p>
    <w:p w:rsidR="002F7D53" w:rsidRPr="003F749A" w:rsidRDefault="002F7D53" w:rsidP="00CB2F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49A">
        <w:rPr>
          <w:rFonts w:ascii="Times New Roman" w:hAnsi="Times New Roman" w:cs="Times New Roman"/>
          <w:sz w:val="24"/>
          <w:szCs w:val="24"/>
        </w:rPr>
        <w:t>-развивать у обучающихся основные  музыкальные  способности  и  творческие навыки</w:t>
      </w:r>
      <w:proofErr w:type="gramStart"/>
      <w:r w:rsidRPr="003F749A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2F7D53" w:rsidRPr="003F749A" w:rsidRDefault="002F7D53" w:rsidP="00CB2F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49A">
        <w:rPr>
          <w:rFonts w:ascii="Times New Roman" w:hAnsi="Times New Roman" w:cs="Times New Roman"/>
          <w:sz w:val="24"/>
          <w:szCs w:val="24"/>
        </w:rPr>
        <w:t>-узнавать  и уметь анализировать произведения  композиторов – классиков;</w:t>
      </w:r>
    </w:p>
    <w:p w:rsidR="002F7D53" w:rsidRPr="003F749A" w:rsidRDefault="002F7D53" w:rsidP="00CB2F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49A">
        <w:rPr>
          <w:rFonts w:ascii="Times New Roman" w:hAnsi="Times New Roman" w:cs="Times New Roman"/>
          <w:sz w:val="24"/>
          <w:szCs w:val="24"/>
        </w:rPr>
        <w:t>-разбираться в жанрах  музыки;</w:t>
      </w:r>
    </w:p>
    <w:p w:rsidR="002F7D53" w:rsidRPr="003F749A" w:rsidRDefault="002F7D53" w:rsidP="00CB2F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49A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3F749A"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 w:rsidRPr="003F749A">
        <w:rPr>
          <w:rFonts w:ascii="Times New Roman" w:hAnsi="Times New Roman" w:cs="Times New Roman"/>
          <w:sz w:val="24"/>
          <w:szCs w:val="24"/>
        </w:rPr>
        <w:t xml:space="preserve"> музыки;</w:t>
      </w:r>
    </w:p>
    <w:p w:rsidR="002F7D53" w:rsidRPr="003F749A" w:rsidRDefault="002F7D53" w:rsidP="00CB2F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49A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3F749A">
        <w:rPr>
          <w:rFonts w:ascii="Times New Roman" w:hAnsi="Times New Roman" w:cs="Times New Roman"/>
          <w:sz w:val="24"/>
          <w:szCs w:val="24"/>
        </w:rPr>
        <w:t>средствах</w:t>
      </w:r>
      <w:proofErr w:type="gramEnd"/>
      <w:r w:rsidRPr="003F749A">
        <w:rPr>
          <w:rFonts w:ascii="Times New Roman" w:hAnsi="Times New Roman" w:cs="Times New Roman"/>
          <w:sz w:val="24"/>
          <w:szCs w:val="24"/>
        </w:rPr>
        <w:t xml:space="preserve">  музыкальной выразительности;</w:t>
      </w:r>
    </w:p>
    <w:p w:rsidR="002F7D53" w:rsidRPr="003F749A" w:rsidRDefault="002F7D53" w:rsidP="00CB2F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49A">
        <w:rPr>
          <w:rFonts w:ascii="Times New Roman" w:hAnsi="Times New Roman" w:cs="Times New Roman"/>
          <w:sz w:val="24"/>
          <w:szCs w:val="24"/>
        </w:rPr>
        <w:t>-в особенностях  анализа музыкальных  произведений;</w:t>
      </w:r>
    </w:p>
    <w:p w:rsidR="002F7D53" w:rsidRPr="003F749A" w:rsidRDefault="002F7D53" w:rsidP="00CB2F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49A">
        <w:rPr>
          <w:rFonts w:ascii="Times New Roman" w:hAnsi="Times New Roman" w:cs="Times New Roman"/>
          <w:sz w:val="24"/>
          <w:szCs w:val="24"/>
        </w:rPr>
        <w:t>-знать и определять на слух певческие голоса;</w:t>
      </w:r>
    </w:p>
    <w:p w:rsidR="002F7D53" w:rsidRPr="003F749A" w:rsidRDefault="002F7D53" w:rsidP="00CB2F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49A">
        <w:rPr>
          <w:rFonts w:ascii="Times New Roman" w:hAnsi="Times New Roman" w:cs="Times New Roman"/>
          <w:sz w:val="24"/>
          <w:szCs w:val="24"/>
        </w:rPr>
        <w:t>-знать и определять на слух звучание народных инструментов и инструментов симфонического оркестра;</w:t>
      </w:r>
    </w:p>
    <w:p w:rsidR="002F7D53" w:rsidRPr="003F749A" w:rsidRDefault="002F7D53" w:rsidP="00CB2FF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49A">
        <w:rPr>
          <w:rFonts w:ascii="Times New Roman" w:hAnsi="Times New Roman" w:cs="Times New Roman"/>
          <w:b/>
          <w:sz w:val="24"/>
          <w:szCs w:val="24"/>
        </w:rPr>
        <w:t xml:space="preserve"> УМЕТЬ:</w:t>
      </w:r>
    </w:p>
    <w:p w:rsidR="002F7D53" w:rsidRPr="003F749A" w:rsidRDefault="002F7D53" w:rsidP="00CB2F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49A">
        <w:rPr>
          <w:rFonts w:ascii="Times New Roman" w:hAnsi="Times New Roman" w:cs="Times New Roman"/>
          <w:sz w:val="24"/>
          <w:szCs w:val="24"/>
        </w:rPr>
        <w:t>-анализировать содержание музыкального произведения;</w:t>
      </w:r>
    </w:p>
    <w:p w:rsidR="002F7D53" w:rsidRPr="003F749A" w:rsidRDefault="002F7D53" w:rsidP="00CB2F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49A">
        <w:rPr>
          <w:rFonts w:ascii="Times New Roman" w:hAnsi="Times New Roman" w:cs="Times New Roman"/>
          <w:sz w:val="24"/>
          <w:szCs w:val="24"/>
        </w:rPr>
        <w:t xml:space="preserve">-слушать </w:t>
      </w:r>
      <w:r w:rsidR="00EC09FF" w:rsidRPr="003F749A">
        <w:rPr>
          <w:rFonts w:ascii="Times New Roman" w:hAnsi="Times New Roman" w:cs="Times New Roman"/>
          <w:sz w:val="24"/>
          <w:szCs w:val="24"/>
        </w:rPr>
        <w:t xml:space="preserve"> </w:t>
      </w:r>
      <w:r w:rsidRPr="003F749A">
        <w:rPr>
          <w:rFonts w:ascii="Times New Roman" w:hAnsi="Times New Roman" w:cs="Times New Roman"/>
          <w:sz w:val="24"/>
          <w:szCs w:val="24"/>
        </w:rPr>
        <w:t>и</w:t>
      </w:r>
      <w:r w:rsidR="00EC09FF" w:rsidRPr="003F749A">
        <w:rPr>
          <w:rFonts w:ascii="Times New Roman" w:hAnsi="Times New Roman" w:cs="Times New Roman"/>
          <w:sz w:val="24"/>
          <w:szCs w:val="24"/>
        </w:rPr>
        <w:t xml:space="preserve"> </w:t>
      </w:r>
      <w:r w:rsidRPr="003F749A">
        <w:rPr>
          <w:rFonts w:ascii="Times New Roman" w:hAnsi="Times New Roman" w:cs="Times New Roman"/>
          <w:sz w:val="24"/>
          <w:szCs w:val="24"/>
        </w:rPr>
        <w:t xml:space="preserve"> слышать музыку;</w:t>
      </w:r>
    </w:p>
    <w:p w:rsidR="002F7D53" w:rsidRPr="003F749A" w:rsidRDefault="002F7D53" w:rsidP="00CB2F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49A">
        <w:rPr>
          <w:rFonts w:ascii="Times New Roman" w:hAnsi="Times New Roman" w:cs="Times New Roman"/>
          <w:sz w:val="24"/>
          <w:szCs w:val="24"/>
        </w:rPr>
        <w:t xml:space="preserve">-уметь высказывать свое мнение и впечатление о прослушанном </w:t>
      </w:r>
      <w:r w:rsidR="00EC09FF" w:rsidRPr="003F749A">
        <w:rPr>
          <w:rFonts w:ascii="Times New Roman" w:hAnsi="Times New Roman" w:cs="Times New Roman"/>
          <w:sz w:val="24"/>
          <w:szCs w:val="24"/>
        </w:rPr>
        <w:t xml:space="preserve"> </w:t>
      </w:r>
      <w:r w:rsidRPr="003F749A">
        <w:rPr>
          <w:rFonts w:ascii="Times New Roman" w:hAnsi="Times New Roman" w:cs="Times New Roman"/>
          <w:sz w:val="24"/>
          <w:szCs w:val="24"/>
        </w:rPr>
        <w:t>произведении</w:t>
      </w:r>
      <w:proofErr w:type="gramStart"/>
      <w:r w:rsidRPr="003F749A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2F7D53" w:rsidRPr="003F749A" w:rsidRDefault="002F7D53" w:rsidP="00CB2F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49A">
        <w:rPr>
          <w:rFonts w:ascii="Times New Roman" w:hAnsi="Times New Roman" w:cs="Times New Roman"/>
          <w:sz w:val="24"/>
          <w:szCs w:val="24"/>
        </w:rPr>
        <w:t>-исполнить песню с различн</w:t>
      </w:r>
      <w:r w:rsidR="00EC09FF" w:rsidRPr="003F749A">
        <w:rPr>
          <w:rFonts w:ascii="Times New Roman" w:hAnsi="Times New Roman" w:cs="Times New Roman"/>
          <w:sz w:val="24"/>
          <w:szCs w:val="24"/>
        </w:rPr>
        <w:t xml:space="preserve">ыми динамическими оттенками; </w:t>
      </w:r>
    </w:p>
    <w:p w:rsidR="002F7D53" w:rsidRPr="003F749A" w:rsidRDefault="002F7D53" w:rsidP="00CB2F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49A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2F7D53" w:rsidRPr="003F749A" w:rsidRDefault="002F7D53" w:rsidP="00CB2F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49A">
        <w:rPr>
          <w:rFonts w:ascii="Times New Roman" w:hAnsi="Times New Roman" w:cs="Times New Roman"/>
          <w:sz w:val="24"/>
          <w:szCs w:val="24"/>
        </w:rPr>
        <w:t>- навыками хорового пения;</w:t>
      </w:r>
    </w:p>
    <w:p w:rsidR="002F7D53" w:rsidRPr="003F749A" w:rsidRDefault="002F7D53" w:rsidP="00CB2F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49A">
        <w:rPr>
          <w:rFonts w:ascii="Times New Roman" w:hAnsi="Times New Roman" w:cs="Times New Roman"/>
          <w:sz w:val="24"/>
          <w:szCs w:val="24"/>
        </w:rPr>
        <w:t>-основными теоретическими понятиями и знаниями в области искусства;</w:t>
      </w:r>
    </w:p>
    <w:p w:rsidR="002F7D53" w:rsidRPr="003F749A" w:rsidRDefault="002F7D53" w:rsidP="00CB2FFE">
      <w:pPr>
        <w:pStyle w:val="3"/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3F749A">
        <w:rPr>
          <w:rFonts w:ascii="Times New Roman" w:eastAsiaTheme="minorEastAsia" w:hAnsi="Times New Roman" w:cs="Times New Roman"/>
          <w:b/>
          <w:sz w:val="24"/>
          <w:szCs w:val="24"/>
        </w:rPr>
        <w:t>МЕСТО УЧЕБНОГО ПРЕДМЕТА В УЧЕБНОМ ПЛАНЕ.</w:t>
      </w:r>
    </w:p>
    <w:p w:rsidR="002F7D53" w:rsidRPr="003F749A" w:rsidRDefault="00B5430E" w:rsidP="00CB2FFE">
      <w:pPr>
        <w:jc w:val="both"/>
        <w:rPr>
          <w:rFonts w:ascii="Times New Roman" w:hAnsi="Times New Roman" w:cs="Times New Roman"/>
          <w:sz w:val="24"/>
          <w:szCs w:val="24"/>
        </w:rPr>
      </w:pPr>
      <w:r w:rsidRPr="003F749A">
        <w:rPr>
          <w:rFonts w:ascii="Times New Roman" w:hAnsi="Times New Roman" w:cs="Times New Roman"/>
          <w:sz w:val="24"/>
          <w:szCs w:val="24"/>
        </w:rPr>
        <w:t xml:space="preserve">      </w:t>
      </w:r>
      <w:r w:rsidR="00EC09FF" w:rsidRPr="003F749A">
        <w:rPr>
          <w:rFonts w:ascii="Times New Roman" w:hAnsi="Times New Roman" w:cs="Times New Roman"/>
          <w:sz w:val="24"/>
          <w:szCs w:val="24"/>
        </w:rPr>
        <w:t xml:space="preserve">  </w:t>
      </w:r>
      <w:r w:rsidR="002F7D53" w:rsidRPr="003F749A">
        <w:rPr>
          <w:rFonts w:ascii="Times New Roman" w:hAnsi="Times New Roman" w:cs="Times New Roman"/>
          <w:b/>
          <w:sz w:val="24"/>
          <w:szCs w:val="24"/>
        </w:rPr>
        <w:t>Учебный</w:t>
      </w:r>
      <w:r w:rsidR="002F7D53" w:rsidRPr="003F749A">
        <w:rPr>
          <w:rFonts w:ascii="Times New Roman" w:hAnsi="Times New Roman" w:cs="Times New Roman"/>
          <w:sz w:val="24"/>
          <w:szCs w:val="24"/>
        </w:rPr>
        <w:t xml:space="preserve"> предмет «Музыка» входит в образовательную область «ИСКУССТВО» и находится в органической связи с предметами</w:t>
      </w:r>
      <w:proofErr w:type="gramStart"/>
      <w:r w:rsidR="002F7D53" w:rsidRPr="003F749A">
        <w:rPr>
          <w:rFonts w:ascii="Times New Roman" w:hAnsi="Times New Roman" w:cs="Times New Roman"/>
          <w:sz w:val="24"/>
          <w:szCs w:val="24"/>
        </w:rPr>
        <w:t>:«</w:t>
      </w:r>
      <w:proofErr w:type="gramEnd"/>
      <w:r w:rsidR="002F7D53" w:rsidRPr="003F749A">
        <w:rPr>
          <w:rFonts w:ascii="Times New Roman" w:hAnsi="Times New Roman" w:cs="Times New Roman"/>
          <w:sz w:val="24"/>
          <w:szCs w:val="24"/>
        </w:rPr>
        <w:t>Изобразительное искусство»,«Литература», «Родной язык», «Литературное чтение», «Окружающий мир», «Основы духовно-нравственной культуры народов России»,философия,</w:t>
      </w:r>
      <w:r w:rsidR="00906BB8" w:rsidRPr="003F749A">
        <w:rPr>
          <w:rFonts w:ascii="Times New Roman" w:hAnsi="Times New Roman" w:cs="Times New Roman"/>
          <w:sz w:val="24"/>
          <w:szCs w:val="24"/>
        </w:rPr>
        <w:t xml:space="preserve"> </w:t>
      </w:r>
      <w:r w:rsidR="002F7D53" w:rsidRPr="003F749A">
        <w:rPr>
          <w:rFonts w:ascii="Times New Roman" w:hAnsi="Times New Roman" w:cs="Times New Roman"/>
          <w:sz w:val="24"/>
          <w:szCs w:val="24"/>
        </w:rPr>
        <w:t>психология.</w:t>
      </w:r>
    </w:p>
    <w:p w:rsidR="002F7D53" w:rsidRPr="003F749A" w:rsidRDefault="002F7D53" w:rsidP="00CB2FFE">
      <w:pPr>
        <w:pStyle w:val="3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749A">
        <w:rPr>
          <w:rFonts w:ascii="Times New Roman" w:hAnsi="Times New Roman" w:cs="Times New Roman"/>
          <w:sz w:val="24"/>
          <w:szCs w:val="24"/>
        </w:rPr>
        <w:t xml:space="preserve">           Курс музыки в основной школе предполагает обогащение сферы художественного интереса обучающихся, разнообразие видов музыкально-</w:t>
      </w:r>
      <w:r w:rsidRPr="003F749A">
        <w:rPr>
          <w:rFonts w:ascii="Times New Roman" w:hAnsi="Times New Roman" w:cs="Times New Roman"/>
          <w:sz w:val="24"/>
          <w:szCs w:val="24"/>
        </w:rPr>
        <w:lastRenderedPageBreak/>
        <w:t>творческой деятельности,</w:t>
      </w:r>
      <w:r w:rsidR="00906BB8" w:rsidRPr="003F749A">
        <w:rPr>
          <w:rFonts w:ascii="Times New Roman" w:hAnsi="Times New Roman" w:cs="Times New Roman"/>
          <w:sz w:val="24"/>
          <w:szCs w:val="24"/>
        </w:rPr>
        <w:t xml:space="preserve"> </w:t>
      </w:r>
      <w:r w:rsidRPr="003F749A">
        <w:rPr>
          <w:rFonts w:ascii="Times New Roman" w:hAnsi="Times New Roman" w:cs="Times New Roman"/>
          <w:sz w:val="24"/>
          <w:szCs w:val="24"/>
        </w:rPr>
        <w:t>активное включение элементов музыкального самообразования, обстоятельное знакомство с жанровым и стилевым многообразием  классического и современного творчества отечественных и зарубежных композиторов.</w:t>
      </w:r>
      <w:r w:rsidR="00906BB8" w:rsidRPr="003F749A">
        <w:rPr>
          <w:rFonts w:ascii="Times New Roman" w:hAnsi="Times New Roman" w:cs="Times New Roman"/>
          <w:sz w:val="24"/>
          <w:szCs w:val="24"/>
        </w:rPr>
        <w:t xml:space="preserve"> </w:t>
      </w:r>
      <w:r w:rsidRPr="003F749A">
        <w:rPr>
          <w:rFonts w:ascii="Times New Roman" w:hAnsi="Times New Roman" w:cs="Times New Roman"/>
          <w:sz w:val="24"/>
          <w:szCs w:val="24"/>
        </w:rPr>
        <w:t xml:space="preserve">Постижение музыкального искусства на данном  образовательном этапе приобретает в большей степени деятельностный  характер и становится сферой выражения личной творческой инициативы школьников и результатов художественного сотрудничества, музыкальных впечатлений и эстетических представлений об окружающем мире.  </w:t>
      </w:r>
    </w:p>
    <w:p w:rsidR="002F7D53" w:rsidRPr="003F749A" w:rsidRDefault="00906BB8" w:rsidP="00CB2F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49A">
        <w:rPr>
          <w:rFonts w:ascii="Times New Roman" w:hAnsi="Times New Roman" w:cs="Times New Roman"/>
          <w:sz w:val="24"/>
          <w:szCs w:val="24"/>
        </w:rPr>
        <w:t xml:space="preserve">   </w:t>
      </w:r>
      <w:r w:rsidR="002F7D53" w:rsidRPr="003F749A">
        <w:rPr>
          <w:rFonts w:ascii="Times New Roman" w:hAnsi="Times New Roman" w:cs="Times New Roman"/>
          <w:sz w:val="24"/>
          <w:szCs w:val="24"/>
        </w:rPr>
        <w:t xml:space="preserve">Предмет эстетического цикла «Музыкальное искусство» направлен на то, чтобы выработать </w:t>
      </w:r>
      <w:proofErr w:type="gramStart"/>
      <w:r w:rsidR="002F7D53" w:rsidRPr="003F749A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3F74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F7D53" w:rsidRPr="003F749A">
        <w:rPr>
          <w:rFonts w:ascii="Times New Roman" w:hAnsi="Times New Roman" w:cs="Times New Roman"/>
          <w:sz w:val="24"/>
          <w:szCs w:val="24"/>
        </w:rPr>
        <w:t>об</w:t>
      </w:r>
      <w:r w:rsidRPr="003F749A">
        <w:rPr>
          <w:rFonts w:ascii="Times New Roman" w:hAnsi="Times New Roman" w:cs="Times New Roman"/>
          <w:sz w:val="24"/>
          <w:szCs w:val="24"/>
        </w:rPr>
        <w:t>учающихся</w:t>
      </w:r>
      <w:proofErr w:type="gramEnd"/>
      <w:r w:rsidRPr="003F749A">
        <w:rPr>
          <w:rFonts w:ascii="Times New Roman" w:hAnsi="Times New Roman" w:cs="Times New Roman"/>
          <w:sz w:val="24"/>
          <w:szCs w:val="24"/>
        </w:rPr>
        <w:t xml:space="preserve">  определенные </w:t>
      </w:r>
      <w:r w:rsidR="002F7D53" w:rsidRPr="003F749A">
        <w:rPr>
          <w:rFonts w:ascii="Times New Roman" w:hAnsi="Times New Roman" w:cs="Times New Roman"/>
          <w:sz w:val="24"/>
          <w:szCs w:val="24"/>
        </w:rPr>
        <w:t xml:space="preserve">умения, навыки и знания по изучаемой дисциплине и </w:t>
      </w:r>
      <w:r w:rsidRPr="003F749A">
        <w:rPr>
          <w:rFonts w:ascii="Times New Roman" w:hAnsi="Times New Roman" w:cs="Times New Roman"/>
          <w:sz w:val="24"/>
          <w:szCs w:val="24"/>
        </w:rPr>
        <w:t xml:space="preserve"> и</w:t>
      </w:r>
      <w:r w:rsidR="002F7D53" w:rsidRPr="003F749A">
        <w:rPr>
          <w:rFonts w:ascii="Times New Roman" w:hAnsi="Times New Roman" w:cs="Times New Roman"/>
          <w:sz w:val="24"/>
          <w:szCs w:val="24"/>
        </w:rPr>
        <w:t xml:space="preserve">х </w:t>
      </w:r>
      <w:r w:rsidRPr="003F749A">
        <w:rPr>
          <w:rFonts w:ascii="Times New Roman" w:hAnsi="Times New Roman" w:cs="Times New Roman"/>
          <w:sz w:val="24"/>
          <w:szCs w:val="24"/>
        </w:rPr>
        <w:t xml:space="preserve"> </w:t>
      </w:r>
      <w:r w:rsidR="002F7D53" w:rsidRPr="003F749A">
        <w:rPr>
          <w:rFonts w:ascii="Times New Roman" w:hAnsi="Times New Roman" w:cs="Times New Roman"/>
          <w:sz w:val="24"/>
          <w:szCs w:val="24"/>
        </w:rPr>
        <w:t>применение   в  процессе   жизнедеятельности.</w:t>
      </w:r>
    </w:p>
    <w:p w:rsidR="002F7D53" w:rsidRPr="003F749A" w:rsidRDefault="002F7D53" w:rsidP="00CB2F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49A">
        <w:rPr>
          <w:rFonts w:ascii="Times New Roman" w:hAnsi="Times New Roman" w:cs="Times New Roman"/>
          <w:sz w:val="24"/>
          <w:szCs w:val="24"/>
        </w:rPr>
        <w:t>Примерные рабочие программы по музыке основного общего образования составлены в соответствии с количеством часов,</w:t>
      </w:r>
      <w:r w:rsidR="00B5430E" w:rsidRPr="003F749A">
        <w:rPr>
          <w:rFonts w:ascii="Times New Roman" w:hAnsi="Times New Roman" w:cs="Times New Roman"/>
          <w:sz w:val="24"/>
          <w:szCs w:val="24"/>
        </w:rPr>
        <w:t xml:space="preserve"> </w:t>
      </w:r>
      <w:r w:rsidRPr="003F749A">
        <w:rPr>
          <w:rFonts w:ascii="Times New Roman" w:hAnsi="Times New Roman" w:cs="Times New Roman"/>
          <w:sz w:val="24"/>
          <w:szCs w:val="24"/>
        </w:rPr>
        <w:t>указанных в Базисном  учебном плане  образовательных учреждений общего образования.</w:t>
      </w:r>
    </w:p>
    <w:p w:rsidR="002F7D53" w:rsidRPr="003F749A" w:rsidRDefault="002F7D53" w:rsidP="00CB2FFE">
      <w:pPr>
        <w:pStyle w:val="24"/>
        <w:jc w:val="both"/>
        <w:rPr>
          <w:rFonts w:ascii="Times New Roman" w:hAnsi="Times New Roman" w:cs="Times New Roman"/>
          <w:sz w:val="24"/>
          <w:szCs w:val="24"/>
        </w:rPr>
      </w:pPr>
      <w:r w:rsidRPr="003F749A">
        <w:rPr>
          <w:rFonts w:ascii="Times New Roman" w:hAnsi="Times New Roman" w:cs="Times New Roman"/>
          <w:sz w:val="24"/>
          <w:szCs w:val="24"/>
        </w:rPr>
        <w:t xml:space="preserve"> Предмет «Музыкальное  искусство» изучается в 1-7 классах, в  </w:t>
      </w:r>
      <w:r w:rsidR="003F749A" w:rsidRPr="003F749A">
        <w:rPr>
          <w:rFonts w:ascii="Times New Roman" w:hAnsi="Times New Roman" w:cs="Times New Roman"/>
          <w:sz w:val="24"/>
          <w:szCs w:val="24"/>
        </w:rPr>
        <w:t>объеме</w:t>
      </w:r>
      <w:r w:rsidRPr="003F749A">
        <w:rPr>
          <w:rFonts w:ascii="Times New Roman" w:hAnsi="Times New Roman" w:cs="Times New Roman"/>
          <w:sz w:val="24"/>
          <w:szCs w:val="24"/>
        </w:rPr>
        <w:t xml:space="preserve">  не менее 135 часов (по 35 часов в каждом  классе,1 час в </w:t>
      </w:r>
      <w:r w:rsidR="00906BB8" w:rsidRPr="003F749A">
        <w:rPr>
          <w:rFonts w:ascii="Times New Roman" w:hAnsi="Times New Roman" w:cs="Times New Roman"/>
          <w:sz w:val="24"/>
          <w:szCs w:val="24"/>
        </w:rPr>
        <w:t xml:space="preserve"> </w:t>
      </w:r>
      <w:r w:rsidRPr="003F749A">
        <w:rPr>
          <w:rFonts w:ascii="Times New Roman" w:hAnsi="Times New Roman" w:cs="Times New Roman"/>
          <w:sz w:val="24"/>
          <w:szCs w:val="24"/>
        </w:rPr>
        <w:t>неделю,</w:t>
      </w:r>
      <w:r w:rsidR="00906BB8" w:rsidRPr="003F749A">
        <w:rPr>
          <w:rFonts w:ascii="Times New Roman" w:hAnsi="Times New Roman" w:cs="Times New Roman"/>
          <w:sz w:val="24"/>
          <w:szCs w:val="24"/>
        </w:rPr>
        <w:t xml:space="preserve"> </w:t>
      </w:r>
      <w:r w:rsidRPr="003F749A">
        <w:rPr>
          <w:rFonts w:ascii="Times New Roman" w:hAnsi="Times New Roman" w:cs="Times New Roman"/>
          <w:sz w:val="24"/>
          <w:szCs w:val="24"/>
        </w:rPr>
        <w:t>в течение года).</w:t>
      </w:r>
    </w:p>
    <w:p w:rsidR="002F7D53" w:rsidRPr="003F749A" w:rsidRDefault="002F7D53" w:rsidP="00CB2FFE">
      <w:pPr>
        <w:tabs>
          <w:tab w:val="left" w:pos="3712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49A">
        <w:rPr>
          <w:rFonts w:ascii="Times New Roman" w:hAnsi="Times New Roman" w:cs="Times New Roman"/>
          <w:b/>
          <w:sz w:val="24"/>
          <w:szCs w:val="24"/>
        </w:rPr>
        <w:t>1.1.Структура и общая трудоемкость дисц</w:t>
      </w:r>
      <w:r w:rsidR="00906BB8" w:rsidRPr="003F749A">
        <w:rPr>
          <w:rFonts w:ascii="Times New Roman" w:hAnsi="Times New Roman" w:cs="Times New Roman"/>
          <w:b/>
          <w:sz w:val="24"/>
          <w:szCs w:val="24"/>
        </w:rPr>
        <w:t>иплины.</w:t>
      </w:r>
    </w:p>
    <w:tbl>
      <w:tblPr>
        <w:tblpPr w:leftFromText="180" w:rightFromText="180" w:vertAnchor="text" w:horzAnchor="margin" w:tblpXSpec="center" w:tblpY="3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24"/>
        <w:gridCol w:w="2197"/>
        <w:gridCol w:w="2500"/>
      </w:tblGrid>
      <w:tr w:rsidR="002F7D53" w:rsidRPr="003F749A" w:rsidTr="00906BB8">
        <w:trPr>
          <w:trHeight w:val="382"/>
        </w:trPr>
        <w:tc>
          <w:tcPr>
            <w:tcW w:w="4361" w:type="dxa"/>
          </w:tcPr>
          <w:p w:rsidR="002F7D53" w:rsidRPr="003F749A" w:rsidRDefault="002F7D53" w:rsidP="00CB2FFE">
            <w:pPr>
              <w:tabs>
                <w:tab w:val="left" w:pos="8568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304" w:type="dxa"/>
          </w:tcPr>
          <w:p w:rsidR="002F7D53" w:rsidRPr="003F749A" w:rsidRDefault="002F7D53" w:rsidP="00CB2FFE">
            <w:pPr>
              <w:tabs>
                <w:tab w:val="left" w:pos="8568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В НЕДЕЛЮ</w:t>
            </w:r>
          </w:p>
        </w:tc>
        <w:tc>
          <w:tcPr>
            <w:tcW w:w="2677" w:type="dxa"/>
          </w:tcPr>
          <w:p w:rsidR="002F7D53" w:rsidRPr="003F749A" w:rsidRDefault="002F7D53" w:rsidP="00CB2FFE">
            <w:pPr>
              <w:tabs>
                <w:tab w:val="left" w:pos="8568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 В ГОД</w:t>
            </w:r>
          </w:p>
        </w:tc>
      </w:tr>
      <w:tr w:rsidR="002F7D53" w:rsidRPr="003F749A" w:rsidTr="00906BB8">
        <w:trPr>
          <w:trHeight w:val="644"/>
        </w:trPr>
        <w:tc>
          <w:tcPr>
            <w:tcW w:w="4361" w:type="dxa"/>
          </w:tcPr>
          <w:p w:rsidR="002F7D53" w:rsidRPr="003F749A" w:rsidRDefault="002F7D53" w:rsidP="00CB2FFE">
            <w:pPr>
              <w:pStyle w:val="1"/>
              <w:framePr w:hSpace="0" w:wrap="auto" w:vAnchor="margin" w:hAnchor="text" w:xAlign="left" w:yAlign="inline"/>
              <w:spacing w:line="240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3F749A">
              <w:rPr>
                <w:rFonts w:ascii="Times New Roman" w:hAnsi="Times New Roman" w:cs="Times New Roman"/>
                <w:b w:val="0"/>
              </w:rPr>
              <w:t xml:space="preserve">Класс </w:t>
            </w:r>
            <w:r w:rsidR="00906BB8" w:rsidRPr="003F749A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3F749A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304" w:type="dxa"/>
          </w:tcPr>
          <w:p w:rsidR="002F7D53" w:rsidRPr="003F749A" w:rsidRDefault="002F7D53" w:rsidP="00CB2FFE">
            <w:pPr>
              <w:tabs>
                <w:tab w:val="left" w:pos="8568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7" w:type="dxa"/>
          </w:tcPr>
          <w:p w:rsidR="002F7D53" w:rsidRPr="003F749A" w:rsidRDefault="002F7D53" w:rsidP="00CB2FFE">
            <w:pPr>
              <w:tabs>
                <w:tab w:val="left" w:pos="8568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2F7D53" w:rsidRPr="003F749A" w:rsidTr="00906BB8">
        <w:trPr>
          <w:trHeight w:val="709"/>
        </w:trPr>
        <w:tc>
          <w:tcPr>
            <w:tcW w:w="4361" w:type="dxa"/>
          </w:tcPr>
          <w:p w:rsidR="002F7D53" w:rsidRPr="003F749A" w:rsidRDefault="002F7D53" w:rsidP="00CB2FFE">
            <w:pPr>
              <w:tabs>
                <w:tab w:val="left" w:pos="8568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КЛАСС 2</w:t>
            </w:r>
          </w:p>
        </w:tc>
        <w:tc>
          <w:tcPr>
            <w:tcW w:w="2304" w:type="dxa"/>
          </w:tcPr>
          <w:p w:rsidR="002F7D53" w:rsidRPr="003F749A" w:rsidRDefault="002F7D53" w:rsidP="00CB2FFE">
            <w:pPr>
              <w:tabs>
                <w:tab w:val="left" w:pos="8568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7" w:type="dxa"/>
          </w:tcPr>
          <w:p w:rsidR="002F7D53" w:rsidRPr="003F749A" w:rsidRDefault="002F7D53" w:rsidP="00CB2FFE">
            <w:pPr>
              <w:tabs>
                <w:tab w:val="left" w:pos="8568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2F7D53" w:rsidRPr="003F749A" w:rsidTr="00906BB8">
        <w:trPr>
          <w:trHeight w:val="622"/>
        </w:trPr>
        <w:tc>
          <w:tcPr>
            <w:tcW w:w="4361" w:type="dxa"/>
          </w:tcPr>
          <w:p w:rsidR="002F7D53" w:rsidRPr="003F749A" w:rsidRDefault="002F7D53" w:rsidP="00CB2FFE">
            <w:pPr>
              <w:tabs>
                <w:tab w:val="left" w:pos="8568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КЛАСС 3</w:t>
            </w:r>
          </w:p>
        </w:tc>
        <w:tc>
          <w:tcPr>
            <w:tcW w:w="2304" w:type="dxa"/>
          </w:tcPr>
          <w:p w:rsidR="002F7D53" w:rsidRPr="003F749A" w:rsidRDefault="002F7D53" w:rsidP="00CB2FFE">
            <w:pPr>
              <w:tabs>
                <w:tab w:val="left" w:pos="8568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7" w:type="dxa"/>
          </w:tcPr>
          <w:p w:rsidR="002F7D53" w:rsidRPr="003F749A" w:rsidRDefault="002F7D53" w:rsidP="00CB2FFE">
            <w:pPr>
              <w:tabs>
                <w:tab w:val="left" w:pos="8568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2F7D53" w:rsidRPr="003F749A" w:rsidTr="00906BB8">
        <w:trPr>
          <w:trHeight w:val="644"/>
        </w:trPr>
        <w:tc>
          <w:tcPr>
            <w:tcW w:w="4361" w:type="dxa"/>
          </w:tcPr>
          <w:p w:rsidR="002F7D53" w:rsidRPr="003F749A" w:rsidRDefault="002F7D53" w:rsidP="00CB2FFE">
            <w:pPr>
              <w:tabs>
                <w:tab w:val="left" w:pos="8568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КЛАСС 4</w:t>
            </w:r>
          </w:p>
        </w:tc>
        <w:tc>
          <w:tcPr>
            <w:tcW w:w="2304" w:type="dxa"/>
          </w:tcPr>
          <w:p w:rsidR="002F7D53" w:rsidRPr="003F749A" w:rsidRDefault="002F7D53" w:rsidP="00CB2FFE">
            <w:pPr>
              <w:tabs>
                <w:tab w:val="left" w:pos="8568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7" w:type="dxa"/>
          </w:tcPr>
          <w:p w:rsidR="002F7D53" w:rsidRPr="003F749A" w:rsidRDefault="002F7D53" w:rsidP="00CB2FFE">
            <w:pPr>
              <w:tabs>
                <w:tab w:val="left" w:pos="8568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2F7D53" w:rsidRPr="003F749A" w:rsidTr="00906BB8">
        <w:trPr>
          <w:trHeight w:val="567"/>
        </w:trPr>
        <w:tc>
          <w:tcPr>
            <w:tcW w:w="4361" w:type="dxa"/>
          </w:tcPr>
          <w:p w:rsidR="002F7D53" w:rsidRPr="003F749A" w:rsidRDefault="002F7D53" w:rsidP="00CB2FFE">
            <w:pPr>
              <w:tabs>
                <w:tab w:val="left" w:pos="8568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КЛАСС 5</w:t>
            </w:r>
          </w:p>
        </w:tc>
        <w:tc>
          <w:tcPr>
            <w:tcW w:w="2304" w:type="dxa"/>
          </w:tcPr>
          <w:p w:rsidR="002F7D53" w:rsidRPr="003F749A" w:rsidRDefault="002F7D53" w:rsidP="00CB2FFE">
            <w:pPr>
              <w:tabs>
                <w:tab w:val="left" w:pos="8568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7" w:type="dxa"/>
          </w:tcPr>
          <w:p w:rsidR="002F7D53" w:rsidRPr="003F749A" w:rsidRDefault="002F7D53" w:rsidP="00CB2FFE">
            <w:pPr>
              <w:tabs>
                <w:tab w:val="left" w:pos="8568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2F7D53" w:rsidRPr="003F749A" w:rsidTr="00906BB8">
        <w:trPr>
          <w:trHeight w:val="567"/>
        </w:trPr>
        <w:tc>
          <w:tcPr>
            <w:tcW w:w="4361" w:type="dxa"/>
          </w:tcPr>
          <w:p w:rsidR="002F7D53" w:rsidRPr="003F749A" w:rsidRDefault="002F7D53" w:rsidP="00CB2FFE">
            <w:pPr>
              <w:tabs>
                <w:tab w:val="left" w:pos="8568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КЛАСС 6</w:t>
            </w:r>
          </w:p>
        </w:tc>
        <w:tc>
          <w:tcPr>
            <w:tcW w:w="2304" w:type="dxa"/>
          </w:tcPr>
          <w:p w:rsidR="002F7D53" w:rsidRPr="003F749A" w:rsidRDefault="002F7D53" w:rsidP="00CB2FFE">
            <w:pPr>
              <w:tabs>
                <w:tab w:val="left" w:pos="8568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7" w:type="dxa"/>
          </w:tcPr>
          <w:p w:rsidR="002F7D53" w:rsidRPr="003F749A" w:rsidRDefault="002F7D53" w:rsidP="00CB2FFE">
            <w:pPr>
              <w:tabs>
                <w:tab w:val="left" w:pos="8568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2F7D53" w:rsidRPr="003F749A" w:rsidTr="00906BB8">
        <w:trPr>
          <w:trHeight w:val="567"/>
        </w:trPr>
        <w:tc>
          <w:tcPr>
            <w:tcW w:w="4361" w:type="dxa"/>
          </w:tcPr>
          <w:p w:rsidR="002F7D53" w:rsidRPr="003F749A" w:rsidRDefault="002F7D53" w:rsidP="00CB2FFE">
            <w:pPr>
              <w:tabs>
                <w:tab w:val="left" w:pos="8568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КЛАСС 7</w:t>
            </w:r>
          </w:p>
        </w:tc>
        <w:tc>
          <w:tcPr>
            <w:tcW w:w="2304" w:type="dxa"/>
          </w:tcPr>
          <w:p w:rsidR="002F7D53" w:rsidRPr="003F749A" w:rsidRDefault="002F7D53" w:rsidP="00CB2FFE">
            <w:pPr>
              <w:tabs>
                <w:tab w:val="left" w:pos="8568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7" w:type="dxa"/>
          </w:tcPr>
          <w:p w:rsidR="002F7D53" w:rsidRPr="003F749A" w:rsidRDefault="002F7D53" w:rsidP="00CB2FFE">
            <w:pPr>
              <w:tabs>
                <w:tab w:val="left" w:pos="8568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2F7D53" w:rsidRPr="003F749A" w:rsidRDefault="002F7D53" w:rsidP="00CB2FFE">
      <w:pPr>
        <w:tabs>
          <w:tab w:val="left" w:pos="3712"/>
        </w:tabs>
        <w:ind w:righ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7D53" w:rsidRPr="003F749A" w:rsidRDefault="00906BB8" w:rsidP="00CB2FFE">
      <w:pPr>
        <w:tabs>
          <w:tab w:val="left" w:pos="3712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49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2F7D53" w:rsidRPr="003F749A">
        <w:rPr>
          <w:rFonts w:ascii="Times New Roman" w:hAnsi="Times New Roman" w:cs="Times New Roman"/>
          <w:b/>
          <w:sz w:val="24"/>
          <w:szCs w:val="24"/>
        </w:rPr>
        <w:t xml:space="preserve">При изучении курса «Музыка», в соответствии с требованиями ФГОС, формируются следующие </w:t>
      </w:r>
      <w:r w:rsidRPr="003F74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7D53" w:rsidRPr="003F749A">
        <w:rPr>
          <w:rFonts w:ascii="Times New Roman" w:hAnsi="Times New Roman" w:cs="Times New Roman"/>
          <w:b/>
          <w:sz w:val="24"/>
          <w:szCs w:val="24"/>
        </w:rPr>
        <w:t>личностные,</w:t>
      </w:r>
      <w:r w:rsidRPr="003F74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7D53" w:rsidRPr="003F749A">
        <w:rPr>
          <w:rFonts w:ascii="Times New Roman" w:hAnsi="Times New Roman" w:cs="Times New Roman"/>
          <w:b/>
          <w:sz w:val="24"/>
          <w:szCs w:val="24"/>
        </w:rPr>
        <w:t>предметные,</w:t>
      </w:r>
      <w:r w:rsidRPr="003F74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7D53" w:rsidRPr="003F749A">
        <w:rPr>
          <w:rFonts w:ascii="Times New Roman" w:hAnsi="Times New Roman" w:cs="Times New Roman"/>
          <w:b/>
          <w:sz w:val="24"/>
          <w:szCs w:val="24"/>
        </w:rPr>
        <w:t xml:space="preserve">метапредметные </w:t>
      </w:r>
      <w:r w:rsidRPr="003F749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F7D53" w:rsidRPr="003F749A">
        <w:rPr>
          <w:rFonts w:ascii="Times New Roman" w:hAnsi="Times New Roman" w:cs="Times New Roman"/>
          <w:b/>
          <w:sz w:val="24"/>
          <w:szCs w:val="24"/>
        </w:rPr>
        <w:t>результаты:</w:t>
      </w:r>
    </w:p>
    <w:p w:rsidR="002F7D53" w:rsidRPr="003F749A" w:rsidRDefault="002F7D53" w:rsidP="00CB2FFE">
      <w:pPr>
        <w:pStyle w:val="a6"/>
        <w:rPr>
          <w:rFonts w:eastAsiaTheme="minorEastAsia"/>
          <w:sz w:val="24"/>
          <w:szCs w:val="24"/>
        </w:rPr>
      </w:pPr>
      <w:r w:rsidRPr="003F749A">
        <w:rPr>
          <w:b/>
          <w:sz w:val="24"/>
          <w:szCs w:val="24"/>
        </w:rPr>
        <w:t xml:space="preserve">              ЛИЧНОСТНЫЕ РЕЗУЛЬТАТЫ:</w:t>
      </w:r>
    </w:p>
    <w:p w:rsidR="002F7D53" w:rsidRPr="003F749A" w:rsidRDefault="002F7D53" w:rsidP="00CB2FFE">
      <w:pPr>
        <w:pStyle w:val="a6"/>
        <w:rPr>
          <w:rFonts w:eastAsiaTheme="minorEastAsia"/>
          <w:sz w:val="24"/>
          <w:szCs w:val="24"/>
        </w:rPr>
      </w:pPr>
    </w:p>
    <w:p w:rsidR="002F7D53" w:rsidRPr="003F749A" w:rsidRDefault="002F7D53" w:rsidP="00CB2FFE">
      <w:pPr>
        <w:pStyle w:val="a6"/>
        <w:rPr>
          <w:sz w:val="24"/>
          <w:szCs w:val="24"/>
        </w:rPr>
      </w:pPr>
      <w:r w:rsidRPr="003F749A">
        <w:rPr>
          <w:b/>
          <w:sz w:val="24"/>
          <w:szCs w:val="24"/>
        </w:rPr>
        <w:t>Личностные результаты  изучения музыки отражаются в индивидуальных качественных свойствах учащихся</w:t>
      </w:r>
      <w:r w:rsidRPr="003F749A">
        <w:rPr>
          <w:sz w:val="24"/>
          <w:szCs w:val="24"/>
        </w:rPr>
        <w:t>, которые они должны приобрести в процессе освоения учебного предмета «Музыка»:</w:t>
      </w:r>
    </w:p>
    <w:p w:rsidR="002F7D53" w:rsidRPr="003F749A" w:rsidRDefault="002F7D53" w:rsidP="00CB2FFE">
      <w:pPr>
        <w:pStyle w:val="a6"/>
        <w:rPr>
          <w:sz w:val="24"/>
          <w:szCs w:val="24"/>
        </w:rPr>
      </w:pPr>
      <w:proofErr w:type="gramStart"/>
      <w:r w:rsidRPr="003F749A">
        <w:rPr>
          <w:sz w:val="24"/>
          <w:szCs w:val="24"/>
        </w:rPr>
        <w:lastRenderedPageBreak/>
        <w:t>-чувство гордости за свою Родину,</w:t>
      </w:r>
      <w:r w:rsidR="00906BB8" w:rsidRPr="003F749A">
        <w:rPr>
          <w:sz w:val="24"/>
          <w:szCs w:val="24"/>
        </w:rPr>
        <w:t xml:space="preserve"> </w:t>
      </w:r>
      <w:r w:rsidRPr="003F749A">
        <w:rPr>
          <w:sz w:val="24"/>
          <w:szCs w:val="24"/>
        </w:rPr>
        <w:t>российский народ и его историю,</w:t>
      </w:r>
      <w:r w:rsidR="00906BB8" w:rsidRPr="003F749A">
        <w:rPr>
          <w:sz w:val="24"/>
          <w:szCs w:val="24"/>
        </w:rPr>
        <w:t xml:space="preserve"> </w:t>
      </w:r>
      <w:r w:rsidRPr="003F749A">
        <w:rPr>
          <w:sz w:val="24"/>
          <w:szCs w:val="24"/>
        </w:rPr>
        <w:t>осознание своей этнической и национальной принадлежности, на основе изучения лучших образцов фольклора,</w:t>
      </w:r>
      <w:r w:rsidR="00B5430E" w:rsidRPr="003F749A">
        <w:rPr>
          <w:sz w:val="24"/>
          <w:szCs w:val="24"/>
        </w:rPr>
        <w:t xml:space="preserve"> </w:t>
      </w:r>
      <w:r w:rsidRPr="003F749A">
        <w:rPr>
          <w:sz w:val="24"/>
          <w:szCs w:val="24"/>
        </w:rPr>
        <w:t>шедевров музыкального наследия русских композиторов,</w:t>
      </w:r>
      <w:r w:rsidR="00B5430E" w:rsidRPr="003F749A">
        <w:rPr>
          <w:sz w:val="24"/>
          <w:szCs w:val="24"/>
        </w:rPr>
        <w:t xml:space="preserve"> </w:t>
      </w:r>
      <w:r w:rsidRPr="003F749A">
        <w:rPr>
          <w:sz w:val="24"/>
          <w:szCs w:val="24"/>
        </w:rPr>
        <w:t>музыки Русской православной церкви, религиозного пантеона осетинского народа, фольклора, истоков национального профессионального искусства, различных стилей и направлений,</w:t>
      </w:r>
      <w:r w:rsidR="00906BB8" w:rsidRPr="003F749A">
        <w:rPr>
          <w:sz w:val="24"/>
          <w:szCs w:val="24"/>
        </w:rPr>
        <w:t xml:space="preserve"> </w:t>
      </w:r>
      <w:r w:rsidRPr="003F749A">
        <w:rPr>
          <w:sz w:val="24"/>
          <w:szCs w:val="24"/>
        </w:rPr>
        <w:t>развитие музыкально-эстетического чувства,</w:t>
      </w:r>
      <w:r w:rsidR="00906BB8" w:rsidRPr="003F749A">
        <w:rPr>
          <w:sz w:val="24"/>
          <w:szCs w:val="24"/>
        </w:rPr>
        <w:t xml:space="preserve"> </w:t>
      </w:r>
      <w:r w:rsidRPr="003F749A">
        <w:rPr>
          <w:sz w:val="24"/>
          <w:szCs w:val="24"/>
        </w:rPr>
        <w:t>проявляющего себя в эмоционально-ценностном отношении к шедеврам Мировой классики,</w:t>
      </w:r>
      <w:r w:rsidR="00906BB8" w:rsidRPr="003F749A">
        <w:rPr>
          <w:sz w:val="24"/>
          <w:szCs w:val="24"/>
        </w:rPr>
        <w:t xml:space="preserve"> </w:t>
      </w:r>
      <w:r w:rsidRPr="003F749A">
        <w:rPr>
          <w:sz w:val="24"/>
          <w:szCs w:val="24"/>
        </w:rPr>
        <w:t>понимании его функции и</w:t>
      </w:r>
      <w:proofErr w:type="gramEnd"/>
      <w:r w:rsidRPr="003F749A">
        <w:rPr>
          <w:sz w:val="24"/>
          <w:szCs w:val="24"/>
        </w:rPr>
        <w:t xml:space="preserve"> значения в жизни человека и общества.</w:t>
      </w:r>
    </w:p>
    <w:p w:rsidR="002F7D53" w:rsidRPr="003F749A" w:rsidRDefault="002F7D53" w:rsidP="00CB2FFE">
      <w:pPr>
        <w:pStyle w:val="a6"/>
        <w:rPr>
          <w:sz w:val="24"/>
          <w:szCs w:val="24"/>
        </w:rPr>
      </w:pPr>
      <w:r w:rsidRPr="003F749A">
        <w:rPr>
          <w:sz w:val="24"/>
          <w:szCs w:val="24"/>
        </w:rPr>
        <w:t>-формирование этических чувств доброжелательности и эмоционально-нравственной отзывчивости,</w:t>
      </w:r>
      <w:r w:rsidR="00906BB8" w:rsidRPr="003F749A">
        <w:rPr>
          <w:sz w:val="24"/>
          <w:szCs w:val="24"/>
        </w:rPr>
        <w:t xml:space="preserve"> </w:t>
      </w:r>
      <w:r w:rsidRPr="003F749A">
        <w:rPr>
          <w:sz w:val="24"/>
          <w:szCs w:val="24"/>
        </w:rPr>
        <w:t>понимания и сопереживания чувствам других людей;</w:t>
      </w:r>
    </w:p>
    <w:p w:rsidR="002F7D53" w:rsidRPr="003F749A" w:rsidRDefault="002F7D53" w:rsidP="00CB2FFE">
      <w:pPr>
        <w:pStyle w:val="a6"/>
        <w:rPr>
          <w:sz w:val="24"/>
          <w:szCs w:val="24"/>
        </w:rPr>
      </w:pPr>
      <w:r w:rsidRPr="003F749A">
        <w:rPr>
          <w:sz w:val="24"/>
          <w:szCs w:val="24"/>
        </w:rPr>
        <w:t>Ориентация в культурном многообразии окружающей действительности,</w:t>
      </w:r>
      <w:r w:rsidR="00906BB8" w:rsidRPr="003F749A">
        <w:rPr>
          <w:sz w:val="24"/>
          <w:szCs w:val="24"/>
        </w:rPr>
        <w:t xml:space="preserve"> </w:t>
      </w:r>
      <w:r w:rsidRPr="003F749A">
        <w:rPr>
          <w:sz w:val="24"/>
          <w:szCs w:val="24"/>
        </w:rPr>
        <w:t xml:space="preserve">участие в музыкальной жизни класса, </w:t>
      </w:r>
      <w:r w:rsidR="00906BB8" w:rsidRPr="003F749A">
        <w:rPr>
          <w:sz w:val="24"/>
          <w:szCs w:val="24"/>
        </w:rPr>
        <w:t xml:space="preserve"> </w:t>
      </w:r>
      <w:r w:rsidRPr="003F749A">
        <w:rPr>
          <w:sz w:val="24"/>
          <w:szCs w:val="24"/>
        </w:rPr>
        <w:t>школы,</w:t>
      </w:r>
      <w:r w:rsidR="00906BB8" w:rsidRPr="003F749A">
        <w:rPr>
          <w:sz w:val="24"/>
          <w:szCs w:val="24"/>
        </w:rPr>
        <w:t xml:space="preserve"> </w:t>
      </w:r>
      <w:r w:rsidRPr="003F749A">
        <w:rPr>
          <w:sz w:val="24"/>
          <w:szCs w:val="24"/>
        </w:rPr>
        <w:t>города…</w:t>
      </w:r>
    </w:p>
    <w:p w:rsidR="002F7D53" w:rsidRPr="003F749A" w:rsidRDefault="002F7D53" w:rsidP="00CB2FFE">
      <w:pPr>
        <w:pStyle w:val="a6"/>
        <w:spacing w:after="120"/>
        <w:rPr>
          <w:rFonts w:eastAsiaTheme="minorEastAsia"/>
          <w:sz w:val="24"/>
          <w:szCs w:val="24"/>
        </w:rPr>
      </w:pPr>
    </w:p>
    <w:p w:rsidR="002F7D53" w:rsidRPr="003F749A" w:rsidRDefault="002F7D53" w:rsidP="00CB2FFE">
      <w:pPr>
        <w:pStyle w:val="2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F749A">
        <w:rPr>
          <w:rFonts w:ascii="Times New Roman" w:eastAsiaTheme="minorEastAsia" w:hAnsi="Times New Roman" w:cs="Times New Roman"/>
          <w:sz w:val="24"/>
          <w:szCs w:val="24"/>
        </w:rPr>
        <w:t>Личностные результаты обучающихся также 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2F7D53" w:rsidRPr="003F749A" w:rsidRDefault="002F7D53" w:rsidP="00CB2FFE">
      <w:pPr>
        <w:tabs>
          <w:tab w:val="left" w:pos="3712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49A">
        <w:rPr>
          <w:rFonts w:ascii="Times New Roman" w:hAnsi="Times New Roman" w:cs="Times New Roman"/>
          <w:sz w:val="24"/>
          <w:szCs w:val="24"/>
        </w:rPr>
        <w:t>-чувство гордос</w:t>
      </w:r>
      <w:r w:rsidR="00906BB8" w:rsidRPr="003F749A">
        <w:rPr>
          <w:rFonts w:ascii="Times New Roman" w:hAnsi="Times New Roman" w:cs="Times New Roman"/>
          <w:sz w:val="24"/>
          <w:szCs w:val="24"/>
        </w:rPr>
        <w:t>ти за свою Родину</w:t>
      </w:r>
      <w:r w:rsidRPr="003F749A">
        <w:rPr>
          <w:rFonts w:ascii="Times New Roman" w:hAnsi="Times New Roman" w:cs="Times New Roman"/>
          <w:sz w:val="24"/>
          <w:szCs w:val="24"/>
        </w:rPr>
        <w:t>,</w:t>
      </w:r>
      <w:r w:rsidR="00B5430E" w:rsidRPr="003F749A">
        <w:rPr>
          <w:rFonts w:ascii="Times New Roman" w:hAnsi="Times New Roman" w:cs="Times New Roman"/>
          <w:sz w:val="24"/>
          <w:szCs w:val="24"/>
        </w:rPr>
        <w:t xml:space="preserve"> </w:t>
      </w:r>
      <w:r w:rsidRPr="003F749A">
        <w:rPr>
          <w:rFonts w:ascii="Times New Roman" w:hAnsi="Times New Roman" w:cs="Times New Roman"/>
          <w:sz w:val="24"/>
          <w:szCs w:val="24"/>
        </w:rPr>
        <w:t>российский народ и историю России,</w:t>
      </w:r>
      <w:r w:rsidR="00906BB8" w:rsidRPr="003F749A">
        <w:rPr>
          <w:rFonts w:ascii="Times New Roman" w:hAnsi="Times New Roman" w:cs="Times New Roman"/>
          <w:sz w:val="24"/>
          <w:szCs w:val="24"/>
        </w:rPr>
        <w:t xml:space="preserve"> </w:t>
      </w:r>
      <w:r w:rsidRPr="003F749A">
        <w:rPr>
          <w:rFonts w:ascii="Times New Roman" w:hAnsi="Times New Roman" w:cs="Times New Roman"/>
          <w:sz w:val="24"/>
          <w:szCs w:val="24"/>
        </w:rPr>
        <w:t>осознание своей этнической и национальной принадлежности на основе изучения лучших образцов фольклора,</w:t>
      </w:r>
      <w:r w:rsidR="00906BB8" w:rsidRPr="003F749A">
        <w:rPr>
          <w:rFonts w:ascii="Times New Roman" w:hAnsi="Times New Roman" w:cs="Times New Roman"/>
          <w:sz w:val="24"/>
          <w:szCs w:val="24"/>
        </w:rPr>
        <w:t xml:space="preserve"> </w:t>
      </w:r>
      <w:r w:rsidRPr="003F749A">
        <w:rPr>
          <w:rFonts w:ascii="Times New Roman" w:hAnsi="Times New Roman" w:cs="Times New Roman"/>
          <w:sz w:val="24"/>
          <w:szCs w:val="24"/>
        </w:rPr>
        <w:t>шедевров музыкального наследия русских композиторов,</w:t>
      </w:r>
      <w:r w:rsidR="00906BB8" w:rsidRPr="003F749A">
        <w:rPr>
          <w:rFonts w:ascii="Times New Roman" w:hAnsi="Times New Roman" w:cs="Times New Roman"/>
          <w:sz w:val="24"/>
          <w:szCs w:val="24"/>
        </w:rPr>
        <w:t xml:space="preserve"> </w:t>
      </w:r>
      <w:r w:rsidRPr="003F749A">
        <w:rPr>
          <w:rFonts w:ascii="Times New Roman" w:hAnsi="Times New Roman" w:cs="Times New Roman"/>
          <w:sz w:val="24"/>
          <w:szCs w:val="24"/>
        </w:rPr>
        <w:t>музыки Русской православной церкви,</w:t>
      </w:r>
      <w:r w:rsidR="00906BB8" w:rsidRPr="003F749A">
        <w:rPr>
          <w:rFonts w:ascii="Times New Roman" w:hAnsi="Times New Roman" w:cs="Times New Roman"/>
          <w:sz w:val="24"/>
          <w:szCs w:val="24"/>
        </w:rPr>
        <w:t xml:space="preserve"> </w:t>
      </w:r>
      <w:r w:rsidRPr="003F749A">
        <w:rPr>
          <w:rFonts w:ascii="Times New Roman" w:hAnsi="Times New Roman" w:cs="Times New Roman"/>
          <w:sz w:val="24"/>
          <w:szCs w:val="24"/>
        </w:rPr>
        <w:t>религиозного пантеона осетинского народа,</w:t>
      </w:r>
      <w:r w:rsidR="00906BB8" w:rsidRPr="003F749A">
        <w:rPr>
          <w:rFonts w:ascii="Times New Roman" w:hAnsi="Times New Roman" w:cs="Times New Roman"/>
          <w:sz w:val="24"/>
          <w:szCs w:val="24"/>
        </w:rPr>
        <w:t xml:space="preserve"> </w:t>
      </w:r>
      <w:r w:rsidRPr="003F749A">
        <w:rPr>
          <w:rFonts w:ascii="Times New Roman" w:hAnsi="Times New Roman" w:cs="Times New Roman"/>
          <w:sz w:val="24"/>
          <w:szCs w:val="24"/>
        </w:rPr>
        <w:t>современного музыкального искусства.</w:t>
      </w:r>
    </w:p>
    <w:p w:rsidR="002F7D53" w:rsidRPr="003F749A" w:rsidRDefault="002F7D53" w:rsidP="00CB2FFE">
      <w:pPr>
        <w:tabs>
          <w:tab w:val="left" w:pos="3712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49A">
        <w:rPr>
          <w:rFonts w:ascii="Times New Roman" w:hAnsi="Times New Roman" w:cs="Times New Roman"/>
          <w:sz w:val="24"/>
          <w:szCs w:val="24"/>
        </w:rPr>
        <w:t>-развитость у обучающихся музыкально-эстетических чувств, проявляющихся в эмоционально-ценностном отношении к искусству;</w:t>
      </w:r>
    </w:p>
    <w:p w:rsidR="002F7D53" w:rsidRPr="003F749A" w:rsidRDefault="002F7D53" w:rsidP="00CB2FFE">
      <w:pPr>
        <w:pStyle w:val="24"/>
        <w:tabs>
          <w:tab w:val="left" w:pos="371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49A">
        <w:rPr>
          <w:rFonts w:ascii="Times New Roman" w:hAnsi="Times New Roman" w:cs="Times New Roman"/>
          <w:sz w:val="24"/>
          <w:szCs w:val="24"/>
        </w:rPr>
        <w:t>-эмоциональная восприимчивость и постижение музыкальных произведений разных жанров, от народной песни, до образцов духовной музыки, фрагментов из  кантат и опер героико-патриотического характера;</w:t>
      </w:r>
    </w:p>
    <w:p w:rsidR="002F7D53" w:rsidRPr="003F749A" w:rsidRDefault="002F7D53" w:rsidP="00CB2FFE">
      <w:pPr>
        <w:pStyle w:val="24"/>
        <w:tabs>
          <w:tab w:val="left" w:pos="371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49A">
        <w:rPr>
          <w:rFonts w:ascii="Times New Roman" w:hAnsi="Times New Roman" w:cs="Times New Roman"/>
          <w:bCs/>
          <w:sz w:val="24"/>
          <w:szCs w:val="24"/>
        </w:rPr>
        <w:t>-в</w:t>
      </w:r>
      <w:r w:rsidRPr="003F749A">
        <w:rPr>
          <w:rFonts w:ascii="Times New Roman" w:hAnsi="Times New Roman" w:cs="Times New Roman"/>
          <w:sz w:val="24"/>
          <w:szCs w:val="24"/>
        </w:rPr>
        <w:t xml:space="preserve">оспитание чувства гордости, средствами искусства  за свое Отечество, малую Родину, </w:t>
      </w:r>
      <w:r w:rsidRPr="003F749A">
        <w:rPr>
          <w:rFonts w:ascii="Times New Roman" w:hAnsi="Times New Roman" w:cs="Times New Roman"/>
          <w:bCs/>
          <w:sz w:val="24"/>
          <w:szCs w:val="24"/>
        </w:rPr>
        <w:t xml:space="preserve">осознание своей этнической  </w:t>
      </w:r>
      <w:r w:rsidRPr="003F749A">
        <w:rPr>
          <w:rFonts w:ascii="Times New Roman" w:hAnsi="Times New Roman" w:cs="Times New Roman"/>
          <w:sz w:val="24"/>
          <w:szCs w:val="24"/>
        </w:rPr>
        <w:t xml:space="preserve">и </w:t>
      </w:r>
      <w:r w:rsidRPr="003F749A">
        <w:rPr>
          <w:rFonts w:ascii="Times New Roman" w:hAnsi="Times New Roman" w:cs="Times New Roman"/>
          <w:bCs/>
          <w:sz w:val="24"/>
          <w:szCs w:val="24"/>
        </w:rPr>
        <w:t xml:space="preserve"> национальной </w:t>
      </w:r>
      <w:r w:rsidRPr="003F749A">
        <w:rPr>
          <w:rFonts w:ascii="Times New Roman" w:hAnsi="Times New Roman" w:cs="Times New Roman"/>
          <w:sz w:val="24"/>
          <w:szCs w:val="24"/>
        </w:rPr>
        <w:t>принадлежности;</w:t>
      </w:r>
    </w:p>
    <w:p w:rsidR="002F7D53" w:rsidRPr="003F749A" w:rsidRDefault="002F7D53" w:rsidP="00CB2FFE">
      <w:pPr>
        <w:tabs>
          <w:tab w:val="left" w:pos="371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49A">
        <w:rPr>
          <w:rFonts w:ascii="Times New Roman" w:hAnsi="Times New Roman" w:cs="Times New Roman"/>
          <w:sz w:val="24"/>
          <w:szCs w:val="24"/>
        </w:rPr>
        <w:t xml:space="preserve">-уважительное отношение к культурным ценностям осетинского народа и  народов, населяющих территорию РФ; </w:t>
      </w:r>
    </w:p>
    <w:p w:rsidR="002F7D53" w:rsidRPr="003F749A" w:rsidRDefault="002F7D53" w:rsidP="00CB2FFE">
      <w:pPr>
        <w:tabs>
          <w:tab w:val="left" w:pos="371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49A">
        <w:rPr>
          <w:rFonts w:ascii="Times New Roman" w:hAnsi="Times New Roman" w:cs="Times New Roman"/>
          <w:sz w:val="24"/>
          <w:szCs w:val="24"/>
        </w:rPr>
        <w:t>-возможность учащимися осваивать духовно-нравственные ценности,  как неотъемлемую часть Мировой музыкальной культуры;</w:t>
      </w:r>
    </w:p>
    <w:p w:rsidR="002F7D53" w:rsidRPr="003F749A" w:rsidRDefault="002F7D53" w:rsidP="00CB2FFE">
      <w:pPr>
        <w:tabs>
          <w:tab w:val="left" w:pos="371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49A">
        <w:rPr>
          <w:rFonts w:ascii="Times New Roman" w:hAnsi="Times New Roman" w:cs="Times New Roman"/>
          <w:sz w:val="24"/>
          <w:szCs w:val="24"/>
        </w:rPr>
        <w:t xml:space="preserve">-реализация мотивов учебной деятельности и личностный смысл учения, творческого потенциала обучающихся, в процессе коллективного (индивидуального) </w:t>
      </w:r>
      <w:r w:rsidR="00B5430E" w:rsidRPr="003F749A">
        <w:rPr>
          <w:rFonts w:ascii="Times New Roman" w:hAnsi="Times New Roman" w:cs="Times New Roman"/>
          <w:sz w:val="24"/>
          <w:szCs w:val="24"/>
        </w:rPr>
        <w:t>пения и  музицирования</w:t>
      </w:r>
      <w:proofErr w:type="gramStart"/>
      <w:r w:rsidR="00B5430E" w:rsidRPr="003F749A">
        <w:rPr>
          <w:rFonts w:ascii="Times New Roman" w:hAnsi="Times New Roman" w:cs="Times New Roman"/>
          <w:sz w:val="24"/>
          <w:szCs w:val="24"/>
        </w:rPr>
        <w:t>,</w:t>
      </w:r>
      <w:r w:rsidRPr="003F749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F749A">
        <w:rPr>
          <w:rFonts w:ascii="Times New Roman" w:hAnsi="Times New Roman" w:cs="Times New Roman"/>
          <w:sz w:val="24"/>
          <w:szCs w:val="24"/>
        </w:rPr>
        <w:t>ри воплощении музыкальных образов и самооценки  музыкально-творческих возможностей</w:t>
      </w:r>
    </w:p>
    <w:p w:rsidR="002F7D53" w:rsidRPr="003F749A" w:rsidRDefault="002F7D53" w:rsidP="00CB2FFE">
      <w:pPr>
        <w:tabs>
          <w:tab w:val="left" w:pos="371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49A">
        <w:rPr>
          <w:rFonts w:ascii="Times New Roman" w:hAnsi="Times New Roman" w:cs="Times New Roman"/>
          <w:sz w:val="24"/>
          <w:szCs w:val="24"/>
        </w:rPr>
        <w:t xml:space="preserve"> -в процессе учебно-воспитательной работы у учащихся, на уроках эстетического цикла развивается уважение к фольклору и искусству стран и народов Мира, что соответствует требованиям ФГОС;</w:t>
      </w:r>
    </w:p>
    <w:p w:rsidR="002F7D53" w:rsidRPr="003F749A" w:rsidRDefault="002F7D53" w:rsidP="00CB2FFE">
      <w:pPr>
        <w:tabs>
          <w:tab w:val="left" w:pos="3712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49A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2F7D53" w:rsidRPr="003F749A" w:rsidRDefault="002F7D53" w:rsidP="00CB2FFE">
      <w:pPr>
        <w:pStyle w:val="a6"/>
        <w:tabs>
          <w:tab w:val="left" w:pos="3712"/>
        </w:tabs>
        <w:spacing w:after="200"/>
        <w:rPr>
          <w:rFonts w:eastAsiaTheme="minorHAnsi"/>
          <w:sz w:val="24"/>
          <w:szCs w:val="24"/>
          <w:lang w:eastAsia="en-US"/>
        </w:rPr>
      </w:pPr>
      <w:r w:rsidRPr="003F749A">
        <w:rPr>
          <w:rFonts w:eastAsiaTheme="minorHAnsi"/>
          <w:sz w:val="24"/>
          <w:szCs w:val="24"/>
          <w:lang w:eastAsia="en-US"/>
        </w:rPr>
        <w:t>1.Представления о роли музыки в жизни человека и  ее значении в духовно-нравственном развитии человека.</w:t>
      </w:r>
    </w:p>
    <w:p w:rsidR="002F7D53" w:rsidRPr="003F749A" w:rsidRDefault="002F7D53" w:rsidP="00CB2FFE">
      <w:pPr>
        <w:tabs>
          <w:tab w:val="left" w:pos="3712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49A">
        <w:rPr>
          <w:rFonts w:ascii="Times New Roman" w:hAnsi="Times New Roman" w:cs="Times New Roman"/>
          <w:sz w:val="24"/>
          <w:szCs w:val="24"/>
        </w:rPr>
        <w:lastRenderedPageBreak/>
        <w:t xml:space="preserve">2.Освоение </w:t>
      </w:r>
      <w:proofErr w:type="gramStart"/>
      <w:r w:rsidRPr="003F749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F749A">
        <w:rPr>
          <w:rFonts w:ascii="Times New Roman" w:hAnsi="Times New Roman" w:cs="Times New Roman"/>
          <w:sz w:val="24"/>
          <w:szCs w:val="24"/>
        </w:rPr>
        <w:t xml:space="preserve">  Основ музыкальной культуры, на материале культуры родного края, произведениях композиторов-классиков.</w:t>
      </w:r>
    </w:p>
    <w:p w:rsidR="002F7D53" w:rsidRPr="003F749A" w:rsidRDefault="002F7D53" w:rsidP="00CB2FFE">
      <w:pPr>
        <w:tabs>
          <w:tab w:val="left" w:pos="371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49A">
        <w:rPr>
          <w:rFonts w:ascii="Times New Roman" w:hAnsi="Times New Roman" w:cs="Times New Roman"/>
          <w:sz w:val="24"/>
          <w:szCs w:val="24"/>
        </w:rPr>
        <w:t>3. Воспитание художественного вкуса, средствами  Мирового искусства и культуры, фольклора народов РФ.</w:t>
      </w:r>
    </w:p>
    <w:p w:rsidR="002F7D53" w:rsidRPr="003F749A" w:rsidRDefault="002F7D53" w:rsidP="00CB2FFE">
      <w:pPr>
        <w:tabs>
          <w:tab w:val="left" w:pos="371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49A">
        <w:rPr>
          <w:rFonts w:ascii="Times New Roman" w:hAnsi="Times New Roman" w:cs="Times New Roman"/>
          <w:sz w:val="24"/>
          <w:szCs w:val="24"/>
        </w:rPr>
        <w:t>4..Развитие интереса к музыкальной культуре и истокам искусства родного края;</w:t>
      </w:r>
    </w:p>
    <w:p w:rsidR="002F7D53" w:rsidRPr="003F749A" w:rsidRDefault="002F7D53" w:rsidP="00CB2FFE">
      <w:pPr>
        <w:tabs>
          <w:tab w:val="left" w:pos="371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49A">
        <w:rPr>
          <w:rFonts w:ascii="Times New Roman" w:hAnsi="Times New Roman" w:cs="Times New Roman"/>
          <w:sz w:val="24"/>
          <w:szCs w:val="24"/>
        </w:rPr>
        <w:t xml:space="preserve">5.Развитие у </w:t>
      </w:r>
      <w:proofErr w:type="gramStart"/>
      <w:r w:rsidRPr="003F749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F749A">
        <w:rPr>
          <w:rFonts w:ascii="Times New Roman" w:hAnsi="Times New Roman" w:cs="Times New Roman"/>
          <w:sz w:val="24"/>
          <w:szCs w:val="24"/>
        </w:rPr>
        <w:t xml:space="preserve"> интереса к искусству, музыкальной  и творческой деятельности;</w:t>
      </w:r>
    </w:p>
    <w:p w:rsidR="002F7D53" w:rsidRPr="003F749A" w:rsidRDefault="002F7D53" w:rsidP="00CB2FFE">
      <w:pPr>
        <w:tabs>
          <w:tab w:val="left" w:pos="371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49A">
        <w:rPr>
          <w:rFonts w:ascii="Times New Roman" w:hAnsi="Times New Roman" w:cs="Times New Roman"/>
          <w:sz w:val="24"/>
          <w:szCs w:val="24"/>
        </w:rPr>
        <w:t>6.Умение воспринимать музыку, анализировать и выражать свое отношение к музыкальным  произведениям;</w:t>
      </w:r>
    </w:p>
    <w:p w:rsidR="002F7D53" w:rsidRPr="003F749A" w:rsidRDefault="002F7D53" w:rsidP="00CB2FFE">
      <w:pPr>
        <w:tabs>
          <w:tab w:val="left" w:pos="371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49A">
        <w:rPr>
          <w:rFonts w:ascii="Times New Roman" w:hAnsi="Times New Roman" w:cs="Times New Roman"/>
          <w:sz w:val="24"/>
          <w:szCs w:val="24"/>
        </w:rPr>
        <w:t>7.Применять в работе музыкальные образы при создании театрализованных и музыкально-пластических композиций;</w:t>
      </w:r>
    </w:p>
    <w:p w:rsidR="00906BB8" w:rsidRPr="003F749A" w:rsidRDefault="002F7D53" w:rsidP="00CB2FFE">
      <w:pPr>
        <w:tabs>
          <w:tab w:val="left" w:pos="371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49A">
        <w:rPr>
          <w:rFonts w:ascii="Times New Roman" w:hAnsi="Times New Roman" w:cs="Times New Roman"/>
          <w:sz w:val="24"/>
          <w:szCs w:val="24"/>
        </w:rPr>
        <w:t>8.Исполнять вокально-хоровые произведения,  уметь импровизировать.</w:t>
      </w:r>
    </w:p>
    <w:p w:rsidR="00B5430E" w:rsidRPr="003F749A" w:rsidRDefault="00906BB8" w:rsidP="00CB2FFE">
      <w:pPr>
        <w:tabs>
          <w:tab w:val="left" w:pos="3712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49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F7D53" w:rsidRPr="003F749A">
        <w:rPr>
          <w:rFonts w:ascii="Times New Roman" w:hAnsi="Times New Roman" w:cs="Times New Roman"/>
          <w:sz w:val="24"/>
          <w:szCs w:val="24"/>
        </w:rPr>
        <w:t xml:space="preserve">Формировать  целостное представление обучающегося о </w:t>
      </w:r>
      <w:r w:rsidR="002F7D53" w:rsidRPr="003F749A">
        <w:rPr>
          <w:rFonts w:ascii="Times New Roman" w:hAnsi="Times New Roman" w:cs="Times New Roman"/>
          <w:b/>
          <w:sz w:val="24"/>
          <w:szCs w:val="24"/>
        </w:rPr>
        <w:t>поликультурной картине современного музыкального мира;</w:t>
      </w:r>
    </w:p>
    <w:p w:rsidR="002F7D53" w:rsidRPr="003F749A" w:rsidRDefault="00B5430E" w:rsidP="00CB2FFE">
      <w:pPr>
        <w:tabs>
          <w:tab w:val="left" w:pos="371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49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F7D53" w:rsidRPr="003F749A">
        <w:rPr>
          <w:rFonts w:ascii="Times New Roman" w:hAnsi="Times New Roman" w:cs="Times New Roman"/>
          <w:sz w:val="24"/>
          <w:szCs w:val="24"/>
        </w:rPr>
        <w:t>Развитие музыкально-эстетического чувства,</w:t>
      </w:r>
      <w:r w:rsidR="00906BB8" w:rsidRPr="003F749A">
        <w:rPr>
          <w:rFonts w:ascii="Times New Roman" w:hAnsi="Times New Roman" w:cs="Times New Roman"/>
          <w:sz w:val="24"/>
          <w:szCs w:val="24"/>
        </w:rPr>
        <w:t xml:space="preserve"> </w:t>
      </w:r>
      <w:r w:rsidR="002F7D53" w:rsidRPr="003F749A">
        <w:rPr>
          <w:rFonts w:ascii="Times New Roman" w:hAnsi="Times New Roman" w:cs="Times New Roman"/>
          <w:sz w:val="24"/>
          <w:szCs w:val="24"/>
        </w:rPr>
        <w:t>проявляющегося в эмоционально-ценностном,</w:t>
      </w:r>
      <w:r w:rsidR="00906BB8" w:rsidRPr="003F749A">
        <w:rPr>
          <w:rFonts w:ascii="Times New Roman" w:hAnsi="Times New Roman" w:cs="Times New Roman"/>
          <w:sz w:val="24"/>
          <w:szCs w:val="24"/>
        </w:rPr>
        <w:t xml:space="preserve"> </w:t>
      </w:r>
      <w:r w:rsidR="002F7D53" w:rsidRPr="003F749A">
        <w:rPr>
          <w:rFonts w:ascii="Times New Roman" w:hAnsi="Times New Roman" w:cs="Times New Roman"/>
          <w:sz w:val="24"/>
          <w:szCs w:val="24"/>
        </w:rPr>
        <w:t>заинтересованном отношении к музыке во всем многообразии ее  стилей, форм и жанров;</w:t>
      </w:r>
    </w:p>
    <w:p w:rsidR="002F7D53" w:rsidRPr="003F749A" w:rsidRDefault="002F7D53" w:rsidP="00CB2FFE">
      <w:pPr>
        <w:pStyle w:val="aa"/>
        <w:numPr>
          <w:ilvl w:val="0"/>
          <w:numId w:val="1"/>
        </w:numPr>
        <w:spacing w:line="276" w:lineRule="auto"/>
        <w:jc w:val="both"/>
      </w:pPr>
      <w:r w:rsidRPr="003F749A">
        <w:t>Совершенствование художественного вкуса устойчивых предпочтений в области  эстетически  ценных  произведений  музыкального  искусства;</w:t>
      </w:r>
    </w:p>
    <w:p w:rsidR="002F7D53" w:rsidRPr="003F749A" w:rsidRDefault="002F7D53" w:rsidP="00CB2FFE">
      <w:pPr>
        <w:pStyle w:val="aa"/>
        <w:numPr>
          <w:ilvl w:val="0"/>
          <w:numId w:val="1"/>
        </w:numPr>
        <w:spacing w:line="276" w:lineRule="auto"/>
        <w:jc w:val="both"/>
      </w:pPr>
      <w:r w:rsidRPr="003F749A">
        <w:t>Овладение художественными и умениями и навыками в процессе продуктивной музыкально-творческой деятельности;</w:t>
      </w:r>
    </w:p>
    <w:p w:rsidR="002F7D53" w:rsidRPr="003F749A" w:rsidRDefault="002F7D53" w:rsidP="00CB2FFE">
      <w:pPr>
        <w:pStyle w:val="aa"/>
        <w:numPr>
          <w:ilvl w:val="0"/>
          <w:numId w:val="1"/>
        </w:numPr>
        <w:spacing w:line="276" w:lineRule="auto"/>
        <w:jc w:val="both"/>
      </w:pPr>
      <w:r w:rsidRPr="003F749A">
        <w:t>Наличие определенного уровня развития общих музыкальных способностей, включая образное и ассоциативное мышление, творческое воображение;</w:t>
      </w:r>
    </w:p>
    <w:p w:rsidR="002F7D53" w:rsidRPr="003F749A" w:rsidRDefault="002F7D53" w:rsidP="00CB2FFE">
      <w:pPr>
        <w:pStyle w:val="aa"/>
        <w:numPr>
          <w:ilvl w:val="0"/>
          <w:numId w:val="1"/>
        </w:numPr>
        <w:spacing w:line="276" w:lineRule="auto"/>
        <w:jc w:val="both"/>
      </w:pPr>
      <w:r w:rsidRPr="003F749A">
        <w:t>Приобретение устойчивых навыков самостоятельной, целенаправленной и содержательной музыкально-учебной деятельности;</w:t>
      </w:r>
    </w:p>
    <w:p w:rsidR="002F7D53" w:rsidRPr="003F749A" w:rsidRDefault="002F7D53" w:rsidP="00CB2FFE">
      <w:pPr>
        <w:pStyle w:val="aa"/>
        <w:numPr>
          <w:ilvl w:val="0"/>
          <w:numId w:val="1"/>
        </w:numPr>
        <w:spacing w:line="276" w:lineRule="auto"/>
        <w:jc w:val="both"/>
      </w:pPr>
      <w:r w:rsidRPr="003F749A">
        <w:t xml:space="preserve">Сотрудничество в ходе реализации коллективных творческих проектов, решения различных музыкально-творческих задач. </w:t>
      </w:r>
    </w:p>
    <w:p w:rsidR="00906BB8" w:rsidRPr="003F749A" w:rsidRDefault="00906BB8" w:rsidP="00CB2FFE">
      <w:pPr>
        <w:pStyle w:val="aa"/>
        <w:numPr>
          <w:ilvl w:val="0"/>
          <w:numId w:val="1"/>
        </w:numPr>
        <w:spacing w:line="276" w:lineRule="auto"/>
        <w:jc w:val="both"/>
      </w:pPr>
    </w:p>
    <w:p w:rsidR="002F7D53" w:rsidRPr="003F749A" w:rsidRDefault="002F7D53" w:rsidP="00CB2FFE">
      <w:pPr>
        <w:jc w:val="both"/>
        <w:rPr>
          <w:rFonts w:ascii="Times New Roman" w:hAnsi="Times New Roman" w:cs="Times New Roman"/>
          <w:sz w:val="24"/>
          <w:szCs w:val="24"/>
        </w:rPr>
      </w:pPr>
      <w:r w:rsidRPr="003F749A">
        <w:rPr>
          <w:rFonts w:ascii="Times New Roman" w:hAnsi="Times New Roman" w:cs="Times New Roman"/>
          <w:b/>
          <w:sz w:val="24"/>
          <w:szCs w:val="24"/>
        </w:rPr>
        <w:t>МЕТАПРЕДМЕТНЫЕ РЕЗУЛЬТАТЫ:</w:t>
      </w:r>
    </w:p>
    <w:p w:rsidR="002F7D53" w:rsidRPr="003F749A" w:rsidRDefault="002F7D53" w:rsidP="00CB2FFE">
      <w:pPr>
        <w:tabs>
          <w:tab w:val="left" w:pos="371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49A">
        <w:rPr>
          <w:rFonts w:ascii="Times New Roman" w:hAnsi="Times New Roman" w:cs="Times New Roman"/>
          <w:sz w:val="24"/>
          <w:szCs w:val="24"/>
        </w:rPr>
        <w:t>1.Овладение способностью принимать и сохранять цели и задачи учебной деятельности, поиска средств ее осуществления.</w:t>
      </w:r>
    </w:p>
    <w:p w:rsidR="002F7D53" w:rsidRPr="003F749A" w:rsidRDefault="002F7D53" w:rsidP="00CB2FFE">
      <w:pPr>
        <w:tabs>
          <w:tab w:val="left" w:pos="371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49A">
        <w:rPr>
          <w:rFonts w:ascii="Times New Roman" w:hAnsi="Times New Roman" w:cs="Times New Roman"/>
          <w:sz w:val="24"/>
          <w:szCs w:val="24"/>
        </w:rPr>
        <w:t>2.Формирование умения планировать контролировать и  оценивать учебные действия в соответствии с поставленной задачей и условием ее реализации; определять наиболее эффективные способы достижения результата.</w:t>
      </w:r>
    </w:p>
    <w:p w:rsidR="002F7D53" w:rsidRPr="003F749A" w:rsidRDefault="002F7D53" w:rsidP="00CB2FFE">
      <w:pPr>
        <w:tabs>
          <w:tab w:val="left" w:pos="371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49A">
        <w:rPr>
          <w:rFonts w:ascii="Times New Roman" w:hAnsi="Times New Roman" w:cs="Times New Roman"/>
          <w:sz w:val="24"/>
          <w:szCs w:val="24"/>
        </w:rPr>
        <w:t>3.Освоение начальных форм познавательной и личностной рефлексии.4.Овладение навыками смыслового анализа различных стилей, направлений и жанров музыки, в соответствии с  поставленными целями и задачами;</w:t>
      </w:r>
    </w:p>
    <w:p w:rsidR="002F7D53" w:rsidRPr="003F749A" w:rsidRDefault="002F7D53" w:rsidP="00CB2FFE">
      <w:pPr>
        <w:tabs>
          <w:tab w:val="left" w:pos="371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49A">
        <w:rPr>
          <w:rFonts w:ascii="Times New Roman" w:hAnsi="Times New Roman" w:cs="Times New Roman"/>
          <w:sz w:val="24"/>
          <w:szCs w:val="24"/>
        </w:rPr>
        <w:t>5.Овладение логическими действиями сравнения,</w:t>
      </w:r>
      <w:r w:rsidR="00906BB8" w:rsidRPr="003F749A">
        <w:rPr>
          <w:rFonts w:ascii="Times New Roman" w:hAnsi="Times New Roman" w:cs="Times New Roman"/>
          <w:sz w:val="24"/>
          <w:szCs w:val="24"/>
        </w:rPr>
        <w:t xml:space="preserve"> </w:t>
      </w:r>
      <w:r w:rsidRPr="003F749A">
        <w:rPr>
          <w:rFonts w:ascii="Times New Roman" w:hAnsi="Times New Roman" w:cs="Times New Roman"/>
          <w:sz w:val="24"/>
          <w:szCs w:val="24"/>
        </w:rPr>
        <w:t>анализа,</w:t>
      </w:r>
      <w:r w:rsidR="00906BB8" w:rsidRPr="003F749A">
        <w:rPr>
          <w:rFonts w:ascii="Times New Roman" w:hAnsi="Times New Roman" w:cs="Times New Roman"/>
          <w:sz w:val="24"/>
          <w:szCs w:val="24"/>
        </w:rPr>
        <w:t xml:space="preserve"> </w:t>
      </w:r>
      <w:r w:rsidRPr="003F749A">
        <w:rPr>
          <w:rFonts w:ascii="Times New Roman" w:hAnsi="Times New Roman" w:cs="Times New Roman"/>
          <w:sz w:val="24"/>
          <w:szCs w:val="24"/>
        </w:rPr>
        <w:t>синтеза, обобщения, установления аналогий.</w:t>
      </w:r>
    </w:p>
    <w:p w:rsidR="002F7D53" w:rsidRPr="003F749A" w:rsidRDefault="002F7D53" w:rsidP="00CB2FFE">
      <w:pPr>
        <w:tabs>
          <w:tab w:val="left" w:pos="371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49A">
        <w:rPr>
          <w:rFonts w:ascii="Times New Roman" w:hAnsi="Times New Roman" w:cs="Times New Roman"/>
          <w:sz w:val="24"/>
          <w:szCs w:val="24"/>
        </w:rPr>
        <w:lastRenderedPageBreak/>
        <w:t>6.Умение в  процессе  учебной деятельности  осуществлять информационную, познавательную и практическую деятельность с использованием различных средств информации и коммуникации.</w:t>
      </w:r>
    </w:p>
    <w:p w:rsidR="002F7D53" w:rsidRPr="003F749A" w:rsidRDefault="002F7D53" w:rsidP="00CB2FFE">
      <w:pPr>
        <w:pStyle w:val="a6"/>
        <w:spacing w:after="200" w:line="276" w:lineRule="auto"/>
        <w:rPr>
          <w:rFonts w:eastAsiaTheme="minorHAnsi"/>
          <w:bCs w:val="0"/>
          <w:sz w:val="24"/>
          <w:szCs w:val="24"/>
          <w:lang w:eastAsia="en-US"/>
        </w:rPr>
      </w:pPr>
      <w:r w:rsidRPr="003F749A">
        <w:rPr>
          <w:rFonts w:eastAsiaTheme="minorHAnsi"/>
          <w:bCs w:val="0"/>
          <w:sz w:val="24"/>
          <w:szCs w:val="24"/>
          <w:lang w:eastAsia="en-US"/>
        </w:rPr>
        <w:t>Метапредметные</w:t>
      </w:r>
      <w:r w:rsidR="00906BB8" w:rsidRPr="003F749A">
        <w:rPr>
          <w:rFonts w:eastAsiaTheme="minorHAnsi"/>
          <w:bCs w:val="0"/>
          <w:sz w:val="24"/>
          <w:szCs w:val="24"/>
          <w:lang w:eastAsia="en-US"/>
        </w:rPr>
        <w:t xml:space="preserve"> </w:t>
      </w:r>
      <w:r w:rsidRPr="003F749A">
        <w:rPr>
          <w:rFonts w:eastAsiaTheme="minorHAnsi"/>
          <w:bCs w:val="0"/>
          <w:sz w:val="24"/>
          <w:szCs w:val="24"/>
          <w:lang w:eastAsia="en-US"/>
        </w:rPr>
        <w:t xml:space="preserve"> </w:t>
      </w:r>
      <w:r w:rsidR="00B5430E" w:rsidRPr="003F749A">
        <w:rPr>
          <w:rFonts w:eastAsiaTheme="minorHAnsi"/>
          <w:bCs w:val="0"/>
          <w:sz w:val="24"/>
          <w:szCs w:val="24"/>
          <w:lang w:eastAsia="en-US"/>
        </w:rPr>
        <w:t xml:space="preserve"> </w:t>
      </w:r>
      <w:r w:rsidRPr="003F749A">
        <w:rPr>
          <w:rFonts w:eastAsiaTheme="minorHAnsi"/>
          <w:bCs w:val="0"/>
          <w:sz w:val="24"/>
          <w:szCs w:val="24"/>
          <w:lang w:eastAsia="en-US"/>
        </w:rPr>
        <w:t xml:space="preserve">результаты  изучения музыки также подразумевают: </w:t>
      </w:r>
    </w:p>
    <w:p w:rsidR="002F7D53" w:rsidRPr="003F749A" w:rsidRDefault="002F7D53" w:rsidP="00CB2FFE">
      <w:pPr>
        <w:jc w:val="both"/>
        <w:rPr>
          <w:rFonts w:ascii="Times New Roman" w:hAnsi="Times New Roman" w:cs="Times New Roman"/>
          <w:sz w:val="24"/>
          <w:szCs w:val="24"/>
        </w:rPr>
      </w:pPr>
      <w:r w:rsidRPr="003F749A">
        <w:rPr>
          <w:rFonts w:ascii="Times New Roman" w:hAnsi="Times New Roman" w:cs="Times New Roman"/>
          <w:sz w:val="24"/>
          <w:szCs w:val="24"/>
        </w:rPr>
        <w:t>Анализ собственной учебной деятельности и внесение необходимых корректив для достижения запланированных результатов;</w:t>
      </w:r>
    </w:p>
    <w:p w:rsidR="002F7D53" w:rsidRPr="003F749A" w:rsidRDefault="002F7D53" w:rsidP="00CB2FFE">
      <w:pPr>
        <w:jc w:val="both"/>
        <w:rPr>
          <w:rFonts w:ascii="Times New Roman" w:hAnsi="Times New Roman" w:cs="Times New Roman"/>
          <w:sz w:val="24"/>
          <w:szCs w:val="24"/>
        </w:rPr>
      </w:pPr>
      <w:r w:rsidRPr="003F749A">
        <w:rPr>
          <w:rFonts w:ascii="Times New Roman" w:hAnsi="Times New Roman" w:cs="Times New Roman"/>
          <w:sz w:val="24"/>
          <w:szCs w:val="24"/>
        </w:rPr>
        <w:t>Проявление творческой инициативы и самостоятельности в процессе овладения учебными действиями;</w:t>
      </w:r>
    </w:p>
    <w:p w:rsidR="002F7D53" w:rsidRPr="003F749A" w:rsidRDefault="002F7D53" w:rsidP="00CB2FF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F749A">
        <w:rPr>
          <w:rFonts w:ascii="Times New Roman" w:hAnsi="Times New Roman" w:cs="Times New Roman"/>
          <w:sz w:val="24"/>
          <w:szCs w:val="24"/>
        </w:rPr>
        <w:t>Оценивание современной культурной и музыкальной жизни общества и видение своего предназначения в ней;</w:t>
      </w:r>
    </w:p>
    <w:p w:rsidR="002F7D53" w:rsidRPr="003F749A" w:rsidRDefault="002F7D53" w:rsidP="00CB2FF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F749A">
        <w:rPr>
          <w:rFonts w:ascii="Times New Roman" w:hAnsi="Times New Roman" w:cs="Times New Roman"/>
          <w:sz w:val="24"/>
          <w:szCs w:val="24"/>
        </w:rPr>
        <w:t>Участие в жизни класса,</w:t>
      </w:r>
      <w:r w:rsidR="00906BB8" w:rsidRPr="003F749A">
        <w:rPr>
          <w:rFonts w:ascii="Times New Roman" w:hAnsi="Times New Roman" w:cs="Times New Roman"/>
          <w:sz w:val="24"/>
          <w:szCs w:val="24"/>
        </w:rPr>
        <w:t xml:space="preserve"> </w:t>
      </w:r>
      <w:r w:rsidRPr="003F749A">
        <w:rPr>
          <w:rFonts w:ascii="Times New Roman" w:hAnsi="Times New Roman" w:cs="Times New Roman"/>
          <w:sz w:val="24"/>
          <w:szCs w:val="24"/>
        </w:rPr>
        <w:t>школы,</w:t>
      </w:r>
      <w:r w:rsidR="00906BB8" w:rsidRPr="003F749A">
        <w:rPr>
          <w:rFonts w:ascii="Times New Roman" w:hAnsi="Times New Roman" w:cs="Times New Roman"/>
          <w:sz w:val="24"/>
          <w:szCs w:val="24"/>
        </w:rPr>
        <w:t xml:space="preserve"> </w:t>
      </w:r>
      <w:r w:rsidRPr="003F749A">
        <w:rPr>
          <w:rFonts w:ascii="Times New Roman" w:hAnsi="Times New Roman" w:cs="Times New Roman"/>
          <w:sz w:val="24"/>
          <w:szCs w:val="24"/>
        </w:rPr>
        <w:t>города,</w:t>
      </w:r>
      <w:r w:rsidR="00906BB8" w:rsidRPr="003F749A">
        <w:rPr>
          <w:rFonts w:ascii="Times New Roman" w:hAnsi="Times New Roman" w:cs="Times New Roman"/>
          <w:sz w:val="24"/>
          <w:szCs w:val="24"/>
        </w:rPr>
        <w:t xml:space="preserve"> </w:t>
      </w:r>
      <w:r w:rsidRPr="003F749A">
        <w:rPr>
          <w:rFonts w:ascii="Times New Roman" w:hAnsi="Times New Roman" w:cs="Times New Roman"/>
          <w:sz w:val="24"/>
          <w:szCs w:val="24"/>
        </w:rPr>
        <w:t>взаимодействие со сверстниками в совместной творческой деятельности.</w:t>
      </w:r>
    </w:p>
    <w:p w:rsidR="002F7D53" w:rsidRPr="003F749A" w:rsidRDefault="002F7D53" w:rsidP="00CB2FF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F749A">
        <w:rPr>
          <w:rFonts w:ascii="Times New Roman" w:hAnsi="Times New Roman" w:cs="Times New Roman"/>
          <w:sz w:val="24"/>
          <w:szCs w:val="24"/>
        </w:rPr>
        <w:t>Размышление о воздействии музыки на человека, ее взаимосвязи с жизнью и другими видами искусства;</w:t>
      </w:r>
    </w:p>
    <w:p w:rsidR="002F7D53" w:rsidRPr="003F749A" w:rsidRDefault="002F7D53" w:rsidP="00CB2FF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F749A">
        <w:rPr>
          <w:rFonts w:ascii="Times New Roman" w:hAnsi="Times New Roman" w:cs="Times New Roman"/>
          <w:sz w:val="24"/>
          <w:szCs w:val="24"/>
        </w:rPr>
        <w:t>Использование</w:t>
      </w:r>
      <w:r w:rsidR="00906BB8" w:rsidRPr="003F749A">
        <w:rPr>
          <w:rFonts w:ascii="Times New Roman" w:hAnsi="Times New Roman" w:cs="Times New Roman"/>
          <w:sz w:val="24"/>
          <w:szCs w:val="24"/>
        </w:rPr>
        <w:t xml:space="preserve"> разных источников информациии; </w:t>
      </w:r>
      <w:r w:rsidRPr="003F749A">
        <w:rPr>
          <w:rFonts w:ascii="Times New Roman" w:hAnsi="Times New Roman" w:cs="Times New Roman"/>
          <w:sz w:val="24"/>
          <w:szCs w:val="24"/>
        </w:rPr>
        <w:t>стремление к самостоятельному общению с искусством</w:t>
      </w:r>
      <w:r w:rsidR="00906BB8" w:rsidRPr="003F749A">
        <w:rPr>
          <w:rFonts w:ascii="Times New Roman" w:hAnsi="Times New Roman" w:cs="Times New Roman"/>
          <w:sz w:val="24"/>
          <w:szCs w:val="24"/>
        </w:rPr>
        <w:t xml:space="preserve"> </w:t>
      </w:r>
      <w:r w:rsidRPr="003F749A">
        <w:rPr>
          <w:rFonts w:ascii="Times New Roman" w:hAnsi="Times New Roman" w:cs="Times New Roman"/>
          <w:sz w:val="24"/>
          <w:szCs w:val="24"/>
        </w:rPr>
        <w:t xml:space="preserve"> и </w:t>
      </w:r>
      <w:r w:rsidR="00906BB8" w:rsidRPr="003F749A">
        <w:rPr>
          <w:rFonts w:ascii="Times New Roman" w:hAnsi="Times New Roman" w:cs="Times New Roman"/>
          <w:sz w:val="24"/>
          <w:szCs w:val="24"/>
        </w:rPr>
        <w:t xml:space="preserve"> </w:t>
      </w:r>
      <w:r w:rsidRPr="003F749A">
        <w:rPr>
          <w:rFonts w:ascii="Times New Roman" w:hAnsi="Times New Roman" w:cs="Times New Roman"/>
          <w:sz w:val="24"/>
          <w:szCs w:val="24"/>
        </w:rPr>
        <w:t>художественному  самообразованию;</w:t>
      </w:r>
    </w:p>
    <w:p w:rsidR="002F7D53" w:rsidRPr="003F749A" w:rsidRDefault="002F7D53" w:rsidP="00CB2F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7D53" w:rsidRPr="003F749A" w:rsidRDefault="002F7D53" w:rsidP="00CB2FFE">
      <w:pPr>
        <w:pStyle w:val="6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3F749A">
        <w:rPr>
          <w:rFonts w:ascii="Times New Roman" w:hAnsi="Times New Roman" w:cs="Times New Roman"/>
          <w:sz w:val="24"/>
          <w:szCs w:val="24"/>
        </w:rPr>
        <w:t>Планируемые результаты</w:t>
      </w:r>
    </w:p>
    <w:p w:rsidR="002F7D53" w:rsidRPr="003F749A" w:rsidRDefault="002F7D53" w:rsidP="00CB2FFE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3F749A">
        <w:rPr>
          <w:rFonts w:ascii="Times New Roman" w:hAnsi="Times New Roman" w:cs="Times New Roman"/>
          <w:b/>
          <w:sz w:val="24"/>
          <w:szCs w:val="24"/>
        </w:rPr>
        <w:t>П</w:t>
      </w:r>
      <w:r w:rsidRPr="003F749A">
        <w:rPr>
          <w:rFonts w:ascii="Times New Roman" w:hAnsi="Times New Roman" w:cs="Times New Roman"/>
          <w:sz w:val="24"/>
          <w:szCs w:val="24"/>
        </w:rPr>
        <w:t>о окончании  курса школьники научатся:</w:t>
      </w:r>
    </w:p>
    <w:p w:rsidR="002F7D53" w:rsidRPr="003F749A" w:rsidRDefault="002F7D53" w:rsidP="00CB2FFE">
      <w:pPr>
        <w:pStyle w:val="24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3F749A">
        <w:rPr>
          <w:rFonts w:ascii="Times New Roman" w:hAnsi="Times New Roman" w:cs="Times New Roman"/>
          <w:sz w:val="24"/>
          <w:szCs w:val="24"/>
        </w:rPr>
        <w:t>-наблюдать за многообразными явлениями жизни и искусства,</w:t>
      </w:r>
      <w:r w:rsidR="00906BB8" w:rsidRPr="003F749A">
        <w:rPr>
          <w:rFonts w:ascii="Times New Roman" w:hAnsi="Times New Roman" w:cs="Times New Roman"/>
          <w:sz w:val="24"/>
          <w:szCs w:val="24"/>
        </w:rPr>
        <w:t xml:space="preserve"> </w:t>
      </w:r>
      <w:r w:rsidRPr="003F749A">
        <w:rPr>
          <w:rFonts w:ascii="Times New Roman" w:hAnsi="Times New Roman" w:cs="Times New Roman"/>
          <w:sz w:val="24"/>
          <w:szCs w:val="24"/>
        </w:rPr>
        <w:t>выражать свое отношение к искусству;</w:t>
      </w:r>
    </w:p>
    <w:p w:rsidR="002F7D53" w:rsidRPr="003F749A" w:rsidRDefault="002F7D53" w:rsidP="00CB2FFE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3F749A">
        <w:rPr>
          <w:rFonts w:ascii="Times New Roman" w:hAnsi="Times New Roman" w:cs="Times New Roman"/>
          <w:sz w:val="24"/>
          <w:szCs w:val="24"/>
        </w:rPr>
        <w:t>-понимать специфику музыки и выявлять родство художественных образов разных искусств,</w:t>
      </w:r>
      <w:r w:rsidR="00906BB8" w:rsidRPr="003F749A">
        <w:rPr>
          <w:rFonts w:ascii="Times New Roman" w:hAnsi="Times New Roman" w:cs="Times New Roman"/>
          <w:sz w:val="24"/>
          <w:szCs w:val="24"/>
        </w:rPr>
        <w:t xml:space="preserve"> </w:t>
      </w:r>
      <w:r w:rsidRPr="003F749A">
        <w:rPr>
          <w:rFonts w:ascii="Times New Roman" w:hAnsi="Times New Roman" w:cs="Times New Roman"/>
          <w:sz w:val="24"/>
          <w:szCs w:val="24"/>
        </w:rPr>
        <w:t>различать их особенности;</w:t>
      </w:r>
    </w:p>
    <w:p w:rsidR="002F7D53" w:rsidRPr="003F749A" w:rsidRDefault="002F7D53" w:rsidP="00CB2FFE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3F749A">
        <w:rPr>
          <w:rFonts w:ascii="Times New Roman" w:hAnsi="Times New Roman" w:cs="Times New Roman"/>
          <w:sz w:val="24"/>
          <w:szCs w:val="24"/>
        </w:rPr>
        <w:t>-выражать эмоциональное содержание музыкальных произведений в исполнении,</w:t>
      </w:r>
      <w:r w:rsidR="00906BB8" w:rsidRPr="003F749A">
        <w:rPr>
          <w:rFonts w:ascii="Times New Roman" w:hAnsi="Times New Roman" w:cs="Times New Roman"/>
          <w:sz w:val="24"/>
          <w:szCs w:val="24"/>
        </w:rPr>
        <w:t xml:space="preserve"> </w:t>
      </w:r>
      <w:r w:rsidRPr="003F749A">
        <w:rPr>
          <w:rFonts w:ascii="Times New Roman" w:hAnsi="Times New Roman" w:cs="Times New Roman"/>
          <w:sz w:val="24"/>
          <w:szCs w:val="24"/>
        </w:rPr>
        <w:t>участвовать в различных формах</w:t>
      </w:r>
      <w:r w:rsidR="00906BB8" w:rsidRPr="003F749A">
        <w:rPr>
          <w:rFonts w:ascii="Times New Roman" w:hAnsi="Times New Roman" w:cs="Times New Roman"/>
          <w:sz w:val="24"/>
          <w:szCs w:val="24"/>
        </w:rPr>
        <w:t xml:space="preserve"> </w:t>
      </w:r>
      <w:r w:rsidR="00B5430E" w:rsidRPr="003F749A">
        <w:rPr>
          <w:rFonts w:ascii="Times New Roman" w:hAnsi="Times New Roman" w:cs="Times New Roman"/>
          <w:sz w:val="24"/>
          <w:szCs w:val="24"/>
        </w:rPr>
        <w:t xml:space="preserve">  </w:t>
      </w:r>
      <w:r w:rsidR="00906BB8" w:rsidRPr="003F749A">
        <w:rPr>
          <w:rFonts w:ascii="Times New Roman" w:hAnsi="Times New Roman" w:cs="Times New Roman"/>
          <w:sz w:val="24"/>
          <w:szCs w:val="24"/>
        </w:rPr>
        <w:t xml:space="preserve"> </w:t>
      </w:r>
      <w:r w:rsidRPr="003F749A">
        <w:rPr>
          <w:rFonts w:ascii="Times New Roman" w:hAnsi="Times New Roman" w:cs="Times New Roman"/>
          <w:sz w:val="24"/>
          <w:szCs w:val="24"/>
        </w:rPr>
        <w:t>музицирования;</w:t>
      </w:r>
    </w:p>
    <w:p w:rsidR="002F7D53" w:rsidRPr="003F749A" w:rsidRDefault="002F7D53" w:rsidP="00CB2FFE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3F749A">
        <w:rPr>
          <w:rFonts w:ascii="Times New Roman" w:hAnsi="Times New Roman" w:cs="Times New Roman"/>
          <w:sz w:val="24"/>
          <w:szCs w:val="24"/>
        </w:rPr>
        <w:t>-ра</w:t>
      </w:r>
      <w:r w:rsidR="00906BB8" w:rsidRPr="003F749A">
        <w:rPr>
          <w:rFonts w:ascii="Times New Roman" w:hAnsi="Times New Roman" w:cs="Times New Roman"/>
          <w:sz w:val="24"/>
          <w:szCs w:val="24"/>
        </w:rPr>
        <w:t>скрывать образное содержание муз</w:t>
      </w:r>
      <w:r w:rsidR="001678D0" w:rsidRPr="003F749A">
        <w:rPr>
          <w:rFonts w:ascii="Times New Roman" w:hAnsi="Times New Roman" w:cs="Times New Roman"/>
          <w:sz w:val="24"/>
          <w:szCs w:val="24"/>
        </w:rPr>
        <w:t>ыкальных произведен</w:t>
      </w:r>
      <w:r w:rsidRPr="003F749A">
        <w:rPr>
          <w:rFonts w:ascii="Times New Roman" w:hAnsi="Times New Roman" w:cs="Times New Roman"/>
          <w:sz w:val="24"/>
          <w:szCs w:val="24"/>
        </w:rPr>
        <w:t>ий разных</w:t>
      </w:r>
      <w:r w:rsidR="001678D0" w:rsidRPr="003F749A">
        <w:rPr>
          <w:rFonts w:ascii="Times New Roman" w:hAnsi="Times New Roman" w:cs="Times New Roman"/>
          <w:sz w:val="24"/>
          <w:szCs w:val="24"/>
        </w:rPr>
        <w:t xml:space="preserve"> форм, </w:t>
      </w:r>
      <w:r w:rsidRPr="003F749A">
        <w:rPr>
          <w:rFonts w:ascii="Times New Roman" w:hAnsi="Times New Roman" w:cs="Times New Roman"/>
          <w:sz w:val="24"/>
          <w:szCs w:val="24"/>
        </w:rPr>
        <w:t>жанров и стилей;</w:t>
      </w:r>
    </w:p>
    <w:p w:rsidR="001678D0" w:rsidRPr="003F749A" w:rsidRDefault="002F7D53" w:rsidP="00CB2FFE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3F749A">
        <w:rPr>
          <w:rFonts w:ascii="Times New Roman" w:hAnsi="Times New Roman" w:cs="Times New Roman"/>
          <w:sz w:val="24"/>
          <w:szCs w:val="24"/>
        </w:rPr>
        <w:t>-высказ</w:t>
      </w:r>
      <w:r w:rsidR="001678D0" w:rsidRPr="003F749A">
        <w:rPr>
          <w:rFonts w:ascii="Times New Roman" w:hAnsi="Times New Roman" w:cs="Times New Roman"/>
          <w:sz w:val="24"/>
          <w:szCs w:val="24"/>
        </w:rPr>
        <w:t>ывать мнения и суждения о</w:t>
      </w:r>
      <w:r w:rsidRPr="003F749A">
        <w:rPr>
          <w:rFonts w:ascii="Times New Roman" w:hAnsi="Times New Roman" w:cs="Times New Roman"/>
          <w:sz w:val="24"/>
          <w:szCs w:val="24"/>
        </w:rPr>
        <w:t xml:space="preserve"> видах музыкальной деятельности;</w:t>
      </w:r>
    </w:p>
    <w:p w:rsidR="002F7D53" w:rsidRPr="003F749A" w:rsidRDefault="001678D0" w:rsidP="00CB2FFE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3F749A">
        <w:rPr>
          <w:rFonts w:ascii="Times New Roman" w:hAnsi="Times New Roman" w:cs="Times New Roman"/>
          <w:sz w:val="24"/>
          <w:szCs w:val="24"/>
        </w:rPr>
        <w:t>-</w:t>
      </w:r>
      <w:r w:rsidR="002F7D53" w:rsidRPr="003F749A">
        <w:rPr>
          <w:rFonts w:ascii="Times New Roman" w:hAnsi="Times New Roman" w:cs="Times New Roman"/>
          <w:sz w:val="24"/>
          <w:szCs w:val="24"/>
        </w:rPr>
        <w:t>об основной</w:t>
      </w:r>
      <w:r w:rsidRPr="003F749A">
        <w:rPr>
          <w:rFonts w:ascii="Times New Roman" w:hAnsi="Times New Roman" w:cs="Times New Roman"/>
          <w:sz w:val="24"/>
          <w:szCs w:val="24"/>
        </w:rPr>
        <w:t xml:space="preserve"> </w:t>
      </w:r>
      <w:r w:rsidR="002F7D53" w:rsidRPr="003F749A">
        <w:rPr>
          <w:rFonts w:ascii="Times New Roman" w:hAnsi="Times New Roman" w:cs="Times New Roman"/>
          <w:sz w:val="24"/>
          <w:szCs w:val="24"/>
        </w:rPr>
        <w:t xml:space="preserve"> идее</w:t>
      </w:r>
      <w:r w:rsidRPr="003F749A">
        <w:rPr>
          <w:rFonts w:ascii="Times New Roman" w:hAnsi="Times New Roman" w:cs="Times New Roman"/>
          <w:sz w:val="24"/>
          <w:szCs w:val="24"/>
        </w:rPr>
        <w:t xml:space="preserve">  </w:t>
      </w:r>
      <w:r w:rsidR="002F7D53" w:rsidRPr="003F749A">
        <w:rPr>
          <w:rFonts w:ascii="Times New Roman" w:hAnsi="Times New Roman" w:cs="Times New Roman"/>
          <w:sz w:val="24"/>
          <w:szCs w:val="24"/>
        </w:rPr>
        <w:t xml:space="preserve">и </w:t>
      </w:r>
      <w:r w:rsidRPr="003F749A">
        <w:rPr>
          <w:rFonts w:ascii="Times New Roman" w:hAnsi="Times New Roman" w:cs="Times New Roman"/>
          <w:sz w:val="24"/>
          <w:szCs w:val="24"/>
        </w:rPr>
        <w:t xml:space="preserve"> </w:t>
      </w:r>
      <w:r w:rsidR="002F7D53" w:rsidRPr="003F749A">
        <w:rPr>
          <w:rFonts w:ascii="Times New Roman" w:hAnsi="Times New Roman" w:cs="Times New Roman"/>
          <w:sz w:val="24"/>
          <w:szCs w:val="24"/>
        </w:rPr>
        <w:t xml:space="preserve">форме </w:t>
      </w:r>
      <w:r w:rsidRPr="003F749A">
        <w:rPr>
          <w:rFonts w:ascii="Times New Roman" w:hAnsi="Times New Roman" w:cs="Times New Roman"/>
          <w:sz w:val="24"/>
          <w:szCs w:val="24"/>
        </w:rPr>
        <w:t xml:space="preserve"> </w:t>
      </w:r>
      <w:r w:rsidR="002F7D53" w:rsidRPr="003F749A">
        <w:rPr>
          <w:rFonts w:ascii="Times New Roman" w:hAnsi="Times New Roman" w:cs="Times New Roman"/>
          <w:sz w:val="24"/>
          <w:szCs w:val="24"/>
        </w:rPr>
        <w:t xml:space="preserve">ее </w:t>
      </w:r>
      <w:r w:rsidRPr="003F749A">
        <w:rPr>
          <w:rFonts w:ascii="Times New Roman" w:hAnsi="Times New Roman" w:cs="Times New Roman"/>
          <w:sz w:val="24"/>
          <w:szCs w:val="24"/>
        </w:rPr>
        <w:t xml:space="preserve"> </w:t>
      </w:r>
      <w:r w:rsidR="002F7D53" w:rsidRPr="003F749A">
        <w:rPr>
          <w:rFonts w:ascii="Times New Roman" w:hAnsi="Times New Roman" w:cs="Times New Roman"/>
          <w:sz w:val="24"/>
          <w:szCs w:val="24"/>
        </w:rPr>
        <w:t>воплощения</w:t>
      </w:r>
      <w:r w:rsidRPr="003F749A">
        <w:rPr>
          <w:rFonts w:ascii="Times New Roman" w:hAnsi="Times New Roman" w:cs="Times New Roman"/>
          <w:sz w:val="24"/>
          <w:szCs w:val="24"/>
        </w:rPr>
        <w:t xml:space="preserve"> </w:t>
      </w:r>
      <w:r w:rsidR="002F7D53" w:rsidRPr="003F749A">
        <w:rPr>
          <w:rFonts w:ascii="Times New Roman" w:hAnsi="Times New Roman" w:cs="Times New Roman"/>
          <w:sz w:val="24"/>
          <w:szCs w:val="24"/>
        </w:rPr>
        <w:t xml:space="preserve"> в </w:t>
      </w:r>
      <w:r w:rsidRPr="003F749A">
        <w:rPr>
          <w:rFonts w:ascii="Times New Roman" w:hAnsi="Times New Roman" w:cs="Times New Roman"/>
          <w:sz w:val="24"/>
          <w:szCs w:val="24"/>
        </w:rPr>
        <w:t xml:space="preserve"> </w:t>
      </w:r>
      <w:r w:rsidR="002F7D53" w:rsidRPr="003F749A">
        <w:rPr>
          <w:rFonts w:ascii="Times New Roman" w:hAnsi="Times New Roman" w:cs="Times New Roman"/>
          <w:sz w:val="24"/>
          <w:szCs w:val="24"/>
        </w:rPr>
        <w:t>музыке;</w:t>
      </w:r>
    </w:p>
    <w:p w:rsidR="002F7D53" w:rsidRPr="003F749A" w:rsidRDefault="002F7D53" w:rsidP="00CB2FFE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3F749A">
        <w:rPr>
          <w:rFonts w:ascii="Times New Roman" w:hAnsi="Times New Roman" w:cs="Times New Roman"/>
          <w:sz w:val="24"/>
          <w:szCs w:val="24"/>
        </w:rPr>
        <w:t>-понимать специфику и особенности музыкального языка,</w:t>
      </w:r>
      <w:r w:rsidR="001678D0" w:rsidRPr="003F749A">
        <w:rPr>
          <w:rFonts w:ascii="Times New Roman" w:hAnsi="Times New Roman" w:cs="Times New Roman"/>
          <w:sz w:val="24"/>
          <w:szCs w:val="24"/>
        </w:rPr>
        <w:t xml:space="preserve"> </w:t>
      </w:r>
      <w:r w:rsidRPr="003F749A">
        <w:rPr>
          <w:rFonts w:ascii="Times New Roman" w:hAnsi="Times New Roman" w:cs="Times New Roman"/>
          <w:sz w:val="24"/>
          <w:szCs w:val="24"/>
        </w:rPr>
        <w:t>творчески интерпретировать содержание</w:t>
      </w:r>
      <w:r w:rsidR="001678D0" w:rsidRPr="003F749A">
        <w:rPr>
          <w:rFonts w:ascii="Times New Roman" w:hAnsi="Times New Roman" w:cs="Times New Roman"/>
          <w:sz w:val="24"/>
          <w:szCs w:val="24"/>
        </w:rPr>
        <w:t xml:space="preserve">  м</w:t>
      </w:r>
      <w:r w:rsidRPr="003F749A">
        <w:rPr>
          <w:rFonts w:ascii="Times New Roman" w:hAnsi="Times New Roman" w:cs="Times New Roman"/>
          <w:sz w:val="24"/>
          <w:szCs w:val="24"/>
        </w:rPr>
        <w:t>узыкального произведения в разных видах музыкальной деятельности;</w:t>
      </w:r>
    </w:p>
    <w:p w:rsidR="002F7D53" w:rsidRPr="003F749A" w:rsidRDefault="002F7D53" w:rsidP="00CB2FFE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3F749A">
        <w:rPr>
          <w:rFonts w:ascii="Times New Roman" w:hAnsi="Times New Roman" w:cs="Times New Roman"/>
          <w:sz w:val="24"/>
          <w:szCs w:val="24"/>
        </w:rPr>
        <w:lastRenderedPageBreak/>
        <w:t>-осуществлять исследовательскую деятельность художестве</w:t>
      </w:r>
      <w:r w:rsidR="001678D0" w:rsidRPr="003F749A">
        <w:rPr>
          <w:rFonts w:ascii="Times New Roman" w:hAnsi="Times New Roman" w:cs="Times New Roman"/>
          <w:sz w:val="24"/>
          <w:szCs w:val="24"/>
        </w:rPr>
        <w:t xml:space="preserve">нно-эстетической направленности, </w:t>
      </w:r>
      <w:r w:rsidRPr="003F749A">
        <w:rPr>
          <w:rFonts w:ascii="Times New Roman" w:hAnsi="Times New Roman" w:cs="Times New Roman"/>
          <w:sz w:val="24"/>
          <w:szCs w:val="24"/>
        </w:rPr>
        <w:t>участвуя в творческих проектах,</w:t>
      </w:r>
      <w:r w:rsidR="001678D0" w:rsidRPr="003F749A">
        <w:rPr>
          <w:rFonts w:ascii="Times New Roman" w:hAnsi="Times New Roman" w:cs="Times New Roman"/>
          <w:sz w:val="24"/>
          <w:szCs w:val="24"/>
        </w:rPr>
        <w:t xml:space="preserve"> </w:t>
      </w:r>
      <w:r w:rsidRPr="003F749A">
        <w:rPr>
          <w:rFonts w:ascii="Times New Roman" w:hAnsi="Times New Roman" w:cs="Times New Roman"/>
          <w:sz w:val="24"/>
          <w:szCs w:val="24"/>
        </w:rPr>
        <w:t>в том числе связанных с</w:t>
      </w:r>
      <w:r w:rsidR="001678D0" w:rsidRPr="003F749A">
        <w:rPr>
          <w:rFonts w:ascii="Times New Roman" w:hAnsi="Times New Roman" w:cs="Times New Roman"/>
          <w:sz w:val="24"/>
          <w:szCs w:val="24"/>
        </w:rPr>
        <w:t xml:space="preserve"> </w:t>
      </w:r>
      <w:r w:rsidRPr="003F749A">
        <w:rPr>
          <w:rFonts w:ascii="Times New Roman" w:hAnsi="Times New Roman" w:cs="Times New Roman"/>
          <w:sz w:val="24"/>
          <w:szCs w:val="24"/>
        </w:rPr>
        <w:t xml:space="preserve"> музицированием;</w:t>
      </w:r>
    </w:p>
    <w:p w:rsidR="002F7D53" w:rsidRPr="003F749A" w:rsidRDefault="002F7D53" w:rsidP="00CB2FFE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3F749A">
        <w:rPr>
          <w:rFonts w:ascii="Times New Roman" w:hAnsi="Times New Roman" w:cs="Times New Roman"/>
          <w:sz w:val="24"/>
          <w:szCs w:val="24"/>
        </w:rPr>
        <w:t>-проявлять инициативу в организации и проведении концертов,</w:t>
      </w:r>
      <w:r w:rsidR="001678D0" w:rsidRPr="003F749A">
        <w:rPr>
          <w:rFonts w:ascii="Times New Roman" w:hAnsi="Times New Roman" w:cs="Times New Roman"/>
          <w:sz w:val="24"/>
          <w:szCs w:val="24"/>
        </w:rPr>
        <w:t xml:space="preserve"> </w:t>
      </w:r>
      <w:r w:rsidRPr="003F749A">
        <w:rPr>
          <w:rFonts w:ascii="Times New Roman" w:hAnsi="Times New Roman" w:cs="Times New Roman"/>
          <w:sz w:val="24"/>
          <w:szCs w:val="24"/>
        </w:rPr>
        <w:t>театральн</w:t>
      </w:r>
      <w:r w:rsidR="001678D0" w:rsidRPr="003F749A">
        <w:rPr>
          <w:rFonts w:ascii="Times New Roman" w:hAnsi="Times New Roman" w:cs="Times New Roman"/>
          <w:sz w:val="24"/>
          <w:szCs w:val="24"/>
        </w:rPr>
        <w:t xml:space="preserve">ых спектаклей, выставок, </w:t>
      </w:r>
      <w:r w:rsidRPr="003F749A">
        <w:rPr>
          <w:rFonts w:ascii="Times New Roman" w:hAnsi="Times New Roman" w:cs="Times New Roman"/>
          <w:sz w:val="24"/>
          <w:szCs w:val="24"/>
        </w:rPr>
        <w:t xml:space="preserve"> конкурсов</w:t>
      </w:r>
      <w:r w:rsidR="001678D0" w:rsidRPr="003F749A">
        <w:rPr>
          <w:rFonts w:ascii="Times New Roman" w:hAnsi="Times New Roman" w:cs="Times New Roman"/>
          <w:sz w:val="24"/>
          <w:szCs w:val="24"/>
        </w:rPr>
        <w:t xml:space="preserve">, </w:t>
      </w:r>
      <w:r w:rsidRPr="003F749A">
        <w:rPr>
          <w:rFonts w:ascii="Times New Roman" w:hAnsi="Times New Roman" w:cs="Times New Roman"/>
          <w:sz w:val="24"/>
          <w:szCs w:val="24"/>
        </w:rPr>
        <w:t>фестивалей и др.;</w:t>
      </w:r>
    </w:p>
    <w:p w:rsidR="002F7D53" w:rsidRPr="003F749A" w:rsidRDefault="002F7D53" w:rsidP="00CB2FFE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3F749A">
        <w:rPr>
          <w:rFonts w:ascii="Times New Roman" w:hAnsi="Times New Roman" w:cs="Times New Roman"/>
          <w:sz w:val="24"/>
          <w:szCs w:val="24"/>
        </w:rPr>
        <w:t>-разбираться в событиях художественной жизни отечественной и зарубежной культуры,</w:t>
      </w:r>
    </w:p>
    <w:p w:rsidR="002F7D53" w:rsidRPr="003F749A" w:rsidRDefault="002F7D53" w:rsidP="00CB2FFE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3F749A">
        <w:rPr>
          <w:rFonts w:ascii="Times New Roman" w:hAnsi="Times New Roman" w:cs="Times New Roman"/>
          <w:sz w:val="24"/>
          <w:szCs w:val="24"/>
        </w:rPr>
        <w:t>-владет</w:t>
      </w:r>
      <w:r w:rsidR="001678D0" w:rsidRPr="003F749A">
        <w:rPr>
          <w:rFonts w:ascii="Times New Roman" w:hAnsi="Times New Roman" w:cs="Times New Roman"/>
          <w:sz w:val="24"/>
          <w:szCs w:val="24"/>
        </w:rPr>
        <w:t>ь специальной  терминологией, наз</w:t>
      </w:r>
      <w:r w:rsidRPr="003F749A">
        <w:rPr>
          <w:rFonts w:ascii="Times New Roman" w:hAnsi="Times New Roman" w:cs="Times New Roman"/>
          <w:sz w:val="24"/>
          <w:szCs w:val="24"/>
        </w:rPr>
        <w:t>ывать имена выдающихся отечественных и зарубежных композиторов и крупнейшие музыкальные центры мирового значения (театры оперы</w:t>
      </w:r>
      <w:r w:rsidR="001678D0" w:rsidRPr="003F749A">
        <w:rPr>
          <w:rFonts w:ascii="Times New Roman" w:hAnsi="Times New Roman" w:cs="Times New Roman"/>
          <w:sz w:val="24"/>
          <w:szCs w:val="24"/>
        </w:rPr>
        <w:t xml:space="preserve"> </w:t>
      </w:r>
      <w:r w:rsidRPr="003F749A">
        <w:rPr>
          <w:rFonts w:ascii="Times New Roman" w:hAnsi="Times New Roman" w:cs="Times New Roman"/>
          <w:sz w:val="24"/>
          <w:szCs w:val="24"/>
        </w:rPr>
        <w:t xml:space="preserve">и </w:t>
      </w:r>
      <w:r w:rsidR="001678D0" w:rsidRPr="003F749A">
        <w:rPr>
          <w:rFonts w:ascii="Times New Roman" w:hAnsi="Times New Roman" w:cs="Times New Roman"/>
          <w:sz w:val="24"/>
          <w:szCs w:val="24"/>
        </w:rPr>
        <w:t xml:space="preserve"> </w:t>
      </w:r>
      <w:r w:rsidRPr="003F749A">
        <w:rPr>
          <w:rFonts w:ascii="Times New Roman" w:hAnsi="Times New Roman" w:cs="Times New Roman"/>
          <w:sz w:val="24"/>
          <w:szCs w:val="24"/>
        </w:rPr>
        <w:t>балета,</w:t>
      </w:r>
      <w:r w:rsidR="001678D0" w:rsidRPr="003F749A">
        <w:rPr>
          <w:rFonts w:ascii="Times New Roman" w:hAnsi="Times New Roman" w:cs="Times New Roman"/>
          <w:sz w:val="24"/>
          <w:szCs w:val="24"/>
        </w:rPr>
        <w:t xml:space="preserve"> </w:t>
      </w:r>
      <w:r w:rsidRPr="003F749A">
        <w:rPr>
          <w:rFonts w:ascii="Times New Roman" w:hAnsi="Times New Roman" w:cs="Times New Roman"/>
          <w:sz w:val="24"/>
          <w:szCs w:val="24"/>
        </w:rPr>
        <w:t>концертные залы,</w:t>
      </w:r>
      <w:r w:rsidR="001678D0" w:rsidRPr="003F749A">
        <w:rPr>
          <w:rFonts w:ascii="Times New Roman" w:hAnsi="Times New Roman" w:cs="Times New Roman"/>
          <w:sz w:val="24"/>
          <w:szCs w:val="24"/>
        </w:rPr>
        <w:t xml:space="preserve"> </w:t>
      </w:r>
      <w:r w:rsidRPr="003F749A">
        <w:rPr>
          <w:rFonts w:ascii="Times New Roman" w:hAnsi="Times New Roman" w:cs="Times New Roman"/>
          <w:sz w:val="24"/>
          <w:szCs w:val="24"/>
        </w:rPr>
        <w:t>музеи);</w:t>
      </w:r>
    </w:p>
    <w:p w:rsidR="002F7D53" w:rsidRPr="003F749A" w:rsidRDefault="002F7D53" w:rsidP="00CB2FFE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3F749A">
        <w:rPr>
          <w:rFonts w:ascii="Times New Roman" w:hAnsi="Times New Roman" w:cs="Times New Roman"/>
          <w:sz w:val="24"/>
          <w:szCs w:val="24"/>
        </w:rPr>
        <w:t>-определять стилевое своеобразие классической,</w:t>
      </w:r>
      <w:r w:rsidR="001678D0" w:rsidRPr="003F749A">
        <w:rPr>
          <w:rFonts w:ascii="Times New Roman" w:hAnsi="Times New Roman" w:cs="Times New Roman"/>
          <w:sz w:val="24"/>
          <w:szCs w:val="24"/>
        </w:rPr>
        <w:t xml:space="preserve"> народной, </w:t>
      </w:r>
      <w:r w:rsidRPr="003F749A">
        <w:rPr>
          <w:rFonts w:ascii="Times New Roman" w:hAnsi="Times New Roman" w:cs="Times New Roman"/>
          <w:sz w:val="24"/>
          <w:szCs w:val="24"/>
        </w:rPr>
        <w:t>религиозной,</w:t>
      </w:r>
      <w:r w:rsidR="001678D0" w:rsidRPr="003F749A">
        <w:rPr>
          <w:rFonts w:ascii="Times New Roman" w:hAnsi="Times New Roman" w:cs="Times New Roman"/>
          <w:sz w:val="24"/>
          <w:szCs w:val="24"/>
        </w:rPr>
        <w:t xml:space="preserve"> современной музыки  </w:t>
      </w:r>
      <w:r w:rsidRPr="003F749A">
        <w:rPr>
          <w:rFonts w:ascii="Times New Roman" w:hAnsi="Times New Roman" w:cs="Times New Roman"/>
          <w:sz w:val="24"/>
          <w:szCs w:val="24"/>
        </w:rPr>
        <w:t>разных эпох;</w:t>
      </w:r>
    </w:p>
    <w:p w:rsidR="002F7D53" w:rsidRPr="003F749A" w:rsidRDefault="002F7D53" w:rsidP="00CB2FFE">
      <w:pPr>
        <w:pStyle w:val="24"/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49A">
        <w:rPr>
          <w:rFonts w:ascii="Times New Roman" w:hAnsi="Times New Roman" w:cs="Times New Roman"/>
          <w:sz w:val="24"/>
          <w:szCs w:val="24"/>
        </w:rPr>
        <w:t xml:space="preserve">-применять информационно-коммуникативные технологии для расширения опыта творческой деятельности в процессе поиска </w:t>
      </w:r>
    </w:p>
    <w:p w:rsidR="002F7D53" w:rsidRPr="003F749A" w:rsidRDefault="002F7D53" w:rsidP="00CB2FFE">
      <w:pPr>
        <w:pStyle w:val="24"/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49A">
        <w:rPr>
          <w:rFonts w:ascii="Times New Roman" w:hAnsi="Times New Roman" w:cs="Times New Roman"/>
          <w:sz w:val="24"/>
          <w:szCs w:val="24"/>
        </w:rPr>
        <w:t>информации в образовательном пространстве сети Интернет.</w:t>
      </w:r>
    </w:p>
    <w:p w:rsidR="002F7D53" w:rsidRPr="003F749A" w:rsidRDefault="001678D0" w:rsidP="00CB2FFE">
      <w:pPr>
        <w:tabs>
          <w:tab w:val="left" w:pos="856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F749A"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 w:rsidR="002F7D53" w:rsidRPr="003F749A">
        <w:rPr>
          <w:rFonts w:ascii="Times New Roman" w:hAnsi="Times New Roman" w:cs="Times New Roman"/>
          <w:bCs/>
          <w:sz w:val="24"/>
          <w:szCs w:val="24"/>
        </w:rPr>
        <w:t>СОДЕРЖАНИЕ  УЧЕБНОГО ПРЕДМЕТА</w:t>
      </w:r>
      <w:r w:rsidRPr="003F749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F7D53" w:rsidRPr="003F749A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Pr="003F74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F7D53" w:rsidRPr="003F749A">
        <w:rPr>
          <w:rFonts w:ascii="Times New Roman" w:hAnsi="Times New Roman" w:cs="Times New Roman"/>
          <w:bCs/>
          <w:sz w:val="24"/>
          <w:szCs w:val="24"/>
        </w:rPr>
        <w:t>его ценностные</w:t>
      </w:r>
      <w:r w:rsidRPr="003F74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F7D53" w:rsidRPr="003F749A">
        <w:rPr>
          <w:rFonts w:ascii="Times New Roman" w:hAnsi="Times New Roman" w:cs="Times New Roman"/>
          <w:bCs/>
          <w:sz w:val="24"/>
          <w:szCs w:val="24"/>
        </w:rPr>
        <w:t xml:space="preserve"> ориентиры</w:t>
      </w:r>
      <w:r w:rsidRPr="003F749A">
        <w:rPr>
          <w:rFonts w:ascii="Times New Roman" w:hAnsi="Times New Roman" w:cs="Times New Roman"/>
          <w:bCs/>
          <w:sz w:val="24"/>
          <w:szCs w:val="24"/>
        </w:rPr>
        <w:t>.</w:t>
      </w:r>
    </w:p>
    <w:p w:rsidR="002F7D53" w:rsidRPr="003F749A" w:rsidRDefault="001678D0" w:rsidP="00CB2FFE">
      <w:pPr>
        <w:tabs>
          <w:tab w:val="left" w:pos="856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749A">
        <w:rPr>
          <w:rFonts w:ascii="Times New Roman" w:hAnsi="Times New Roman" w:cs="Times New Roman"/>
          <w:sz w:val="24"/>
          <w:szCs w:val="24"/>
        </w:rPr>
        <w:t xml:space="preserve">         </w:t>
      </w:r>
      <w:r w:rsidR="002F7D53" w:rsidRPr="003F749A">
        <w:rPr>
          <w:rFonts w:ascii="Times New Roman" w:hAnsi="Times New Roman" w:cs="Times New Roman"/>
          <w:sz w:val="24"/>
          <w:szCs w:val="24"/>
        </w:rPr>
        <w:t xml:space="preserve">Значение музыкального образования  в  основной  школе  заключается в формировании: </w:t>
      </w:r>
    </w:p>
    <w:p w:rsidR="002F7D53" w:rsidRPr="003F749A" w:rsidRDefault="002F7D53" w:rsidP="00CB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749A">
        <w:rPr>
          <w:rFonts w:ascii="Times New Roman" w:hAnsi="Times New Roman" w:cs="Times New Roman"/>
          <w:sz w:val="24"/>
          <w:szCs w:val="24"/>
        </w:rPr>
        <w:t>-чувства гордости за свою Родину и чувс</w:t>
      </w:r>
      <w:r w:rsidR="001678D0" w:rsidRPr="003F749A">
        <w:rPr>
          <w:rFonts w:ascii="Times New Roman" w:hAnsi="Times New Roman" w:cs="Times New Roman"/>
          <w:sz w:val="24"/>
          <w:szCs w:val="24"/>
        </w:rPr>
        <w:t>тва уважения к другим народам по</w:t>
      </w:r>
      <w:r w:rsidRPr="003F749A">
        <w:rPr>
          <w:rFonts w:ascii="Times New Roman" w:hAnsi="Times New Roman" w:cs="Times New Roman"/>
          <w:sz w:val="24"/>
          <w:szCs w:val="24"/>
        </w:rPr>
        <w:t>средством приобщения учащихся к ценностям своего этноса национальным ценностям российского общества, общечеловеческим ценностям на основе знакомства с образцами народной музыки,</w:t>
      </w:r>
      <w:r w:rsidR="001678D0" w:rsidRPr="003F749A">
        <w:rPr>
          <w:rFonts w:ascii="Times New Roman" w:hAnsi="Times New Roman" w:cs="Times New Roman"/>
          <w:sz w:val="24"/>
          <w:szCs w:val="24"/>
        </w:rPr>
        <w:t xml:space="preserve"> </w:t>
      </w:r>
      <w:r w:rsidRPr="003F749A">
        <w:rPr>
          <w:rFonts w:ascii="Times New Roman" w:hAnsi="Times New Roman" w:cs="Times New Roman"/>
          <w:sz w:val="24"/>
          <w:szCs w:val="24"/>
        </w:rPr>
        <w:t>музыкальными произведениями отечественных и зарубежных композиторов и раскрытия их жизненного предназначения;</w:t>
      </w:r>
    </w:p>
    <w:p w:rsidR="002F7D53" w:rsidRPr="003F749A" w:rsidRDefault="002F7D53" w:rsidP="00CB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749A">
        <w:rPr>
          <w:rFonts w:ascii="Times New Roman" w:hAnsi="Times New Roman" w:cs="Times New Roman"/>
          <w:sz w:val="24"/>
          <w:szCs w:val="24"/>
        </w:rPr>
        <w:t>-развитие ценностно-смысловой сферы  личности на основе:</w:t>
      </w:r>
    </w:p>
    <w:p w:rsidR="002F7D53" w:rsidRPr="003F749A" w:rsidRDefault="002F7D53" w:rsidP="00CB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749A">
        <w:rPr>
          <w:rFonts w:ascii="Times New Roman" w:hAnsi="Times New Roman" w:cs="Times New Roman"/>
          <w:sz w:val="24"/>
          <w:szCs w:val="24"/>
        </w:rPr>
        <w:t>-пробуждения эстетических чувств и прекрасного через знакомство с национальной,</w:t>
      </w:r>
      <w:r w:rsidR="001678D0" w:rsidRPr="003F749A">
        <w:rPr>
          <w:rFonts w:ascii="Times New Roman" w:hAnsi="Times New Roman" w:cs="Times New Roman"/>
          <w:sz w:val="24"/>
          <w:szCs w:val="24"/>
        </w:rPr>
        <w:t xml:space="preserve"> </w:t>
      </w:r>
      <w:r w:rsidRPr="003F749A">
        <w:rPr>
          <w:rFonts w:ascii="Times New Roman" w:hAnsi="Times New Roman" w:cs="Times New Roman"/>
          <w:sz w:val="24"/>
          <w:szCs w:val="24"/>
        </w:rPr>
        <w:t xml:space="preserve">отечественной и мировой </w:t>
      </w:r>
      <w:r w:rsidR="001678D0" w:rsidRPr="003F749A">
        <w:rPr>
          <w:rFonts w:ascii="Times New Roman" w:hAnsi="Times New Roman" w:cs="Times New Roman"/>
          <w:sz w:val="24"/>
          <w:szCs w:val="24"/>
        </w:rPr>
        <w:t xml:space="preserve"> </w:t>
      </w:r>
      <w:r w:rsidRPr="003F749A">
        <w:rPr>
          <w:rFonts w:ascii="Times New Roman" w:hAnsi="Times New Roman" w:cs="Times New Roman"/>
          <w:sz w:val="24"/>
          <w:szCs w:val="24"/>
        </w:rPr>
        <w:t>художественной,</w:t>
      </w:r>
      <w:r w:rsidR="001678D0" w:rsidRPr="003F749A">
        <w:rPr>
          <w:rFonts w:ascii="Times New Roman" w:hAnsi="Times New Roman" w:cs="Times New Roman"/>
          <w:sz w:val="24"/>
          <w:szCs w:val="24"/>
        </w:rPr>
        <w:t xml:space="preserve"> </w:t>
      </w:r>
      <w:r w:rsidRPr="003F749A">
        <w:rPr>
          <w:rFonts w:ascii="Times New Roman" w:hAnsi="Times New Roman" w:cs="Times New Roman"/>
          <w:sz w:val="24"/>
          <w:szCs w:val="24"/>
        </w:rPr>
        <w:t>музыкальной культурой.</w:t>
      </w:r>
    </w:p>
    <w:p w:rsidR="002F7D53" w:rsidRPr="003F749A" w:rsidRDefault="002F7D53" w:rsidP="00CB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749A">
        <w:rPr>
          <w:rFonts w:ascii="Times New Roman" w:hAnsi="Times New Roman" w:cs="Times New Roman"/>
          <w:sz w:val="24"/>
          <w:szCs w:val="24"/>
        </w:rPr>
        <w:t>-принятия и уважения музыкальных ценностей</w:t>
      </w:r>
      <w:proofErr w:type="gramStart"/>
      <w:r w:rsidRPr="003F749A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2F7D53" w:rsidRPr="003F749A" w:rsidRDefault="002F7D53" w:rsidP="00CB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749A">
        <w:rPr>
          <w:rFonts w:ascii="Times New Roman" w:hAnsi="Times New Roman" w:cs="Times New Roman"/>
          <w:sz w:val="24"/>
          <w:szCs w:val="24"/>
        </w:rPr>
        <w:t xml:space="preserve">-развитие эмоционально-познавательных интересов инициативы и любознательности, мотивов познания и творчества; </w:t>
      </w:r>
    </w:p>
    <w:p w:rsidR="002F7D53" w:rsidRPr="003F749A" w:rsidRDefault="002F7D53" w:rsidP="00CB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749A">
        <w:rPr>
          <w:rFonts w:ascii="Times New Roman" w:hAnsi="Times New Roman" w:cs="Times New Roman"/>
          <w:sz w:val="24"/>
          <w:szCs w:val="24"/>
        </w:rPr>
        <w:t xml:space="preserve"> освоение музыки как духовного наследия человечества предполагает формирование опыта эмоционально-образного восприятия, начальное овладение различными видами музыкально-творческой деятельности, приобретение знаний и умений.</w:t>
      </w:r>
    </w:p>
    <w:p w:rsidR="002F7D53" w:rsidRPr="003F749A" w:rsidRDefault="002F7D53" w:rsidP="00CB2FFE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3F749A">
        <w:rPr>
          <w:rFonts w:ascii="Times New Roman" w:hAnsi="Times New Roman" w:cs="Times New Roman"/>
          <w:sz w:val="24"/>
          <w:szCs w:val="24"/>
        </w:rPr>
        <w:t>Основное содержание учебного предмета представлено следующими содержательными линиями: «Музыка в жизни человека», «Основные</w:t>
      </w:r>
      <w:r w:rsidR="001678D0" w:rsidRPr="003F749A">
        <w:rPr>
          <w:rFonts w:ascii="Times New Roman" w:hAnsi="Times New Roman" w:cs="Times New Roman"/>
          <w:sz w:val="24"/>
          <w:szCs w:val="24"/>
        </w:rPr>
        <w:t xml:space="preserve"> </w:t>
      </w:r>
      <w:r w:rsidRPr="003F749A">
        <w:rPr>
          <w:rFonts w:ascii="Times New Roman" w:hAnsi="Times New Roman" w:cs="Times New Roman"/>
          <w:sz w:val="24"/>
          <w:szCs w:val="24"/>
        </w:rPr>
        <w:t>закономерности музыкального искусства», «Музыкальная картина мира».</w:t>
      </w:r>
    </w:p>
    <w:p w:rsidR="002F7D53" w:rsidRPr="003F749A" w:rsidRDefault="002F7D53" w:rsidP="00CB2FFE">
      <w:pPr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49A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3F749A">
        <w:rPr>
          <w:rFonts w:ascii="Times New Roman" w:hAnsi="Times New Roman" w:cs="Times New Roman"/>
          <w:b/>
          <w:sz w:val="24"/>
          <w:szCs w:val="24"/>
        </w:rPr>
        <w:t>Музыка в жизни человека.</w:t>
      </w:r>
    </w:p>
    <w:p w:rsidR="002F7D53" w:rsidRPr="003F749A" w:rsidRDefault="002F7D53" w:rsidP="00CB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749A">
        <w:rPr>
          <w:rFonts w:ascii="Times New Roman" w:hAnsi="Times New Roman" w:cs="Times New Roman"/>
          <w:sz w:val="24"/>
          <w:szCs w:val="24"/>
        </w:rPr>
        <w:t>Истоки возникновения музыки.</w:t>
      </w:r>
      <w:r w:rsidR="001678D0" w:rsidRPr="003F749A">
        <w:rPr>
          <w:rFonts w:ascii="Times New Roman" w:hAnsi="Times New Roman" w:cs="Times New Roman"/>
          <w:sz w:val="24"/>
          <w:szCs w:val="24"/>
        </w:rPr>
        <w:t xml:space="preserve"> </w:t>
      </w:r>
      <w:r w:rsidRPr="003F749A">
        <w:rPr>
          <w:rFonts w:ascii="Times New Roman" w:hAnsi="Times New Roman" w:cs="Times New Roman"/>
          <w:sz w:val="24"/>
          <w:szCs w:val="24"/>
        </w:rPr>
        <w:t>Рождение музыки как естественное проявление человеческих чувств.</w:t>
      </w:r>
      <w:r w:rsidR="001678D0" w:rsidRPr="003F749A">
        <w:rPr>
          <w:rFonts w:ascii="Times New Roman" w:hAnsi="Times New Roman" w:cs="Times New Roman"/>
          <w:sz w:val="24"/>
          <w:szCs w:val="24"/>
        </w:rPr>
        <w:t xml:space="preserve"> </w:t>
      </w:r>
      <w:r w:rsidRPr="003F749A">
        <w:rPr>
          <w:rFonts w:ascii="Times New Roman" w:hAnsi="Times New Roman" w:cs="Times New Roman"/>
          <w:sz w:val="24"/>
          <w:szCs w:val="24"/>
        </w:rPr>
        <w:t>Звучание окружающей  жизни,</w:t>
      </w:r>
      <w:r w:rsidR="001678D0" w:rsidRPr="003F749A">
        <w:rPr>
          <w:rFonts w:ascii="Times New Roman" w:hAnsi="Times New Roman" w:cs="Times New Roman"/>
          <w:sz w:val="24"/>
          <w:szCs w:val="24"/>
        </w:rPr>
        <w:t xml:space="preserve"> </w:t>
      </w:r>
      <w:r w:rsidRPr="003F749A">
        <w:rPr>
          <w:rFonts w:ascii="Times New Roman" w:hAnsi="Times New Roman" w:cs="Times New Roman"/>
          <w:sz w:val="24"/>
          <w:szCs w:val="24"/>
        </w:rPr>
        <w:t>природы,</w:t>
      </w:r>
      <w:r w:rsidR="001678D0" w:rsidRPr="003F749A">
        <w:rPr>
          <w:rFonts w:ascii="Times New Roman" w:hAnsi="Times New Roman" w:cs="Times New Roman"/>
          <w:sz w:val="24"/>
          <w:szCs w:val="24"/>
        </w:rPr>
        <w:t xml:space="preserve"> </w:t>
      </w:r>
      <w:r w:rsidRPr="003F749A">
        <w:rPr>
          <w:rFonts w:ascii="Times New Roman" w:hAnsi="Times New Roman" w:cs="Times New Roman"/>
          <w:sz w:val="24"/>
          <w:szCs w:val="24"/>
        </w:rPr>
        <w:t>настроений,</w:t>
      </w:r>
      <w:r w:rsidR="001678D0" w:rsidRPr="003F749A">
        <w:rPr>
          <w:rFonts w:ascii="Times New Roman" w:hAnsi="Times New Roman" w:cs="Times New Roman"/>
          <w:sz w:val="24"/>
          <w:szCs w:val="24"/>
        </w:rPr>
        <w:t xml:space="preserve"> </w:t>
      </w:r>
      <w:r w:rsidRPr="003F749A">
        <w:rPr>
          <w:rFonts w:ascii="Times New Roman" w:hAnsi="Times New Roman" w:cs="Times New Roman"/>
          <w:sz w:val="24"/>
          <w:szCs w:val="24"/>
        </w:rPr>
        <w:t xml:space="preserve">чувств и характера </w:t>
      </w:r>
      <w:r w:rsidR="001678D0" w:rsidRPr="003F749A">
        <w:rPr>
          <w:rFonts w:ascii="Times New Roman" w:hAnsi="Times New Roman" w:cs="Times New Roman"/>
          <w:sz w:val="24"/>
          <w:szCs w:val="24"/>
        </w:rPr>
        <w:t xml:space="preserve"> </w:t>
      </w:r>
      <w:r w:rsidRPr="003F749A">
        <w:rPr>
          <w:rFonts w:ascii="Times New Roman" w:hAnsi="Times New Roman" w:cs="Times New Roman"/>
          <w:sz w:val="24"/>
          <w:szCs w:val="24"/>
        </w:rPr>
        <w:t>человека.</w:t>
      </w:r>
    </w:p>
    <w:p w:rsidR="002F7D53" w:rsidRPr="003F749A" w:rsidRDefault="00843AB1" w:rsidP="00843AB1">
      <w:pPr>
        <w:pStyle w:val="24"/>
        <w:spacing w:after="0"/>
        <w:ind w:right="3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Песня.</w:t>
      </w:r>
      <w:r>
        <w:rPr>
          <w:rFonts w:ascii="Times New Roman" w:hAnsi="Times New Roman" w:cs="Times New Roman"/>
          <w:sz w:val="24"/>
          <w:szCs w:val="24"/>
        </w:rPr>
        <w:tab/>
      </w:r>
      <w:r w:rsidR="002F7D53" w:rsidRPr="003F749A">
        <w:rPr>
          <w:rFonts w:ascii="Times New Roman" w:hAnsi="Times New Roman" w:cs="Times New Roman"/>
          <w:sz w:val="24"/>
          <w:szCs w:val="24"/>
        </w:rPr>
        <w:t>Танец.</w:t>
      </w:r>
      <w:r>
        <w:rPr>
          <w:rFonts w:ascii="Times New Roman" w:hAnsi="Times New Roman" w:cs="Times New Roman"/>
          <w:sz w:val="24"/>
          <w:szCs w:val="24"/>
        </w:rPr>
        <w:tab/>
      </w:r>
      <w:r w:rsidR="002F7D53" w:rsidRPr="003F749A">
        <w:rPr>
          <w:rFonts w:ascii="Times New Roman" w:hAnsi="Times New Roman" w:cs="Times New Roman"/>
          <w:sz w:val="24"/>
          <w:szCs w:val="24"/>
        </w:rPr>
        <w:t>Марш.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7D53" w:rsidRPr="003F749A">
        <w:rPr>
          <w:rFonts w:ascii="Times New Roman" w:hAnsi="Times New Roman" w:cs="Times New Roman"/>
          <w:sz w:val="24"/>
          <w:szCs w:val="24"/>
        </w:rPr>
        <w:t>Песенность.</w:t>
      </w:r>
      <w:r>
        <w:rPr>
          <w:rFonts w:ascii="Times New Roman" w:hAnsi="Times New Roman" w:cs="Times New Roman"/>
          <w:sz w:val="24"/>
          <w:szCs w:val="24"/>
        </w:rPr>
        <w:tab/>
      </w:r>
      <w:r w:rsidR="002F7D53" w:rsidRPr="003F749A">
        <w:rPr>
          <w:rFonts w:ascii="Times New Roman" w:hAnsi="Times New Roman" w:cs="Times New Roman"/>
          <w:sz w:val="24"/>
          <w:szCs w:val="24"/>
        </w:rPr>
        <w:t>танцевальность.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7D53" w:rsidRPr="003F749A">
        <w:rPr>
          <w:rFonts w:ascii="Times New Roman" w:hAnsi="Times New Roman" w:cs="Times New Roman"/>
          <w:sz w:val="24"/>
          <w:szCs w:val="24"/>
        </w:rPr>
        <w:t>Маршевость</w:t>
      </w:r>
      <w:proofErr w:type="gramStart"/>
      <w:r w:rsidR="002F7D53" w:rsidRPr="003F749A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2F7D53" w:rsidRPr="003F749A">
        <w:rPr>
          <w:rFonts w:ascii="Times New Roman" w:hAnsi="Times New Roman" w:cs="Times New Roman"/>
          <w:sz w:val="24"/>
          <w:szCs w:val="24"/>
        </w:rPr>
        <w:t>пера.Балет.Симфония.Концерт.</w:t>
      </w:r>
    </w:p>
    <w:p w:rsidR="002F7D53" w:rsidRPr="003F749A" w:rsidRDefault="002F7D53" w:rsidP="00CB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749A">
        <w:rPr>
          <w:rFonts w:ascii="Times New Roman" w:hAnsi="Times New Roman" w:cs="Times New Roman"/>
          <w:sz w:val="24"/>
          <w:szCs w:val="24"/>
        </w:rPr>
        <w:t>Сюита.</w:t>
      </w:r>
      <w:r w:rsidR="001678D0" w:rsidRPr="003F749A">
        <w:rPr>
          <w:rFonts w:ascii="Times New Roman" w:hAnsi="Times New Roman" w:cs="Times New Roman"/>
          <w:sz w:val="24"/>
          <w:szCs w:val="24"/>
        </w:rPr>
        <w:t xml:space="preserve"> </w:t>
      </w:r>
      <w:r w:rsidRPr="003F749A">
        <w:rPr>
          <w:rFonts w:ascii="Times New Roman" w:hAnsi="Times New Roman" w:cs="Times New Roman"/>
          <w:sz w:val="24"/>
          <w:szCs w:val="24"/>
        </w:rPr>
        <w:t>Кантата.</w:t>
      </w:r>
      <w:r w:rsidR="001678D0" w:rsidRPr="003F749A">
        <w:rPr>
          <w:rFonts w:ascii="Times New Roman" w:hAnsi="Times New Roman" w:cs="Times New Roman"/>
          <w:sz w:val="24"/>
          <w:szCs w:val="24"/>
        </w:rPr>
        <w:t xml:space="preserve"> </w:t>
      </w:r>
      <w:r w:rsidRPr="003F749A">
        <w:rPr>
          <w:rFonts w:ascii="Times New Roman" w:hAnsi="Times New Roman" w:cs="Times New Roman"/>
          <w:sz w:val="24"/>
          <w:szCs w:val="24"/>
        </w:rPr>
        <w:t>Мюзикл.</w:t>
      </w:r>
    </w:p>
    <w:p w:rsidR="002F7D53" w:rsidRPr="003F749A" w:rsidRDefault="002F7D53" w:rsidP="00CB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749A">
        <w:rPr>
          <w:rFonts w:ascii="Times New Roman" w:hAnsi="Times New Roman" w:cs="Times New Roman"/>
          <w:sz w:val="24"/>
          <w:szCs w:val="24"/>
        </w:rPr>
        <w:t>Народное творчество России.</w:t>
      </w:r>
    </w:p>
    <w:p w:rsidR="002F7D53" w:rsidRPr="003F749A" w:rsidRDefault="00843AB1" w:rsidP="00CB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Музыкальный </w:t>
      </w:r>
      <w:r w:rsidR="002F7D53" w:rsidRPr="003F749A">
        <w:rPr>
          <w:rFonts w:ascii="Times New Roman" w:hAnsi="Times New Roman" w:cs="Times New Roman"/>
          <w:sz w:val="24"/>
          <w:szCs w:val="24"/>
        </w:rPr>
        <w:t xml:space="preserve">и поэтический фольклор: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F7D53" w:rsidRPr="003F749A">
        <w:rPr>
          <w:rFonts w:ascii="Times New Roman" w:hAnsi="Times New Roman" w:cs="Times New Roman"/>
          <w:sz w:val="24"/>
          <w:szCs w:val="24"/>
        </w:rPr>
        <w:t>песни</w:t>
      </w:r>
      <w:proofErr w:type="gramStart"/>
      <w:r w:rsidR="002F7D53" w:rsidRPr="003F749A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="002F7D53" w:rsidRPr="003F749A">
        <w:rPr>
          <w:rFonts w:ascii="Times New Roman" w:hAnsi="Times New Roman" w:cs="Times New Roman"/>
          <w:sz w:val="24"/>
          <w:szCs w:val="24"/>
        </w:rPr>
        <w:t>анцы,действа,обряды,скороговорки,загадки,игры-драматизации. Историческое пр</w:t>
      </w:r>
      <w:r w:rsidR="001678D0" w:rsidRPr="003F749A">
        <w:rPr>
          <w:rFonts w:ascii="Times New Roman" w:hAnsi="Times New Roman" w:cs="Times New Roman"/>
          <w:sz w:val="24"/>
          <w:szCs w:val="24"/>
        </w:rPr>
        <w:t>о</w:t>
      </w:r>
      <w:r w:rsidR="002F7D53" w:rsidRPr="003F749A">
        <w:rPr>
          <w:rFonts w:ascii="Times New Roman" w:hAnsi="Times New Roman" w:cs="Times New Roman"/>
          <w:sz w:val="24"/>
          <w:szCs w:val="24"/>
        </w:rPr>
        <w:t>шлое в музыкальных образах.</w:t>
      </w:r>
      <w:r w:rsidR="001678D0" w:rsidRPr="003F749A">
        <w:rPr>
          <w:rFonts w:ascii="Times New Roman" w:hAnsi="Times New Roman" w:cs="Times New Roman"/>
          <w:sz w:val="24"/>
          <w:szCs w:val="24"/>
        </w:rPr>
        <w:t xml:space="preserve"> </w:t>
      </w:r>
      <w:r w:rsidR="002F7D53" w:rsidRPr="003F749A">
        <w:rPr>
          <w:rFonts w:ascii="Times New Roman" w:hAnsi="Times New Roman" w:cs="Times New Roman"/>
          <w:sz w:val="24"/>
          <w:szCs w:val="24"/>
        </w:rPr>
        <w:t>Народная</w:t>
      </w:r>
      <w:r w:rsidR="001678D0" w:rsidRPr="003F749A">
        <w:rPr>
          <w:rFonts w:ascii="Times New Roman" w:hAnsi="Times New Roman" w:cs="Times New Roman"/>
          <w:sz w:val="24"/>
          <w:szCs w:val="24"/>
        </w:rPr>
        <w:t xml:space="preserve"> </w:t>
      </w:r>
      <w:r w:rsidR="002F7D53" w:rsidRPr="003F749A">
        <w:rPr>
          <w:rFonts w:ascii="Times New Roman" w:hAnsi="Times New Roman" w:cs="Times New Roman"/>
          <w:sz w:val="24"/>
          <w:szCs w:val="24"/>
        </w:rPr>
        <w:t xml:space="preserve"> и </w:t>
      </w:r>
      <w:r w:rsidR="001678D0" w:rsidRPr="003F749A">
        <w:rPr>
          <w:rFonts w:ascii="Times New Roman" w:hAnsi="Times New Roman" w:cs="Times New Roman"/>
          <w:sz w:val="24"/>
          <w:szCs w:val="24"/>
        </w:rPr>
        <w:t xml:space="preserve"> </w:t>
      </w:r>
      <w:r w:rsidR="002F7D53" w:rsidRPr="003F749A">
        <w:rPr>
          <w:rFonts w:ascii="Times New Roman" w:hAnsi="Times New Roman" w:cs="Times New Roman"/>
          <w:sz w:val="24"/>
          <w:szCs w:val="24"/>
        </w:rPr>
        <w:t xml:space="preserve">профессиональная </w:t>
      </w:r>
      <w:r w:rsidR="001678D0" w:rsidRPr="003F749A">
        <w:rPr>
          <w:rFonts w:ascii="Times New Roman" w:hAnsi="Times New Roman" w:cs="Times New Roman"/>
          <w:sz w:val="24"/>
          <w:szCs w:val="24"/>
        </w:rPr>
        <w:t xml:space="preserve"> </w:t>
      </w:r>
      <w:r w:rsidR="002F7D53" w:rsidRPr="003F749A">
        <w:rPr>
          <w:rFonts w:ascii="Times New Roman" w:hAnsi="Times New Roman" w:cs="Times New Roman"/>
          <w:sz w:val="24"/>
          <w:szCs w:val="24"/>
        </w:rPr>
        <w:t>музыка.</w:t>
      </w:r>
      <w:r w:rsidR="001678D0" w:rsidRPr="003F749A">
        <w:rPr>
          <w:rFonts w:ascii="Times New Roman" w:hAnsi="Times New Roman" w:cs="Times New Roman"/>
          <w:sz w:val="24"/>
          <w:szCs w:val="24"/>
        </w:rPr>
        <w:t xml:space="preserve"> </w:t>
      </w:r>
      <w:r w:rsidR="002F7D53" w:rsidRPr="003F749A">
        <w:rPr>
          <w:rFonts w:ascii="Times New Roman" w:hAnsi="Times New Roman" w:cs="Times New Roman"/>
          <w:sz w:val="24"/>
          <w:szCs w:val="24"/>
        </w:rPr>
        <w:t>Сочинения отечественных композиторов о Родине. Духовная музыка в творчестве  композиторов.</w:t>
      </w:r>
    </w:p>
    <w:p w:rsidR="002F7D53" w:rsidRPr="003F749A" w:rsidRDefault="002F7D53" w:rsidP="00CB2FFE">
      <w:pPr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49A">
        <w:rPr>
          <w:rFonts w:ascii="Times New Roman" w:hAnsi="Times New Roman" w:cs="Times New Roman"/>
          <w:b/>
          <w:sz w:val="24"/>
          <w:szCs w:val="24"/>
        </w:rPr>
        <w:t>2.Основные закономерности музыкального искусства</w:t>
      </w:r>
      <w:r w:rsidR="001678D0" w:rsidRPr="003F749A">
        <w:rPr>
          <w:rFonts w:ascii="Times New Roman" w:hAnsi="Times New Roman" w:cs="Times New Roman"/>
          <w:b/>
          <w:sz w:val="24"/>
          <w:szCs w:val="24"/>
        </w:rPr>
        <w:t>.</w:t>
      </w:r>
    </w:p>
    <w:p w:rsidR="002F7D53" w:rsidRPr="003F749A" w:rsidRDefault="002F7D53" w:rsidP="00CB2FFE">
      <w:pPr>
        <w:pStyle w:val="2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749A">
        <w:rPr>
          <w:rFonts w:ascii="Times New Roman" w:hAnsi="Times New Roman" w:cs="Times New Roman"/>
          <w:sz w:val="24"/>
          <w:szCs w:val="24"/>
        </w:rPr>
        <w:t>Интонационно-образная природа музыкального искусства.</w:t>
      </w:r>
    </w:p>
    <w:p w:rsidR="001678D0" w:rsidRPr="003F749A" w:rsidRDefault="002F7D53" w:rsidP="00CB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749A">
        <w:rPr>
          <w:rFonts w:ascii="Times New Roman" w:hAnsi="Times New Roman" w:cs="Times New Roman"/>
          <w:sz w:val="24"/>
          <w:szCs w:val="24"/>
        </w:rPr>
        <w:t>Выразительность</w:t>
      </w:r>
      <w:r w:rsidR="001678D0" w:rsidRPr="003F749A">
        <w:rPr>
          <w:rFonts w:ascii="Times New Roman" w:hAnsi="Times New Roman" w:cs="Times New Roman"/>
          <w:sz w:val="24"/>
          <w:szCs w:val="24"/>
        </w:rPr>
        <w:t xml:space="preserve"> и</w:t>
      </w:r>
      <w:r w:rsidRPr="003F749A">
        <w:rPr>
          <w:rFonts w:ascii="Times New Roman" w:hAnsi="Times New Roman" w:cs="Times New Roman"/>
          <w:sz w:val="24"/>
          <w:szCs w:val="24"/>
        </w:rPr>
        <w:t xml:space="preserve"> изобразительность в музыке.</w:t>
      </w:r>
    </w:p>
    <w:p w:rsidR="002F7D53" w:rsidRPr="003F749A" w:rsidRDefault="002F7D53" w:rsidP="00CB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749A">
        <w:rPr>
          <w:rFonts w:ascii="Times New Roman" w:hAnsi="Times New Roman" w:cs="Times New Roman"/>
          <w:sz w:val="24"/>
          <w:szCs w:val="24"/>
        </w:rPr>
        <w:t>Интонация</w:t>
      </w:r>
      <w:r w:rsidR="001678D0" w:rsidRPr="003F749A">
        <w:rPr>
          <w:rFonts w:ascii="Times New Roman" w:hAnsi="Times New Roman" w:cs="Times New Roman"/>
          <w:sz w:val="24"/>
          <w:szCs w:val="24"/>
        </w:rPr>
        <w:t xml:space="preserve"> </w:t>
      </w:r>
      <w:r w:rsidRPr="003F749A">
        <w:rPr>
          <w:rFonts w:ascii="Times New Roman" w:hAnsi="Times New Roman" w:cs="Times New Roman"/>
          <w:sz w:val="24"/>
          <w:szCs w:val="24"/>
        </w:rPr>
        <w:t xml:space="preserve"> как </w:t>
      </w:r>
      <w:r w:rsidR="001678D0" w:rsidRPr="003F749A">
        <w:rPr>
          <w:rFonts w:ascii="Times New Roman" w:hAnsi="Times New Roman" w:cs="Times New Roman"/>
          <w:sz w:val="24"/>
          <w:szCs w:val="24"/>
        </w:rPr>
        <w:t xml:space="preserve"> </w:t>
      </w:r>
      <w:r w:rsidRPr="003F749A">
        <w:rPr>
          <w:rFonts w:ascii="Times New Roman" w:hAnsi="Times New Roman" w:cs="Times New Roman"/>
          <w:sz w:val="24"/>
          <w:szCs w:val="24"/>
        </w:rPr>
        <w:t>озвученное</w:t>
      </w:r>
      <w:r w:rsidR="001678D0" w:rsidRPr="003F749A">
        <w:rPr>
          <w:rFonts w:ascii="Times New Roman" w:hAnsi="Times New Roman" w:cs="Times New Roman"/>
          <w:sz w:val="24"/>
          <w:szCs w:val="24"/>
        </w:rPr>
        <w:t xml:space="preserve"> </w:t>
      </w:r>
      <w:r w:rsidRPr="003F749A">
        <w:rPr>
          <w:rFonts w:ascii="Times New Roman" w:hAnsi="Times New Roman" w:cs="Times New Roman"/>
          <w:sz w:val="24"/>
          <w:szCs w:val="24"/>
        </w:rPr>
        <w:t xml:space="preserve"> состояние,</w:t>
      </w:r>
      <w:r w:rsidR="001678D0" w:rsidRPr="003F749A">
        <w:rPr>
          <w:rFonts w:ascii="Times New Roman" w:hAnsi="Times New Roman" w:cs="Times New Roman"/>
          <w:sz w:val="24"/>
          <w:szCs w:val="24"/>
        </w:rPr>
        <w:t xml:space="preserve"> </w:t>
      </w:r>
      <w:r w:rsidRPr="003F749A">
        <w:rPr>
          <w:rFonts w:ascii="Times New Roman" w:hAnsi="Times New Roman" w:cs="Times New Roman"/>
          <w:sz w:val="24"/>
          <w:szCs w:val="24"/>
        </w:rPr>
        <w:t xml:space="preserve">выражение </w:t>
      </w:r>
      <w:r w:rsidR="001678D0" w:rsidRPr="003F749A">
        <w:rPr>
          <w:rFonts w:ascii="Times New Roman" w:hAnsi="Times New Roman" w:cs="Times New Roman"/>
          <w:sz w:val="24"/>
          <w:szCs w:val="24"/>
        </w:rPr>
        <w:t xml:space="preserve"> </w:t>
      </w:r>
      <w:r w:rsidRPr="003F749A">
        <w:rPr>
          <w:rFonts w:ascii="Times New Roman" w:hAnsi="Times New Roman" w:cs="Times New Roman"/>
          <w:sz w:val="24"/>
          <w:szCs w:val="24"/>
        </w:rPr>
        <w:t>эмоций</w:t>
      </w:r>
      <w:r w:rsidR="001678D0" w:rsidRPr="003F749A">
        <w:rPr>
          <w:rFonts w:ascii="Times New Roman" w:hAnsi="Times New Roman" w:cs="Times New Roman"/>
          <w:sz w:val="24"/>
          <w:szCs w:val="24"/>
        </w:rPr>
        <w:t xml:space="preserve"> </w:t>
      </w:r>
      <w:r w:rsidRPr="003F749A">
        <w:rPr>
          <w:rFonts w:ascii="Times New Roman" w:hAnsi="Times New Roman" w:cs="Times New Roman"/>
          <w:sz w:val="24"/>
          <w:szCs w:val="24"/>
        </w:rPr>
        <w:t xml:space="preserve"> и </w:t>
      </w:r>
      <w:r w:rsidR="001678D0" w:rsidRPr="003F749A">
        <w:rPr>
          <w:rFonts w:ascii="Times New Roman" w:hAnsi="Times New Roman" w:cs="Times New Roman"/>
          <w:sz w:val="24"/>
          <w:szCs w:val="24"/>
        </w:rPr>
        <w:t xml:space="preserve"> </w:t>
      </w:r>
      <w:r w:rsidRPr="003F749A">
        <w:rPr>
          <w:rFonts w:ascii="Times New Roman" w:hAnsi="Times New Roman" w:cs="Times New Roman"/>
          <w:sz w:val="24"/>
          <w:szCs w:val="24"/>
        </w:rPr>
        <w:t>мыслей.</w:t>
      </w:r>
    </w:p>
    <w:p w:rsidR="001678D0" w:rsidRPr="003F749A" w:rsidRDefault="002F7D53" w:rsidP="00CB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749A">
        <w:rPr>
          <w:rFonts w:ascii="Times New Roman" w:hAnsi="Times New Roman" w:cs="Times New Roman"/>
          <w:sz w:val="24"/>
          <w:szCs w:val="24"/>
        </w:rPr>
        <w:t xml:space="preserve">Интонации музыкальные и </w:t>
      </w:r>
      <w:r w:rsidR="001678D0" w:rsidRPr="003F749A">
        <w:rPr>
          <w:rFonts w:ascii="Times New Roman" w:hAnsi="Times New Roman" w:cs="Times New Roman"/>
          <w:sz w:val="24"/>
          <w:szCs w:val="24"/>
        </w:rPr>
        <w:t xml:space="preserve"> </w:t>
      </w:r>
      <w:r w:rsidRPr="003F749A">
        <w:rPr>
          <w:rFonts w:ascii="Times New Roman" w:hAnsi="Times New Roman" w:cs="Times New Roman"/>
          <w:sz w:val="24"/>
          <w:szCs w:val="24"/>
        </w:rPr>
        <w:t>речевые.</w:t>
      </w:r>
      <w:r w:rsidR="001678D0" w:rsidRPr="003F749A">
        <w:rPr>
          <w:rFonts w:ascii="Times New Roman" w:hAnsi="Times New Roman" w:cs="Times New Roman"/>
          <w:sz w:val="24"/>
          <w:szCs w:val="24"/>
        </w:rPr>
        <w:t xml:space="preserve"> </w:t>
      </w:r>
      <w:r w:rsidRPr="003F749A">
        <w:rPr>
          <w:rFonts w:ascii="Times New Roman" w:hAnsi="Times New Roman" w:cs="Times New Roman"/>
          <w:sz w:val="24"/>
          <w:szCs w:val="24"/>
        </w:rPr>
        <w:t>Сходство и</w:t>
      </w:r>
      <w:r w:rsidR="001678D0" w:rsidRPr="003F749A">
        <w:rPr>
          <w:rFonts w:ascii="Times New Roman" w:hAnsi="Times New Roman" w:cs="Times New Roman"/>
          <w:sz w:val="24"/>
          <w:szCs w:val="24"/>
        </w:rPr>
        <w:t xml:space="preserve"> </w:t>
      </w:r>
      <w:r w:rsidRPr="003F749A">
        <w:rPr>
          <w:rFonts w:ascii="Times New Roman" w:hAnsi="Times New Roman" w:cs="Times New Roman"/>
          <w:sz w:val="24"/>
          <w:szCs w:val="24"/>
        </w:rPr>
        <w:t xml:space="preserve"> различие.</w:t>
      </w:r>
      <w:r w:rsidR="001678D0" w:rsidRPr="003F74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78D0" w:rsidRPr="003F749A" w:rsidRDefault="001678D0" w:rsidP="00CB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749A">
        <w:rPr>
          <w:rFonts w:ascii="Times New Roman" w:hAnsi="Times New Roman" w:cs="Times New Roman"/>
          <w:sz w:val="24"/>
          <w:szCs w:val="24"/>
        </w:rPr>
        <w:t xml:space="preserve">Интонация-источник музыкальной </w:t>
      </w:r>
      <w:r w:rsidR="002F7D53" w:rsidRPr="003F749A">
        <w:rPr>
          <w:rFonts w:ascii="Times New Roman" w:hAnsi="Times New Roman" w:cs="Times New Roman"/>
          <w:sz w:val="24"/>
          <w:szCs w:val="24"/>
        </w:rPr>
        <w:t>речи.</w:t>
      </w:r>
      <w:r w:rsidRPr="003F749A">
        <w:rPr>
          <w:rFonts w:ascii="Times New Roman" w:hAnsi="Times New Roman" w:cs="Times New Roman"/>
          <w:sz w:val="24"/>
          <w:szCs w:val="24"/>
        </w:rPr>
        <w:t xml:space="preserve"> </w:t>
      </w:r>
      <w:r w:rsidR="002F7D53" w:rsidRPr="003F749A">
        <w:rPr>
          <w:rFonts w:ascii="Times New Roman" w:hAnsi="Times New Roman" w:cs="Times New Roman"/>
          <w:sz w:val="24"/>
          <w:szCs w:val="24"/>
        </w:rPr>
        <w:t>Основные средства музыкальной выразительности</w:t>
      </w:r>
      <w:r w:rsidRPr="003F749A">
        <w:rPr>
          <w:rFonts w:ascii="Times New Roman" w:hAnsi="Times New Roman" w:cs="Times New Roman"/>
          <w:sz w:val="24"/>
          <w:szCs w:val="24"/>
        </w:rPr>
        <w:t xml:space="preserve"> </w:t>
      </w:r>
      <w:r w:rsidR="002F7D53" w:rsidRPr="003F749A">
        <w:rPr>
          <w:rFonts w:ascii="Times New Roman" w:hAnsi="Times New Roman" w:cs="Times New Roman"/>
          <w:sz w:val="24"/>
          <w:szCs w:val="24"/>
        </w:rPr>
        <w:t>(мелодия,</w:t>
      </w:r>
      <w:r w:rsidRPr="003F749A">
        <w:rPr>
          <w:rFonts w:ascii="Times New Roman" w:hAnsi="Times New Roman" w:cs="Times New Roman"/>
          <w:sz w:val="24"/>
          <w:szCs w:val="24"/>
        </w:rPr>
        <w:t xml:space="preserve"> </w:t>
      </w:r>
      <w:r w:rsidR="002F7D53" w:rsidRPr="003F749A">
        <w:rPr>
          <w:rFonts w:ascii="Times New Roman" w:hAnsi="Times New Roman" w:cs="Times New Roman"/>
          <w:sz w:val="24"/>
          <w:szCs w:val="24"/>
        </w:rPr>
        <w:t>ритм,</w:t>
      </w:r>
      <w:r w:rsidRPr="003F749A">
        <w:rPr>
          <w:rFonts w:ascii="Times New Roman" w:hAnsi="Times New Roman" w:cs="Times New Roman"/>
          <w:sz w:val="24"/>
          <w:szCs w:val="24"/>
        </w:rPr>
        <w:t xml:space="preserve"> </w:t>
      </w:r>
      <w:r w:rsidR="002F7D53" w:rsidRPr="003F749A">
        <w:rPr>
          <w:rFonts w:ascii="Times New Roman" w:hAnsi="Times New Roman" w:cs="Times New Roman"/>
          <w:sz w:val="24"/>
          <w:szCs w:val="24"/>
        </w:rPr>
        <w:t>темп,</w:t>
      </w:r>
      <w:r w:rsidRPr="003F749A">
        <w:rPr>
          <w:rFonts w:ascii="Times New Roman" w:hAnsi="Times New Roman" w:cs="Times New Roman"/>
          <w:sz w:val="24"/>
          <w:szCs w:val="24"/>
        </w:rPr>
        <w:t xml:space="preserve"> </w:t>
      </w:r>
      <w:r w:rsidR="002F7D53" w:rsidRPr="003F749A">
        <w:rPr>
          <w:rFonts w:ascii="Times New Roman" w:hAnsi="Times New Roman" w:cs="Times New Roman"/>
          <w:sz w:val="24"/>
          <w:szCs w:val="24"/>
        </w:rPr>
        <w:t>динамика,</w:t>
      </w:r>
      <w:r w:rsidRPr="003F749A">
        <w:rPr>
          <w:rFonts w:ascii="Times New Roman" w:hAnsi="Times New Roman" w:cs="Times New Roman"/>
          <w:sz w:val="24"/>
          <w:szCs w:val="24"/>
        </w:rPr>
        <w:t xml:space="preserve"> </w:t>
      </w:r>
      <w:r w:rsidR="002F7D53" w:rsidRPr="003F749A">
        <w:rPr>
          <w:rFonts w:ascii="Times New Roman" w:hAnsi="Times New Roman" w:cs="Times New Roman"/>
          <w:sz w:val="24"/>
          <w:szCs w:val="24"/>
        </w:rPr>
        <w:t>тембр,</w:t>
      </w:r>
      <w:r w:rsidRPr="003F749A">
        <w:rPr>
          <w:rFonts w:ascii="Times New Roman" w:hAnsi="Times New Roman" w:cs="Times New Roman"/>
          <w:sz w:val="24"/>
          <w:szCs w:val="24"/>
        </w:rPr>
        <w:t xml:space="preserve"> </w:t>
      </w:r>
      <w:r w:rsidR="002F7D53" w:rsidRPr="003F749A">
        <w:rPr>
          <w:rFonts w:ascii="Times New Roman" w:hAnsi="Times New Roman" w:cs="Times New Roman"/>
          <w:sz w:val="24"/>
          <w:szCs w:val="24"/>
        </w:rPr>
        <w:t>лад).</w:t>
      </w:r>
      <w:r w:rsidRPr="003F749A">
        <w:rPr>
          <w:rFonts w:ascii="Times New Roman" w:hAnsi="Times New Roman" w:cs="Times New Roman"/>
          <w:sz w:val="24"/>
          <w:szCs w:val="24"/>
        </w:rPr>
        <w:t xml:space="preserve"> Музыкальная </w:t>
      </w:r>
      <w:r w:rsidR="002F7D53" w:rsidRPr="003F749A">
        <w:rPr>
          <w:rFonts w:ascii="Times New Roman" w:hAnsi="Times New Roman" w:cs="Times New Roman"/>
          <w:sz w:val="24"/>
          <w:szCs w:val="24"/>
        </w:rPr>
        <w:t>речь.</w:t>
      </w:r>
    </w:p>
    <w:p w:rsidR="002F7D53" w:rsidRPr="003F749A" w:rsidRDefault="002F7D53" w:rsidP="00CB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749A">
        <w:rPr>
          <w:rFonts w:ascii="Times New Roman" w:hAnsi="Times New Roman" w:cs="Times New Roman"/>
          <w:sz w:val="24"/>
          <w:szCs w:val="24"/>
        </w:rPr>
        <w:t>Композитор-исполнитель-слушатель.</w:t>
      </w:r>
      <w:r w:rsidR="001678D0" w:rsidRPr="003F749A">
        <w:rPr>
          <w:rFonts w:ascii="Times New Roman" w:hAnsi="Times New Roman" w:cs="Times New Roman"/>
          <w:sz w:val="24"/>
          <w:szCs w:val="24"/>
        </w:rPr>
        <w:t xml:space="preserve"> </w:t>
      </w:r>
      <w:r w:rsidRPr="003F749A">
        <w:rPr>
          <w:rFonts w:ascii="Times New Roman" w:hAnsi="Times New Roman" w:cs="Times New Roman"/>
          <w:sz w:val="24"/>
          <w:szCs w:val="24"/>
        </w:rPr>
        <w:t xml:space="preserve">Нотная </w:t>
      </w:r>
      <w:r w:rsidR="001678D0" w:rsidRPr="003F749A">
        <w:rPr>
          <w:rFonts w:ascii="Times New Roman" w:hAnsi="Times New Roman" w:cs="Times New Roman"/>
          <w:sz w:val="24"/>
          <w:szCs w:val="24"/>
        </w:rPr>
        <w:t xml:space="preserve"> </w:t>
      </w:r>
      <w:r w:rsidRPr="003F749A">
        <w:rPr>
          <w:rFonts w:ascii="Times New Roman" w:hAnsi="Times New Roman" w:cs="Times New Roman"/>
          <w:sz w:val="24"/>
          <w:szCs w:val="24"/>
        </w:rPr>
        <w:t>грамота.</w:t>
      </w:r>
      <w:r w:rsidR="001678D0" w:rsidRPr="003F749A">
        <w:rPr>
          <w:rFonts w:ascii="Times New Roman" w:hAnsi="Times New Roman" w:cs="Times New Roman"/>
          <w:sz w:val="24"/>
          <w:szCs w:val="24"/>
        </w:rPr>
        <w:t xml:space="preserve"> </w:t>
      </w:r>
      <w:r w:rsidRPr="003F749A">
        <w:rPr>
          <w:rFonts w:ascii="Times New Roman" w:hAnsi="Times New Roman" w:cs="Times New Roman"/>
          <w:sz w:val="24"/>
          <w:szCs w:val="24"/>
        </w:rPr>
        <w:t>Формы музыки.</w:t>
      </w:r>
    </w:p>
    <w:p w:rsidR="002F7D53" w:rsidRPr="003F749A" w:rsidRDefault="002F7D53" w:rsidP="00CB2FFE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3F749A">
        <w:rPr>
          <w:rFonts w:ascii="Times New Roman" w:hAnsi="Times New Roman" w:cs="Times New Roman"/>
          <w:sz w:val="24"/>
          <w:szCs w:val="24"/>
        </w:rPr>
        <w:t>3.</w:t>
      </w:r>
      <w:r w:rsidRPr="003F749A">
        <w:rPr>
          <w:rFonts w:ascii="Times New Roman" w:hAnsi="Times New Roman" w:cs="Times New Roman"/>
          <w:b/>
          <w:sz w:val="24"/>
          <w:szCs w:val="24"/>
        </w:rPr>
        <w:t>Музыкальная  картина  мира.</w:t>
      </w:r>
    </w:p>
    <w:p w:rsidR="002F7D53" w:rsidRPr="003F749A" w:rsidRDefault="002F7D53" w:rsidP="00CB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749A">
        <w:rPr>
          <w:rFonts w:ascii="Times New Roman" w:hAnsi="Times New Roman" w:cs="Times New Roman"/>
          <w:sz w:val="24"/>
          <w:szCs w:val="24"/>
        </w:rPr>
        <w:t>Интонационное богатство музыкального мира.</w:t>
      </w:r>
      <w:r w:rsidR="00B5430E" w:rsidRPr="003F749A">
        <w:rPr>
          <w:rFonts w:ascii="Times New Roman" w:hAnsi="Times New Roman" w:cs="Times New Roman"/>
          <w:sz w:val="24"/>
          <w:szCs w:val="24"/>
        </w:rPr>
        <w:t xml:space="preserve"> </w:t>
      </w:r>
      <w:r w:rsidRPr="003F749A">
        <w:rPr>
          <w:rFonts w:ascii="Times New Roman" w:hAnsi="Times New Roman" w:cs="Times New Roman"/>
          <w:sz w:val="24"/>
          <w:szCs w:val="24"/>
        </w:rPr>
        <w:t>Общие представления о музыкальной жизни страны.</w:t>
      </w:r>
      <w:r w:rsidR="00B5430E" w:rsidRPr="003F749A">
        <w:rPr>
          <w:rFonts w:ascii="Times New Roman" w:hAnsi="Times New Roman" w:cs="Times New Roman"/>
          <w:sz w:val="24"/>
          <w:szCs w:val="24"/>
        </w:rPr>
        <w:t xml:space="preserve"> Детские</w:t>
      </w:r>
      <w:r w:rsidRPr="003F749A">
        <w:rPr>
          <w:rFonts w:ascii="Times New Roman" w:hAnsi="Times New Roman" w:cs="Times New Roman"/>
          <w:sz w:val="24"/>
          <w:szCs w:val="24"/>
        </w:rPr>
        <w:t xml:space="preserve"> хоровые и </w:t>
      </w:r>
      <w:r w:rsidR="00843AB1" w:rsidRPr="003F749A">
        <w:rPr>
          <w:rFonts w:ascii="Times New Roman" w:hAnsi="Times New Roman" w:cs="Times New Roman"/>
          <w:sz w:val="24"/>
          <w:szCs w:val="24"/>
        </w:rPr>
        <w:t>инструментальные</w:t>
      </w:r>
      <w:r w:rsidRPr="003F749A">
        <w:rPr>
          <w:rFonts w:ascii="Times New Roman" w:hAnsi="Times New Roman" w:cs="Times New Roman"/>
          <w:sz w:val="24"/>
          <w:szCs w:val="24"/>
        </w:rPr>
        <w:t xml:space="preserve"> коллективы,</w:t>
      </w:r>
      <w:r w:rsidR="00B5430E" w:rsidRPr="003F749A">
        <w:rPr>
          <w:rFonts w:ascii="Times New Roman" w:hAnsi="Times New Roman" w:cs="Times New Roman"/>
          <w:sz w:val="24"/>
          <w:szCs w:val="24"/>
        </w:rPr>
        <w:t xml:space="preserve"> </w:t>
      </w:r>
      <w:r w:rsidRPr="003F749A">
        <w:rPr>
          <w:rFonts w:ascii="Times New Roman" w:hAnsi="Times New Roman" w:cs="Times New Roman"/>
          <w:sz w:val="24"/>
          <w:szCs w:val="24"/>
        </w:rPr>
        <w:t>ансамбли песни и танца.</w:t>
      </w:r>
      <w:r w:rsidR="00843AB1">
        <w:rPr>
          <w:rFonts w:ascii="Times New Roman" w:hAnsi="Times New Roman" w:cs="Times New Roman"/>
          <w:sz w:val="24"/>
          <w:szCs w:val="24"/>
        </w:rPr>
        <w:t xml:space="preserve"> </w:t>
      </w:r>
      <w:r w:rsidRPr="003F749A">
        <w:rPr>
          <w:rFonts w:ascii="Times New Roman" w:hAnsi="Times New Roman" w:cs="Times New Roman"/>
          <w:sz w:val="24"/>
          <w:szCs w:val="24"/>
        </w:rPr>
        <w:t>Выдающиеся и испо</w:t>
      </w:r>
      <w:r w:rsidR="00B5430E" w:rsidRPr="003F749A">
        <w:rPr>
          <w:rFonts w:ascii="Times New Roman" w:hAnsi="Times New Roman" w:cs="Times New Roman"/>
          <w:sz w:val="24"/>
          <w:szCs w:val="24"/>
        </w:rPr>
        <w:t xml:space="preserve">лнительские коллективы (хоровые, </w:t>
      </w:r>
      <w:r w:rsidRPr="003F749A">
        <w:rPr>
          <w:rFonts w:ascii="Times New Roman" w:hAnsi="Times New Roman" w:cs="Times New Roman"/>
          <w:sz w:val="24"/>
          <w:szCs w:val="24"/>
        </w:rPr>
        <w:t>симфонические)</w:t>
      </w:r>
      <w:proofErr w:type="gramStart"/>
      <w:r w:rsidRPr="003F749A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3F749A">
        <w:rPr>
          <w:rFonts w:ascii="Times New Roman" w:hAnsi="Times New Roman" w:cs="Times New Roman"/>
          <w:sz w:val="24"/>
          <w:szCs w:val="24"/>
        </w:rPr>
        <w:t>узыкальные театры.</w:t>
      </w:r>
      <w:r w:rsidR="00843AB1">
        <w:rPr>
          <w:rFonts w:ascii="Times New Roman" w:hAnsi="Times New Roman" w:cs="Times New Roman"/>
          <w:sz w:val="24"/>
          <w:szCs w:val="24"/>
        </w:rPr>
        <w:t xml:space="preserve"> </w:t>
      </w:r>
      <w:r w:rsidRPr="003F749A">
        <w:rPr>
          <w:rFonts w:ascii="Times New Roman" w:hAnsi="Times New Roman" w:cs="Times New Roman"/>
          <w:sz w:val="24"/>
          <w:szCs w:val="24"/>
        </w:rPr>
        <w:t>Конкурсы и фестивали музыкантов.</w:t>
      </w:r>
      <w:r w:rsidR="00843AB1">
        <w:rPr>
          <w:rFonts w:ascii="Times New Roman" w:hAnsi="Times New Roman" w:cs="Times New Roman"/>
          <w:sz w:val="24"/>
          <w:szCs w:val="24"/>
        </w:rPr>
        <w:t xml:space="preserve"> </w:t>
      </w:r>
      <w:r w:rsidRPr="003F749A">
        <w:rPr>
          <w:rFonts w:ascii="Times New Roman" w:hAnsi="Times New Roman" w:cs="Times New Roman"/>
          <w:sz w:val="24"/>
          <w:szCs w:val="24"/>
        </w:rPr>
        <w:t>Музыка для детей:</w:t>
      </w:r>
      <w:r w:rsidR="00843AB1">
        <w:rPr>
          <w:rFonts w:ascii="Times New Roman" w:hAnsi="Times New Roman" w:cs="Times New Roman"/>
          <w:sz w:val="24"/>
          <w:szCs w:val="24"/>
        </w:rPr>
        <w:t xml:space="preserve"> </w:t>
      </w:r>
      <w:r w:rsidRPr="003F749A">
        <w:rPr>
          <w:rFonts w:ascii="Times New Roman" w:hAnsi="Times New Roman" w:cs="Times New Roman"/>
          <w:sz w:val="24"/>
          <w:szCs w:val="24"/>
        </w:rPr>
        <w:t>радио- и телепередачи.</w:t>
      </w:r>
    </w:p>
    <w:p w:rsidR="002F7D53" w:rsidRPr="003F749A" w:rsidRDefault="002F7D53" w:rsidP="00CB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749A">
        <w:rPr>
          <w:rFonts w:ascii="Times New Roman" w:hAnsi="Times New Roman" w:cs="Times New Roman"/>
          <w:sz w:val="24"/>
          <w:szCs w:val="24"/>
        </w:rPr>
        <w:t>Различные виды музыки:</w:t>
      </w:r>
      <w:r w:rsidR="00843AB1">
        <w:rPr>
          <w:rFonts w:ascii="Times New Roman" w:hAnsi="Times New Roman" w:cs="Times New Roman"/>
          <w:sz w:val="24"/>
          <w:szCs w:val="24"/>
        </w:rPr>
        <w:t xml:space="preserve"> </w:t>
      </w:r>
      <w:r w:rsidRPr="003F749A">
        <w:rPr>
          <w:rFonts w:ascii="Times New Roman" w:hAnsi="Times New Roman" w:cs="Times New Roman"/>
          <w:sz w:val="24"/>
          <w:szCs w:val="24"/>
        </w:rPr>
        <w:t>вокальная,</w:t>
      </w:r>
      <w:r w:rsidR="00843AB1">
        <w:rPr>
          <w:rFonts w:ascii="Times New Roman" w:hAnsi="Times New Roman" w:cs="Times New Roman"/>
          <w:sz w:val="24"/>
          <w:szCs w:val="24"/>
        </w:rPr>
        <w:t xml:space="preserve"> </w:t>
      </w:r>
      <w:r w:rsidRPr="003F749A">
        <w:rPr>
          <w:rFonts w:ascii="Times New Roman" w:hAnsi="Times New Roman" w:cs="Times New Roman"/>
          <w:sz w:val="24"/>
          <w:szCs w:val="24"/>
        </w:rPr>
        <w:t>инструментальная</w:t>
      </w:r>
      <w:proofErr w:type="gramStart"/>
      <w:r w:rsidRPr="003F749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43A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749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F749A">
        <w:rPr>
          <w:rFonts w:ascii="Times New Roman" w:hAnsi="Times New Roman" w:cs="Times New Roman"/>
          <w:sz w:val="24"/>
          <w:szCs w:val="24"/>
        </w:rPr>
        <w:t>ольная,</w:t>
      </w:r>
      <w:r w:rsidR="00843AB1">
        <w:rPr>
          <w:rFonts w:ascii="Times New Roman" w:hAnsi="Times New Roman" w:cs="Times New Roman"/>
          <w:sz w:val="24"/>
          <w:szCs w:val="24"/>
        </w:rPr>
        <w:t xml:space="preserve"> </w:t>
      </w:r>
      <w:r w:rsidRPr="003F749A">
        <w:rPr>
          <w:rFonts w:ascii="Times New Roman" w:hAnsi="Times New Roman" w:cs="Times New Roman"/>
          <w:sz w:val="24"/>
          <w:szCs w:val="24"/>
        </w:rPr>
        <w:t>хоровая.</w:t>
      </w:r>
      <w:r w:rsidR="00843AB1">
        <w:rPr>
          <w:rFonts w:ascii="Times New Roman" w:hAnsi="Times New Roman" w:cs="Times New Roman"/>
          <w:sz w:val="24"/>
          <w:szCs w:val="24"/>
        </w:rPr>
        <w:t xml:space="preserve"> </w:t>
      </w:r>
      <w:r w:rsidRPr="003F749A">
        <w:rPr>
          <w:rFonts w:ascii="Times New Roman" w:hAnsi="Times New Roman" w:cs="Times New Roman"/>
          <w:sz w:val="24"/>
          <w:szCs w:val="24"/>
        </w:rPr>
        <w:t>оркестровая.</w:t>
      </w:r>
    </w:p>
    <w:p w:rsidR="002F7D53" w:rsidRPr="003F749A" w:rsidRDefault="002F7D53" w:rsidP="00CB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749A">
        <w:rPr>
          <w:rFonts w:ascii="Times New Roman" w:hAnsi="Times New Roman" w:cs="Times New Roman"/>
          <w:sz w:val="24"/>
          <w:szCs w:val="24"/>
        </w:rPr>
        <w:t>Певческие голоса:</w:t>
      </w:r>
      <w:r w:rsidR="00843AB1">
        <w:rPr>
          <w:rFonts w:ascii="Times New Roman" w:hAnsi="Times New Roman" w:cs="Times New Roman"/>
          <w:sz w:val="24"/>
          <w:szCs w:val="24"/>
        </w:rPr>
        <w:t xml:space="preserve"> </w:t>
      </w:r>
      <w:r w:rsidRPr="003F749A">
        <w:rPr>
          <w:rFonts w:ascii="Times New Roman" w:hAnsi="Times New Roman" w:cs="Times New Roman"/>
          <w:sz w:val="24"/>
          <w:szCs w:val="24"/>
        </w:rPr>
        <w:t>детские,</w:t>
      </w:r>
      <w:r w:rsidR="00843AB1">
        <w:rPr>
          <w:rFonts w:ascii="Times New Roman" w:hAnsi="Times New Roman" w:cs="Times New Roman"/>
          <w:sz w:val="24"/>
          <w:szCs w:val="24"/>
        </w:rPr>
        <w:t xml:space="preserve"> </w:t>
      </w:r>
      <w:r w:rsidRPr="003F749A">
        <w:rPr>
          <w:rFonts w:ascii="Times New Roman" w:hAnsi="Times New Roman" w:cs="Times New Roman"/>
          <w:sz w:val="24"/>
          <w:szCs w:val="24"/>
        </w:rPr>
        <w:t>женские,</w:t>
      </w:r>
      <w:r w:rsidR="00843AB1">
        <w:rPr>
          <w:rFonts w:ascii="Times New Roman" w:hAnsi="Times New Roman" w:cs="Times New Roman"/>
          <w:sz w:val="24"/>
          <w:szCs w:val="24"/>
        </w:rPr>
        <w:t xml:space="preserve"> </w:t>
      </w:r>
      <w:r w:rsidRPr="003F749A">
        <w:rPr>
          <w:rFonts w:ascii="Times New Roman" w:hAnsi="Times New Roman" w:cs="Times New Roman"/>
          <w:sz w:val="24"/>
          <w:szCs w:val="24"/>
        </w:rPr>
        <w:t>мужские.</w:t>
      </w:r>
    </w:p>
    <w:p w:rsidR="002F7D53" w:rsidRPr="003F749A" w:rsidRDefault="002F7D53" w:rsidP="00CB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749A">
        <w:rPr>
          <w:rFonts w:ascii="Times New Roman" w:hAnsi="Times New Roman" w:cs="Times New Roman"/>
          <w:sz w:val="24"/>
          <w:szCs w:val="24"/>
        </w:rPr>
        <w:t>Хоры:</w:t>
      </w:r>
      <w:r w:rsidR="00843AB1">
        <w:rPr>
          <w:rFonts w:ascii="Times New Roman" w:hAnsi="Times New Roman" w:cs="Times New Roman"/>
          <w:sz w:val="24"/>
          <w:szCs w:val="24"/>
        </w:rPr>
        <w:t xml:space="preserve"> </w:t>
      </w:r>
      <w:r w:rsidRPr="003F749A">
        <w:rPr>
          <w:rFonts w:ascii="Times New Roman" w:hAnsi="Times New Roman" w:cs="Times New Roman"/>
          <w:sz w:val="24"/>
          <w:szCs w:val="24"/>
        </w:rPr>
        <w:t>детский,</w:t>
      </w:r>
      <w:r w:rsidR="00843AB1">
        <w:rPr>
          <w:rFonts w:ascii="Times New Roman" w:hAnsi="Times New Roman" w:cs="Times New Roman"/>
          <w:sz w:val="24"/>
          <w:szCs w:val="24"/>
        </w:rPr>
        <w:t xml:space="preserve"> </w:t>
      </w:r>
      <w:r w:rsidRPr="003F749A">
        <w:rPr>
          <w:rFonts w:ascii="Times New Roman" w:hAnsi="Times New Roman" w:cs="Times New Roman"/>
          <w:sz w:val="24"/>
          <w:szCs w:val="24"/>
        </w:rPr>
        <w:t>женский,</w:t>
      </w:r>
      <w:r w:rsidR="00843AB1">
        <w:rPr>
          <w:rFonts w:ascii="Times New Roman" w:hAnsi="Times New Roman" w:cs="Times New Roman"/>
          <w:sz w:val="24"/>
          <w:szCs w:val="24"/>
        </w:rPr>
        <w:t xml:space="preserve"> </w:t>
      </w:r>
      <w:r w:rsidRPr="003F749A">
        <w:rPr>
          <w:rFonts w:ascii="Times New Roman" w:hAnsi="Times New Roman" w:cs="Times New Roman"/>
          <w:sz w:val="24"/>
          <w:szCs w:val="24"/>
        </w:rPr>
        <w:t>мужской,</w:t>
      </w:r>
      <w:r w:rsidR="00843AB1">
        <w:rPr>
          <w:rFonts w:ascii="Times New Roman" w:hAnsi="Times New Roman" w:cs="Times New Roman"/>
          <w:sz w:val="24"/>
          <w:szCs w:val="24"/>
        </w:rPr>
        <w:t xml:space="preserve"> </w:t>
      </w:r>
      <w:r w:rsidRPr="003F749A">
        <w:rPr>
          <w:rFonts w:ascii="Times New Roman" w:hAnsi="Times New Roman" w:cs="Times New Roman"/>
          <w:sz w:val="24"/>
          <w:szCs w:val="24"/>
        </w:rPr>
        <w:t>смешанный.</w:t>
      </w:r>
    </w:p>
    <w:p w:rsidR="002F7D53" w:rsidRPr="003F749A" w:rsidRDefault="002F7D53" w:rsidP="00CB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749A">
        <w:rPr>
          <w:rFonts w:ascii="Times New Roman" w:hAnsi="Times New Roman" w:cs="Times New Roman"/>
          <w:sz w:val="24"/>
          <w:szCs w:val="24"/>
        </w:rPr>
        <w:t>Музыкальные инструменты.</w:t>
      </w:r>
      <w:r w:rsidR="00843AB1">
        <w:rPr>
          <w:rFonts w:ascii="Times New Roman" w:hAnsi="Times New Roman" w:cs="Times New Roman"/>
          <w:sz w:val="24"/>
          <w:szCs w:val="24"/>
        </w:rPr>
        <w:t xml:space="preserve"> </w:t>
      </w:r>
      <w:r w:rsidRPr="003F749A">
        <w:rPr>
          <w:rFonts w:ascii="Times New Roman" w:hAnsi="Times New Roman" w:cs="Times New Roman"/>
          <w:sz w:val="24"/>
          <w:szCs w:val="24"/>
        </w:rPr>
        <w:t>Оркестры:</w:t>
      </w:r>
      <w:r w:rsidR="00843AB1">
        <w:rPr>
          <w:rFonts w:ascii="Times New Roman" w:hAnsi="Times New Roman" w:cs="Times New Roman"/>
          <w:sz w:val="24"/>
          <w:szCs w:val="24"/>
        </w:rPr>
        <w:t xml:space="preserve"> </w:t>
      </w:r>
      <w:r w:rsidRPr="003F749A">
        <w:rPr>
          <w:rFonts w:ascii="Times New Roman" w:hAnsi="Times New Roman" w:cs="Times New Roman"/>
          <w:sz w:val="24"/>
          <w:szCs w:val="24"/>
        </w:rPr>
        <w:t>симфонический,</w:t>
      </w:r>
      <w:r w:rsidR="00843AB1">
        <w:rPr>
          <w:rFonts w:ascii="Times New Roman" w:hAnsi="Times New Roman" w:cs="Times New Roman"/>
          <w:sz w:val="24"/>
          <w:szCs w:val="24"/>
        </w:rPr>
        <w:t xml:space="preserve"> </w:t>
      </w:r>
      <w:r w:rsidRPr="003F749A">
        <w:rPr>
          <w:rFonts w:ascii="Times New Roman" w:hAnsi="Times New Roman" w:cs="Times New Roman"/>
          <w:sz w:val="24"/>
          <w:szCs w:val="24"/>
        </w:rPr>
        <w:t>духовой,</w:t>
      </w:r>
      <w:r w:rsidR="00843AB1">
        <w:rPr>
          <w:rFonts w:ascii="Times New Roman" w:hAnsi="Times New Roman" w:cs="Times New Roman"/>
          <w:sz w:val="24"/>
          <w:szCs w:val="24"/>
        </w:rPr>
        <w:t xml:space="preserve"> </w:t>
      </w:r>
      <w:r w:rsidRPr="003F749A">
        <w:rPr>
          <w:rFonts w:ascii="Times New Roman" w:hAnsi="Times New Roman" w:cs="Times New Roman"/>
          <w:sz w:val="24"/>
          <w:szCs w:val="24"/>
        </w:rPr>
        <w:t>народных инструментов.</w:t>
      </w:r>
    </w:p>
    <w:p w:rsidR="002F7D53" w:rsidRPr="003F749A" w:rsidRDefault="002F7D53" w:rsidP="00CB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749A">
        <w:rPr>
          <w:rFonts w:ascii="Times New Roman" w:hAnsi="Times New Roman" w:cs="Times New Roman"/>
          <w:sz w:val="24"/>
          <w:szCs w:val="24"/>
        </w:rPr>
        <w:t>Народное и профессиональное музыкальное творчество разных</w:t>
      </w:r>
      <w:r w:rsidR="00843AB1">
        <w:rPr>
          <w:rFonts w:ascii="Times New Roman" w:hAnsi="Times New Roman" w:cs="Times New Roman"/>
          <w:sz w:val="24"/>
          <w:szCs w:val="24"/>
        </w:rPr>
        <w:t xml:space="preserve"> народов.</w:t>
      </w:r>
    </w:p>
    <w:p w:rsidR="002F7D53" w:rsidRPr="003F749A" w:rsidRDefault="002F7D53" w:rsidP="00CB2FFE">
      <w:pPr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49A">
        <w:rPr>
          <w:rFonts w:ascii="Times New Roman" w:hAnsi="Times New Roman" w:cs="Times New Roman"/>
          <w:sz w:val="24"/>
          <w:szCs w:val="24"/>
        </w:rPr>
        <w:t>4.</w:t>
      </w:r>
      <w:r w:rsidRPr="003F749A">
        <w:rPr>
          <w:rFonts w:ascii="Times New Roman" w:hAnsi="Times New Roman" w:cs="Times New Roman"/>
          <w:b/>
          <w:sz w:val="24"/>
          <w:szCs w:val="24"/>
        </w:rPr>
        <w:t>Музыка как вид искусства.</w:t>
      </w:r>
    </w:p>
    <w:p w:rsidR="002F7D53" w:rsidRPr="003F749A" w:rsidRDefault="002F7D53" w:rsidP="00CB2FFE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3F749A">
        <w:rPr>
          <w:rFonts w:ascii="Times New Roman" w:hAnsi="Times New Roman" w:cs="Times New Roman"/>
          <w:b/>
          <w:sz w:val="24"/>
          <w:szCs w:val="24"/>
        </w:rPr>
        <w:t>Основы музыки</w:t>
      </w:r>
      <w:r w:rsidRPr="003F749A">
        <w:rPr>
          <w:rFonts w:ascii="Times New Roman" w:hAnsi="Times New Roman" w:cs="Times New Roman"/>
          <w:sz w:val="24"/>
          <w:szCs w:val="24"/>
        </w:rPr>
        <w:t>: интонационно-образная, жанровая.стилевая</w:t>
      </w:r>
      <w:proofErr w:type="gramStart"/>
      <w:r w:rsidRPr="003F749A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3F749A">
        <w:rPr>
          <w:rFonts w:ascii="Times New Roman" w:hAnsi="Times New Roman" w:cs="Times New Roman"/>
          <w:sz w:val="24"/>
          <w:szCs w:val="24"/>
        </w:rPr>
        <w:t>нтонация в музыке.Музыка вокальная,симфоническая и театральная;вокально-инструментальная и камерно-инструментальная.</w:t>
      </w:r>
    </w:p>
    <w:p w:rsidR="002F7D53" w:rsidRPr="003F749A" w:rsidRDefault="002F7D53" w:rsidP="00CB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749A">
        <w:rPr>
          <w:rFonts w:ascii="Times New Roman" w:hAnsi="Times New Roman" w:cs="Times New Roman"/>
          <w:sz w:val="24"/>
          <w:szCs w:val="24"/>
        </w:rPr>
        <w:t>Исторические эпохи.стилевые направления,национальные школы и их традиции.творчество выдающихся отечественных и зарубежных композиторов</w:t>
      </w:r>
      <w:proofErr w:type="gramStart"/>
      <w:r w:rsidRPr="003F749A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3F749A">
        <w:rPr>
          <w:rFonts w:ascii="Times New Roman" w:hAnsi="Times New Roman" w:cs="Times New Roman"/>
          <w:sz w:val="24"/>
          <w:szCs w:val="24"/>
        </w:rPr>
        <w:t xml:space="preserve">скусство исполнительской интерпретациии в </w:t>
      </w:r>
      <w:r w:rsidRPr="003F749A">
        <w:rPr>
          <w:rFonts w:ascii="Times New Roman" w:hAnsi="Times New Roman" w:cs="Times New Roman"/>
          <w:sz w:val="24"/>
          <w:szCs w:val="24"/>
        </w:rPr>
        <w:lastRenderedPageBreak/>
        <w:t>музыке.Взаимодействие и взаимосвязь музыки с другими видами искусства (литература.изобразительное искусство). Композитор-поэт-художник;</w:t>
      </w:r>
    </w:p>
    <w:p w:rsidR="002F7D53" w:rsidRPr="003F749A" w:rsidRDefault="002F7D53" w:rsidP="00CB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749A">
        <w:rPr>
          <w:rFonts w:ascii="Times New Roman" w:hAnsi="Times New Roman" w:cs="Times New Roman"/>
          <w:sz w:val="24"/>
          <w:szCs w:val="24"/>
        </w:rPr>
        <w:t>Роль искусства в жизни человека. Преобразующая сила музыки как вида искусства.</w:t>
      </w:r>
    </w:p>
    <w:p w:rsidR="002F7D53" w:rsidRPr="003F749A" w:rsidRDefault="002F7D53" w:rsidP="00CB2FFE">
      <w:pPr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49A">
        <w:rPr>
          <w:rFonts w:ascii="Times New Roman" w:hAnsi="Times New Roman" w:cs="Times New Roman"/>
          <w:b/>
          <w:sz w:val="24"/>
          <w:szCs w:val="24"/>
        </w:rPr>
        <w:t>5. Музыкальный образ и музыкальная драматургия.</w:t>
      </w:r>
    </w:p>
    <w:p w:rsidR="002F7D53" w:rsidRPr="003F749A" w:rsidRDefault="002F7D53" w:rsidP="00CB2F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49A">
        <w:rPr>
          <w:rFonts w:ascii="Times New Roman" w:hAnsi="Times New Roman" w:cs="Times New Roman"/>
          <w:sz w:val="24"/>
          <w:szCs w:val="24"/>
        </w:rPr>
        <w:t>Всеобщность музыкального языка</w:t>
      </w:r>
      <w:proofErr w:type="gramStart"/>
      <w:r w:rsidRPr="003F749A">
        <w:rPr>
          <w:rFonts w:ascii="Times New Roman" w:hAnsi="Times New Roman" w:cs="Times New Roman"/>
          <w:sz w:val="24"/>
          <w:szCs w:val="24"/>
        </w:rPr>
        <w:t>.Ж</w:t>
      </w:r>
      <w:proofErr w:type="gramEnd"/>
      <w:r w:rsidRPr="003F749A">
        <w:rPr>
          <w:rFonts w:ascii="Times New Roman" w:hAnsi="Times New Roman" w:cs="Times New Roman"/>
          <w:sz w:val="24"/>
          <w:szCs w:val="24"/>
        </w:rPr>
        <w:t>изненное содержание музыкальных образов,их характеристика и построение,взаимосвязь и развитие.Лирические и драматические,романтические и героические образы.</w:t>
      </w:r>
    </w:p>
    <w:p w:rsidR="002F7D53" w:rsidRPr="003F749A" w:rsidRDefault="002F7D53" w:rsidP="00CB2F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49A">
        <w:rPr>
          <w:rFonts w:ascii="Times New Roman" w:hAnsi="Times New Roman" w:cs="Times New Roman"/>
          <w:sz w:val="24"/>
          <w:szCs w:val="24"/>
        </w:rPr>
        <w:t xml:space="preserve"> Общие закономерности  развития  музыки: сходство и контраст</w:t>
      </w:r>
      <w:proofErr w:type="gramStart"/>
      <w:r w:rsidRPr="003F749A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3F749A">
        <w:rPr>
          <w:rFonts w:ascii="Times New Roman" w:hAnsi="Times New Roman" w:cs="Times New Roman"/>
          <w:sz w:val="24"/>
          <w:szCs w:val="24"/>
        </w:rPr>
        <w:t>ормы музыки.</w:t>
      </w:r>
    </w:p>
    <w:p w:rsidR="002F7D53" w:rsidRPr="003F749A" w:rsidRDefault="002F7D53" w:rsidP="00CB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749A">
        <w:rPr>
          <w:rFonts w:ascii="Times New Roman" w:hAnsi="Times New Roman" w:cs="Times New Roman"/>
          <w:sz w:val="24"/>
          <w:szCs w:val="24"/>
        </w:rPr>
        <w:t>Стили музыки:русская и зарубежная музыка .Духовная музыка</w:t>
      </w:r>
      <w:proofErr w:type="gramStart"/>
      <w:r w:rsidRPr="003F749A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3F749A">
        <w:rPr>
          <w:rFonts w:ascii="Times New Roman" w:hAnsi="Times New Roman" w:cs="Times New Roman"/>
          <w:sz w:val="24"/>
          <w:szCs w:val="24"/>
        </w:rPr>
        <w:t>наменитый распев и григорианский хоралЗападноевропейская и русская  музыка 17-18 века.</w:t>
      </w:r>
    </w:p>
    <w:p w:rsidR="002F7D53" w:rsidRPr="003F749A" w:rsidRDefault="002F7D53" w:rsidP="00CB2FFE">
      <w:pPr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49A">
        <w:rPr>
          <w:rFonts w:ascii="Times New Roman" w:hAnsi="Times New Roman" w:cs="Times New Roman"/>
          <w:b/>
          <w:sz w:val="24"/>
          <w:szCs w:val="24"/>
        </w:rPr>
        <w:t>6.Музыка в современном мире: традиции и инновации.</w:t>
      </w:r>
    </w:p>
    <w:p w:rsidR="002F7D53" w:rsidRPr="003F749A" w:rsidRDefault="002F7D53" w:rsidP="00CB2FFE">
      <w:pPr>
        <w:pStyle w:val="24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3F749A">
        <w:rPr>
          <w:rFonts w:ascii="Times New Roman" w:hAnsi="Times New Roman" w:cs="Times New Roman"/>
          <w:sz w:val="24"/>
          <w:szCs w:val="24"/>
        </w:rPr>
        <w:t>Народное музыкальное творчество как часть общей культуры народа</w:t>
      </w:r>
      <w:proofErr w:type="gramStart"/>
      <w:r w:rsidRPr="003F749A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3F749A">
        <w:rPr>
          <w:rFonts w:ascii="Times New Roman" w:hAnsi="Times New Roman" w:cs="Times New Roman"/>
          <w:sz w:val="24"/>
          <w:szCs w:val="24"/>
        </w:rPr>
        <w:t>узыкальный фольклор разных стран: истоки и интонационноеее своеобразие,образуцы традиционных обрядов.Русская народная музыка:песенное и инструментальное творчество (характерные черты,основные жанры,темы.образы).Этническая музыка.</w:t>
      </w:r>
    </w:p>
    <w:p w:rsidR="002F7D53" w:rsidRPr="003F749A" w:rsidRDefault="002F7D53" w:rsidP="00CB2FFE">
      <w:pPr>
        <w:pStyle w:val="24"/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49A">
        <w:rPr>
          <w:rFonts w:ascii="Times New Roman" w:hAnsi="Times New Roman" w:cs="Times New Roman"/>
          <w:sz w:val="24"/>
          <w:szCs w:val="24"/>
        </w:rPr>
        <w:t>Музыкальная культура осетинского народа.</w:t>
      </w:r>
    </w:p>
    <w:p w:rsidR="002F7D53" w:rsidRPr="003F749A" w:rsidRDefault="002F7D53" w:rsidP="00CB2FFE">
      <w:pPr>
        <w:pStyle w:val="2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749A">
        <w:rPr>
          <w:rFonts w:ascii="Times New Roman" w:hAnsi="Times New Roman" w:cs="Times New Roman"/>
          <w:sz w:val="24"/>
          <w:szCs w:val="24"/>
        </w:rPr>
        <w:t xml:space="preserve"> Отечественная и зарубеж</w:t>
      </w:r>
      <w:r w:rsidR="00B5430E" w:rsidRPr="003F749A">
        <w:rPr>
          <w:rFonts w:ascii="Times New Roman" w:hAnsi="Times New Roman" w:cs="Times New Roman"/>
          <w:sz w:val="24"/>
          <w:szCs w:val="24"/>
        </w:rPr>
        <w:t>ная музыка композиторов 20 века</w:t>
      </w:r>
      <w:r w:rsidRPr="003F749A">
        <w:rPr>
          <w:rFonts w:ascii="Times New Roman" w:hAnsi="Times New Roman" w:cs="Times New Roman"/>
          <w:sz w:val="24"/>
          <w:szCs w:val="24"/>
        </w:rPr>
        <w:t>,</w:t>
      </w:r>
      <w:r w:rsidR="00B5430E" w:rsidRPr="003F749A">
        <w:rPr>
          <w:rFonts w:ascii="Times New Roman" w:hAnsi="Times New Roman" w:cs="Times New Roman"/>
          <w:sz w:val="24"/>
          <w:szCs w:val="24"/>
        </w:rPr>
        <w:t xml:space="preserve"> </w:t>
      </w:r>
      <w:r w:rsidRPr="003F749A">
        <w:rPr>
          <w:rFonts w:ascii="Times New Roman" w:hAnsi="Times New Roman" w:cs="Times New Roman"/>
          <w:sz w:val="24"/>
          <w:szCs w:val="24"/>
        </w:rPr>
        <w:t>ее стилевое многообразие, образцы традиционных обрядов.</w:t>
      </w:r>
    </w:p>
    <w:p w:rsidR="002F7D53" w:rsidRPr="003F749A" w:rsidRDefault="002F7D53" w:rsidP="00CB2FFE">
      <w:pPr>
        <w:pStyle w:val="24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3F749A">
        <w:rPr>
          <w:rFonts w:ascii="Times New Roman" w:hAnsi="Times New Roman" w:cs="Times New Roman"/>
          <w:sz w:val="24"/>
          <w:szCs w:val="24"/>
        </w:rPr>
        <w:t>Русская народная музыка:песенное и инструментальное творчество (характерные черт,основные жанры,темы,образы).Импрессионизм.неофольклоризм и неоклассицизм).Джаз и симфоджаз</w:t>
      </w:r>
      <w:proofErr w:type="gramStart"/>
      <w:r w:rsidRPr="003F749A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3F749A">
        <w:rPr>
          <w:rFonts w:ascii="Times New Roman" w:hAnsi="Times New Roman" w:cs="Times New Roman"/>
          <w:sz w:val="24"/>
          <w:szCs w:val="24"/>
        </w:rPr>
        <w:t>овременная популярная музыка:авторская песня,электронная музыка.рок-музыка 9рок-опера,рок-н-ролл,фолк-рок,арт-рок),мюзикл,диско-музыка.</w:t>
      </w:r>
    </w:p>
    <w:p w:rsidR="002F7D53" w:rsidRPr="003F749A" w:rsidRDefault="002F7D53" w:rsidP="00CB2FFE">
      <w:pPr>
        <w:pStyle w:val="24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3F749A">
        <w:rPr>
          <w:rFonts w:ascii="Times New Roman" w:hAnsi="Times New Roman" w:cs="Times New Roman"/>
          <w:sz w:val="24"/>
          <w:szCs w:val="24"/>
        </w:rPr>
        <w:t>Выдающиеся отечественнвые и зарубежные исполни тели,ансамбли и музыкальные коллективы</w:t>
      </w:r>
      <w:proofErr w:type="gramStart"/>
      <w:r w:rsidRPr="003F749A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3F749A">
        <w:rPr>
          <w:rFonts w:ascii="Times New Roman" w:hAnsi="Times New Roman" w:cs="Times New Roman"/>
          <w:sz w:val="24"/>
          <w:szCs w:val="24"/>
        </w:rPr>
        <w:t>ение:соло,дуэт,трио,квартет,ансамбль.хор.аккомпанемент,а  капелла.</w:t>
      </w:r>
    </w:p>
    <w:p w:rsidR="002F7D53" w:rsidRPr="003F749A" w:rsidRDefault="002F7D53" w:rsidP="00CB2FFE">
      <w:pPr>
        <w:pStyle w:val="24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3F749A">
        <w:rPr>
          <w:rFonts w:ascii="Times New Roman" w:hAnsi="Times New Roman" w:cs="Times New Roman"/>
          <w:sz w:val="24"/>
          <w:szCs w:val="24"/>
        </w:rPr>
        <w:t>Певческие голоса:  сопрано</w:t>
      </w:r>
      <w:proofErr w:type="gramStart"/>
      <w:r w:rsidRPr="003F749A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Pr="003F749A">
        <w:rPr>
          <w:rFonts w:ascii="Times New Roman" w:hAnsi="Times New Roman" w:cs="Times New Roman"/>
          <w:sz w:val="24"/>
          <w:szCs w:val="24"/>
        </w:rPr>
        <w:t>еццо-сопрано,альт,тенор,баритон,бас.</w:t>
      </w:r>
    </w:p>
    <w:p w:rsidR="002F7D53" w:rsidRPr="003F749A" w:rsidRDefault="002F7D53" w:rsidP="00CB2FFE">
      <w:pPr>
        <w:pStyle w:val="24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3F749A">
        <w:rPr>
          <w:rFonts w:ascii="Times New Roman" w:hAnsi="Times New Roman" w:cs="Times New Roman"/>
          <w:sz w:val="24"/>
          <w:szCs w:val="24"/>
        </w:rPr>
        <w:t>Хоры:</w:t>
      </w:r>
      <w:r w:rsidR="00D05A37" w:rsidRPr="003F749A">
        <w:rPr>
          <w:rFonts w:ascii="Times New Roman" w:hAnsi="Times New Roman" w:cs="Times New Roman"/>
          <w:sz w:val="24"/>
          <w:szCs w:val="24"/>
        </w:rPr>
        <w:t xml:space="preserve"> </w:t>
      </w:r>
      <w:r w:rsidR="00B5430E" w:rsidRPr="003F749A">
        <w:rPr>
          <w:rFonts w:ascii="Times New Roman" w:hAnsi="Times New Roman" w:cs="Times New Roman"/>
          <w:sz w:val="24"/>
          <w:szCs w:val="24"/>
        </w:rPr>
        <w:t>народный</w:t>
      </w:r>
      <w:proofErr w:type="gramStart"/>
      <w:r w:rsidR="00B5430E" w:rsidRPr="003F749A">
        <w:rPr>
          <w:rFonts w:ascii="Times New Roman" w:hAnsi="Times New Roman" w:cs="Times New Roman"/>
          <w:sz w:val="24"/>
          <w:szCs w:val="24"/>
        </w:rPr>
        <w:t>,</w:t>
      </w:r>
      <w:r w:rsidRPr="003F749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3F749A">
        <w:rPr>
          <w:rFonts w:ascii="Times New Roman" w:hAnsi="Times New Roman" w:cs="Times New Roman"/>
          <w:sz w:val="24"/>
          <w:szCs w:val="24"/>
        </w:rPr>
        <w:t>кадемический.</w:t>
      </w:r>
    </w:p>
    <w:p w:rsidR="002F7D53" w:rsidRPr="003F749A" w:rsidRDefault="002F7D53" w:rsidP="00CB2FFE">
      <w:pPr>
        <w:pStyle w:val="24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3F749A">
        <w:rPr>
          <w:rFonts w:ascii="Times New Roman" w:hAnsi="Times New Roman" w:cs="Times New Roman"/>
          <w:sz w:val="24"/>
          <w:szCs w:val="24"/>
        </w:rPr>
        <w:t>Музыкальные  инструменты: духовые, струнные, ударные, современные  электронные.</w:t>
      </w:r>
    </w:p>
    <w:p w:rsidR="002F7D53" w:rsidRPr="003F749A" w:rsidRDefault="002F7D53" w:rsidP="00CB2FFE">
      <w:pPr>
        <w:pStyle w:val="24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3F749A">
        <w:rPr>
          <w:rFonts w:ascii="Times New Roman" w:hAnsi="Times New Roman" w:cs="Times New Roman"/>
          <w:sz w:val="24"/>
          <w:szCs w:val="24"/>
        </w:rPr>
        <w:t>Виды оркестра: симфонический, духовой, камерный, народных  инструментов</w:t>
      </w:r>
      <w:proofErr w:type="gramStart"/>
      <w:r w:rsidRPr="003F749A">
        <w:rPr>
          <w:rFonts w:ascii="Times New Roman" w:hAnsi="Times New Roman" w:cs="Times New Roman"/>
          <w:sz w:val="24"/>
          <w:szCs w:val="24"/>
        </w:rPr>
        <w:t>,э</w:t>
      </w:r>
      <w:proofErr w:type="gramEnd"/>
      <w:r w:rsidRPr="003F749A">
        <w:rPr>
          <w:rFonts w:ascii="Times New Roman" w:hAnsi="Times New Roman" w:cs="Times New Roman"/>
          <w:sz w:val="24"/>
          <w:szCs w:val="24"/>
        </w:rPr>
        <w:t>страдно-джазовый.</w:t>
      </w:r>
    </w:p>
    <w:p w:rsidR="002F7D53" w:rsidRPr="003F749A" w:rsidRDefault="002F7D53" w:rsidP="00CB2FFE">
      <w:pPr>
        <w:tabs>
          <w:tab w:val="left" w:pos="1680"/>
          <w:tab w:val="left" w:pos="3712"/>
        </w:tabs>
        <w:ind w:righ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749A">
        <w:rPr>
          <w:rFonts w:ascii="Times New Roman" w:hAnsi="Times New Roman" w:cs="Times New Roman"/>
          <w:sz w:val="24"/>
          <w:szCs w:val="24"/>
        </w:rPr>
        <w:t>Содержание программы</w:t>
      </w:r>
      <w:r w:rsidR="006B0D16" w:rsidRPr="003F749A">
        <w:rPr>
          <w:rFonts w:ascii="Times New Roman" w:hAnsi="Times New Roman" w:cs="Times New Roman"/>
          <w:sz w:val="24"/>
          <w:szCs w:val="24"/>
        </w:rPr>
        <w:t xml:space="preserve"> </w:t>
      </w:r>
      <w:r w:rsidRPr="003F749A">
        <w:rPr>
          <w:rFonts w:ascii="Times New Roman" w:hAnsi="Times New Roman" w:cs="Times New Roman"/>
          <w:sz w:val="24"/>
          <w:szCs w:val="24"/>
        </w:rPr>
        <w:t xml:space="preserve">базируется на художественно-образном, нравственно-эстетическом постижении </w:t>
      </w:r>
      <w:proofErr w:type="gramStart"/>
      <w:r w:rsidRPr="003F749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F749A">
        <w:rPr>
          <w:rFonts w:ascii="Times New Roman" w:hAnsi="Times New Roman" w:cs="Times New Roman"/>
          <w:sz w:val="24"/>
          <w:szCs w:val="24"/>
        </w:rPr>
        <w:t xml:space="preserve"> основных пластов мирового музыкального искусства: фольклора, музыки  религиозных </w:t>
      </w:r>
      <w:r w:rsidRPr="003F749A">
        <w:rPr>
          <w:rFonts w:ascii="Times New Roman" w:hAnsi="Times New Roman" w:cs="Times New Roman"/>
          <w:sz w:val="24"/>
          <w:szCs w:val="24"/>
        </w:rPr>
        <w:lastRenderedPageBreak/>
        <w:t>традиции, произведений композиторов-классиков (золотой фонд Мировой художественной культуры); знании элементарной теории музыки, методов, принципов, средств, форм работы с  обучающимися.</w:t>
      </w:r>
    </w:p>
    <w:p w:rsidR="002F7D53" w:rsidRPr="003F749A" w:rsidRDefault="002F7D53" w:rsidP="00CB2FFE">
      <w:pPr>
        <w:tabs>
          <w:tab w:val="left" w:pos="3712"/>
        </w:tabs>
        <w:ind w:righ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749A">
        <w:rPr>
          <w:rFonts w:ascii="Times New Roman" w:hAnsi="Times New Roman" w:cs="Times New Roman"/>
          <w:sz w:val="24"/>
          <w:szCs w:val="24"/>
        </w:rPr>
        <w:t xml:space="preserve">  Содержание обучения ориентировано на целенаправленную организацию и планомерное формирование музыкальной учебной деятельности,</w:t>
      </w:r>
      <w:r w:rsidR="006B0D16" w:rsidRPr="003F749A">
        <w:rPr>
          <w:rFonts w:ascii="Times New Roman" w:hAnsi="Times New Roman" w:cs="Times New Roman"/>
          <w:sz w:val="24"/>
          <w:szCs w:val="24"/>
        </w:rPr>
        <w:t xml:space="preserve"> </w:t>
      </w:r>
      <w:r w:rsidRPr="003F749A">
        <w:rPr>
          <w:rFonts w:ascii="Times New Roman" w:hAnsi="Times New Roman" w:cs="Times New Roman"/>
          <w:sz w:val="24"/>
          <w:szCs w:val="24"/>
        </w:rPr>
        <w:t>способствующей личностному,</w:t>
      </w:r>
      <w:r w:rsidR="006B0D16" w:rsidRPr="003F749A">
        <w:rPr>
          <w:rFonts w:ascii="Times New Roman" w:hAnsi="Times New Roman" w:cs="Times New Roman"/>
          <w:sz w:val="24"/>
          <w:szCs w:val="24"/>
        </w:rPr>
        <w:t xml:space="preserve"> </w:t>
      </w:r>
      <w:r w:rsidRPr="003F749A">
        <w:rPr>
          <w:rFonts w:ascii="Times New Roman" w:hAnsi="Times New Roman" w:cs="Times New Roman"/>
          <w:sz w:val="24"/>
          <w:szCs w:val="24"/>
        </w:rPr>
        <w:t>коммуникативному,</w:t>
      </w:r>
      <w:r w:rsidR="006B0D16" w:rsidRPr="003F749A">
        <w:rPr>
          <w:rFonts w:ascii="Times New Roman" w:hAnsi="Times New Roman" w:cs="Times New Roman"/>
          <w:sz w:val="24"/>
          <w:szCs w:val="24"/>
        </w:rPr>
        <w:t xml:space="preserve"> </w:t>
      </w:r>
      <w:r w:rsidRPr="003F749A">
        <w:rPr>
          <w:rFonts w:ascii="Times New Roman" w:hAnsi="Times New Roman" w:cs="Times New Roman"/>
          <w:sz w:val="24"/>
          <w:szCs w:val="24"/>
        </w:rPr>
        <w:t>познавательному и социальному развитию растущего человека. Предмет «Музыка»</w:t>
      </w:r>
      <w:proofErr w:type="gramStart"/>
      <w:r w:rsidRPr="003F749A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Pr="003F749A">
        <w:rPr>
          <w:rFonts w:ascii="Times New Roman" w:hAnsi="Times New Roman" w:cs="Times New Roman"/>
          <w:sz w:val="24"/>
          <w:szCs w:val="24"/>
        </w:rPr>
        <w:t>азвивая умение учиться,</w:t>
      </w:r>
      <w:r w:rsidR="006B0D16" w:rsidRPr="003F749A">
        <w:rPr>
          <w:rFonts w:ascii="Times New Roman" w:hAnsi="Times New Roman" w:cs="Times New Roman"/>
          <w:sz w:val="24"/>
          <w:szCs w:val="24"/>
        </w:rPr>
        <w:t xml:space="preserve"> </w:t>
      </w:r>
      <w:r w:rsidRPr="003F749A">
        <w:rPr>
          <w:rFonts w:ascii="Times New Roman" w:hAnsi="Times New Roman" w:cs="Times New Roman"/>
          <w:sz w:val="24"/>
          <w:szCs w:val="24"/>
        </w:rPr>
        <w:t>призван формировать у ребенка современную картину мира.</w:t>
      </w:r>
    </w:p>
    <w:p w:rsidR="002F7D53" w:rsidRPr="003F749A" w:rsidRDefault="002F7D53" w:rsidP="00CB2FFE">
      <w:pPr>
        <w:pStyle w:val="a6"/>
        <w:tabs>
          <w:tab w:val="left" w:pos="8568"/>
        </w:tabs>
        <w:spacing w:after="200" w:line="276" w:lineRule="auto"/>
        <w:rPr>
          <w:rFonts w:eastAsiaTheme="minorHAnsi"/>
          <w:bCs w:val="0"/>
          <w:sz w:val="24"/>
          <w:szCs w:val="24"/>
          <w:lang w:eastAsia="en-US"/>
        </w:rPr>
      </w:pPr>
      <w:r w:rsidRPr="003F749A">
        <w:rPr>
          <w:rFonts w:eastAsiaTheme="minorHAnsi"/>
          <w:bCs w:val="0"/>
          <w:sz w:val="24"/>
          <w:szCs w:val="24"/>
          <w:lang w:eastAsia="en-US"/>
        </w:rPr>
        <w:t xml:space="preserve">   В календарном планировании также </w:t>
      </w:r>
      <w:r w:rsidR="00843AB1" w:rsidRPr="003F749A">
        <w:rPr>
          <w:rFonts w:eastAsiaTheme="minorHAnsi"/>
          <w:bCs w:val="0"/>
          <w:sz w:val="24"/>
          <w:szCs w:val="24"/>
          <w:lang w:eastAsia="en-US"/>
        </w:rPr>
        <w:t>используется</w:t>
      </w:r>
      <w:r w:rsidRPr="003F749A">
        <w:rPr>
          <w:rFonts w:eastAsiaTheme="minorHAnsi"/>
          <w:bCs w:val="0"/>
          <w:sz w:val="24"/>
          <w:szCs w:val="24"/>
          <w:lang w:eastAsia="en-US"/>
        </w:rPr>
        <w:t xml:space="preserve"> принцип  поликультурности,  двуязычия, с  учетом национально-регионального компонента. </w:t>
      </w:r>
    </w:p>
    <w:p w:rsidR="002F7D53" w:rsidRPr="003F749A" w:rsidRDefault="002F7D53" w:rsidP="00CB2FFE">
      <w:pPr>
        <w:pStyle w:val="a6"/>
        <w:spacing w:after="200" w:line="276" w:lineRule="auto"/>
        <w:rPr>
          <w:sz w:val="24"/>
          <w:szCs w:val="24"/>
        </w:rPr>
      </w:pPr>
      <w:r w:rsidRPr="003F749A">
        <w:rPr>
          <w:sz w:val="24"/>
          <w:szCs w:val="24"/>
        </w:rPr>
        <w:t xml:space="preserve">  Изучение программного материала основано на произведениях осетинской, русской и зарубежной классики, что способствует формированию у школьников основ этнокультурного музыкально-эстетического сознания, укоренению общероссийских и общемировых культурных ценностей. </w:t>
      </w:r>
    </w:p>
    <w:p w:rsidR="002F7D53" w:rsidRPr="003F749A" w:rsidRDefault="002F7D53" w:rsidP="00CB2FFE">
      <w:pPr>
        <w:jc w:val="both"/>
        <w:rPr>
          <w:rFonts w:ascii="Times New Roman" w:hAnsi="Times New Roman" w:cs="Times New Roman"/>
          <w:sz w:val="24"/>
          <w:szCs w:val="24"/>
        </w:rPr>
      </w:pPr>
      <w:r w:rsidRPr="003F749A">
        <w:rPr>
          <w:rFonts w:ascii="Times New Roman" w:hAnsi="Times New Roman" w:cs="Times New Roman"/>
          <w:sz w:val="24"/>
          <w:szCs w:val="24"/>
        </w:rPr>
        <w:t xml:space="preserve">  Помимо этого</w:t>
      </w:r>
      <w:proofErr w:type="gramStart"/>
      <w:r w:rsidRPr="003F749A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Pr="003F749A">
        <w:rPr>
          <w:rFonts w:ascii="Times New Roman" w:hAnsi="Times New Roman" w:cs="Times New Roman"/>
          <w:sz w:val="24"/>
          <w:szCs w:val="24"/>
        </w:rPr>
        <w:t>ети проявляют творческое начало  в размышлениях о музыке, импровизациях (речевой, вокальной, ритмической, пластической); в рисунках на темы полюбившихся музыкальных произведений, эскизах костюмов и декораций к операм,балетам, музыкальным спектаклям; в составлении художественных  коллажей, поэтических дневников,программ концертов; в подборе музыкальных коллекций в домашнюю фонотеку; в создании рисованных мультфильмов, озвученных знакомой музыкой</w:t>
      </w:r>
      <w:proofErr w:type="gramStart"/>
      <w:r w:rsidRPr="003F749A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Pr="003F749A">
        <w:rPr>
          <w:rFonts w:ascii="Times New Roman" w:hAnsi="Times New Roman" w:cs="Times New Roman"/>
          <w:sz w:val="24"/>
          <w:szCs w:val="24"/>
        </w:rPr>
        <w:t>ебольших литературных сочинений о музыке, музыкальных инструментах, музыкантах.</w:t>
      </w:r>
    </w:p>
    <w:p w:rsidR="002F7D53" w:rsidRPr="003F749A" w:rsidRDefault="002F7D53" w:rsidP="00CB2FFE">
      <w:pPr>
        <w:jc w:val="both"/>
        <w:rPr>
          <w:rFonts w:ascii="Times New Roman" w:hAnsi="Times New Roman" w:cs="Times New Roman"/>
          <w:sz w:val="24"/>
          <w:szCs w:val="24"/>
        </w:rPr>
      </w:pPr>
      <w:r w:rsidRPr="003F749A">
        <w:rPr>
          <w:rFonts w:ascii="Times New Roman" w:hAnsi="Times New Roman" w:cs="Times New Roman"/>
          <w:sz w:val="24"/>
          <w:szCs w:val="24"/>
        </w:rPr>
        <w:t>В  целом</w:t>
      </w:r>
      <w:proofErr w:type="gramStart"/>
      <w:r w:rsidRPr="003F749A">
        <w:rPr>
          <w:rFonts w:ascii="Times New Roman" w:hAnsi="Times New Roman" w:cs="Times New Roman"/>
          <w:sz w:val="24"/>
          <w:szCs w:val="24"/>
        </w:rPr>
        <w:t>,э</w:t>
      </w:r>
      <w:proofErr w:type="gramEnd"/>
      <w:r w:rsidRPr="003F749A">
        <w:rPr>
          <w:rFonts w:ascii="Times New Roman" w:hAnsi="Times New Roman" w:cs="Times New Roman"/>
          <w:sz w:val="24"/>
          <w:szCs w:val="24"/>
        </w:rPr>
        <w:t>моциональное восприятие музыки, размышление о ней и воплощение образного содержания в исполнении дают возможность  овладевать приемами сравнения, анализа, обобщения, классификации различных явлений музыкального искусства, что формирует у обучающихся универсальные учебные действия.</w:t>
      </w:r>
    </w:p>
    <w:p w:rsidR="002F7D53" w:rsidRPr="003F749A" w:rsidRDefault="002F7D53" w:rsidP="00CB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749A">
        <w:rPr>
          <w:rFonts w:ascii="Times New Roman" w:hAnsi="Times New Roman" w:cs="Times New Roman"/>
          <w:sz w:val="24"/>
          <w:szCs w:val="24"/>
        </w:rPr>
        <w:t>-устойчивый интерес к музыке, художественным традициям своего народа, различным видам музыкально-творческой деятельности;</w:t>
      </w:r>
    </w:p>
    <w:p w:rsidR="002F7D53" w:rsidRPr="003F749A" w:rsidRDefault="002F7D53" w:rsidP="00CB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749A">
        <w:rPr>
          <w:rFonts w:ascii="Times New Roman" w:hAnsi="Times New Roman" w:cs="Times New Roman"/>
          <w:sz w:val="24"/>
          <w:szCs w:val="24"/>
        </w:rPr>
        <w:t>-знание средств музыкальной выразительности;</w:t>
      </w:r>
    </w:p>
    <w:p w:rsidR="002F7D53" w:rsidRPr="003F749A" w:rsidRDefault="002F7D53" w:rsidP="00CB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749A">
        <w:rPr>
          <w:rFonts w:ascii="Times New Roman" w:hAnsi="Times New Roman" w:cs="Times New Roman"/>
          <w:sz w:val="24"/>
          <w:szCs w:val="24"/>
        </w:rPr>
        <w:t>-осмысление и понимание  основных жанров музыки, музыкально-поэтического народного творчества; отечественного и зарубежного музыкального наследия;</w:t>
      </w:r>
    </w:p>
    <w:p w:rsidR="002F7D53" w:rsidRPr="003F749A" w:rsidRDefault="002F7D53" w:rsidP="00CB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749A">
        <w:rPr>
          <w:rFonts w:ascii="Times New Roman" w:hAnsi="Times New Roman" w:cs="Times New Roman"/>
          <w:sz w:val="24"/>
          <w:szCs w:val="24"/>
        </w:rPr>
        <w:t>-знание стилей музыки в целом;</w:t>
      </w:r>
    </w:p>
    <w:p w:rsidR="002F7D53" w:rsidRPr="003F749A" w:rsidRDefault="002F7D53" w:rsidP="00CB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749A">
        <w:rPr>
          <w:rFonts w:ascii="Times New Roman" w:hAnsi="Times New Roman" w:cs="Times New Roman"/>
          <w:sz w:val="24"/>
          <w:szCs w:val="24"/>
        </w:rPr>
        <w:t>-знание и осмысление специальной музыкальной терминологии;</w:t>
      </w:r>
    </w:p>
    <w:p w:rsidR="002F7D53" w:rsidRPr="003F749A" w:rsidRDefault="002F7D53" w:rsidP="00CB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749A">
        <w:rPr>
          <w:rFonts w:ascii="Times New Roman" w:hAnsi="Times New Roman" w:cs="Times New Roman"/>
          <w:sz w:val="24"/>
          <w:szCs w:val="24"/>
        </w:rPr>
        <w:t>-постижение музыкальной культуры своего народа, народов</w:t>
      </w:r>
      <w:proofErr w:type="gramStart"/>
      <w:r w:rsidRPr="003F749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F749A">
        <w:rPr>
          <w:rFonts w:ascii="Times New Roman" w:hAnsi="Times New Roman" w:cs="Times New Roman"/>
          <w:sz w:val="24"/>
          <w:szCs w:val="24"/>
        </w:rPr>
        <w:t>проживающих на территории РФ, народов Мира;</w:t>
      </w:r>
    </w:p>
    <w:p w:rsidR="002F7D53" w:rsidRPr="003F749A" w:rsidRDefault="002F7D53" w:rsidP="00CB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749A">
        <w:rPr>
          <w:rFonts w:ascii="Times New Roman" w:hAnsi="Times New Roman" w:cs="Times New Roman"/>
          <w:sz w:val="24"/>
          <w:szCs w:val="24"/>
        </w:rPr>
        <w:t>-использование информационно-компьютерных технологий на уроках музыкального искусства в школе;</w:t>
      </w:r>
    </w:p>
    <w:p w:rsidR="002F7D53" w:rsidRPr="003F749A" w:rsidRDefault="002F7D53" w:rsidP="00CB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749A">
        <w:rPr>
          <w:rFonts w:ascii="Times New Roman" w:hAnsi="Times New Roman" w:cs="Times New Roman"/>
          <w:sz w:val="24"/>
          <w:szCs w:val="24"/>
        </w:rPr>
        <w:t>-освоение знаний о музыке, овладение практическими умениями и навыками для реализации собственного творческого потенциала;</w:t>
      </w:r>
    </w:p>
    <w:p w:rsidR="002F7D53" w:rsidRPr="003F749A" w:rsidRDefault="002F7D53" w:rsidP="00CB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7D53" w:rsidRPr="003F749A" w:rsidRDefault="006B0D16" w:rsidP="00CB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749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F7D53" w:rsidRPr="003F749A">
        <w:rPr>
          <w:rFonts w:ascii="Times New Roman" w:hAnsi="Times New Roman" w:cs="Times New Roman"/>
          <w:sz w:val="24"/>
          <w:szCs w:val="24"/>
        </w:rPr>
        <w:t>ВИД</w:t>
      </w:r>
      <w:r w:rsidRPr="003F749A">
        <w:rPr>
          <w:rFonts w:ascii="Times New Roman" w:hAnsi="Times New Roman" w:cs="Times New Roman"/>
          <w:sz w:val="24"/>
          <w:szCs w:val="24"/>
        </w:rPr>
        <w:t>Ы</w:t>
      </w:r>
      <w:r w:rsidR="002F7D53" w:rsidRPr="003F749A">
        <w:rPr>
          <w:rFonts w:ascii="Times New Roman" w:hAnsi="Times New Roman" w:cs="Times New Roman"/>
          <w:sz w:val="24"/>
          <w:szCs w:val="24"/>
        </w:rPr>
        <w:t xml:space="preserve">  </w:t>
      </w:r>
      <w:r w:rsidRPr="003F749A">
        <w:rPr>
          <w:rFonts w:ascii="Times New Roman" w:hAnsi="Times New Roman" w:cs="Times New Roman"/>
          <w:sz w:val="24"/>
          <w:szCs w:val="24"/>
        </w:rPr>
        <w:t xml:space="preserve"> УЧЕБНОЙ  </w:t>
      </w:r>
      <w:r w:rsidR="002F7D53" w:rsidRPr="003F749A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Pr="003F749A">
        <w:rPr>
          <w:rFonts w:ascii="Times New Roman" w:hAnsi="Times New Roman" w:cs="Times New Roman"/>
          <w:sz w:val="24"/>
          <w:szCs w:val="24"/>
        </w:rPr>
        <w:t xml:space="preserve"> </w:t>
      </w:r>
      <w:r w:rsidR="002F7D53" w:rsidRPr="003F749A">
        <w:rPr>
          <w:rFonts w:ascii="Times New Roman" w:hAnsi="Times New Roman" w:cs="Times New Roman"/>
          <w:sz w:val="24"/>
          <w:szCs w:val="24"/>
        </w:rPr>
        <w:t>УЧАЩИХСЯ</w:t>
      </w:r>
    </w:p>
    <w:p w:rsidR="00B5430E" w:rsidRPr="003F749A" w:rsidRDefault="00B5430E" w:rsidP="00CB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7D53" w:rsidRPr="003F749A" w:rsidRDefault="002F7D53" w:rsidP="00CB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749A">
        <w:rPr>
          <w:rFonts w:ascii="Times New Roman" w:hAnsi="Times New Roman" w:cs="Times New Roman"/>
          <w:sz w:val="24"/>
          <w:szCs w:val="24"/>
        </w:rPr>
        <w:t>-наблюдать за музыкой в жизни человека</w:t>
      </w:r>
    </w:p>
    <w:p w:rsidR="002F7D53" w:rsidRPr="003F749A" w:rsidRDefault="002F7D53" w:rsidP="00CB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749A">
        <w:rPr>
          <w:rFonts w:ascii="Times New Roman" w:hAnsi="Times New Roman" w:cs="Times New Roman"/>
          <w:sz w:val="24"/>
          <w:szCs w:val="24"/>
        </w:rPr>
        <w:t>-различать настроен</w:t>
      </w:r>
      <w:r w:rsidR="006B0D16" w:rsidRPr="003F749A">
        <w:rPr>
          <w:rFonts w:ascii="Times New Roman" w:hAnsi="Times New Roman" w:cs="Times New Roman"/>
          <w:sz w:val="24"/>
          <w:szCs w:val="24"/>
        </w:rPr>
        <w:t xml:space="preserve">ия, чувства и характер человека, </w:t>
      </w:r>
      <w:r w:rsidRPr="003F749A">
        <w:rPr>
          <w:rFonts w:ascii="Times New Roman" w:hAnsi="Times New Roman" w:cs="Times New Roman"/>
          <w:sz w:val="24"/>
          <w:szCs w:val="24"/>
        </w:rPr>
        <w:t xml:space="preserve">выраженные </w:t>
      </w:r>
      <w:r w:rsidR="006B0D16" w:rsidRPr="003F749A">
        <w:rPr>
          <w:rFonts w:ascii="Times New Roman" w:hAnsi="Times New Roman" w:cs="Times New Roman"/>
          <w:sz w:val="24"/>
          <w:szCs w:val="24"/>
        </w:rPr>
        <w:t xml:space="preserve"> </w:t>
      </w:r>
      <w:r w:rsidRPr="003F749A">
        <w:rPr>
          <w:rFonts w:ascii="Times New Roman" w:hAnsi="Times New Roman" w:cs="Times New Roman"/>
          <w:sz w:val="24"/>
          <w:szCs w:val="24"/>
        </w:rPr>
        <w:t xml:space="preserve">в </w:t>
      </w:r>
      <w:r w:rsidR="006B0D16" w:rsidRPr="003F749A">
        <w:rPr>
          <w:rFonts w:ascii="Times New Roman" w:hAnsi="Times New Roman" w:cs="Times New Roman"/>
          <w:sz w:val="24"/>
          <w:szCs w:val="24"/>
        </w:rPr>
        <w:t xml:space="preserve"> </w:t>
      </w:r>
      <w:r w:rsidRPr="003F749A">
        <w:rPr>
          <w:rFonts w:ascii="Times New Roman" w:hAnsi="Times New Roman" w:cs="Times New Roman"/>
          <w:sz w:val="24"/>
          <w:szCs w:val="24"/>
        </w:rPr>
        <w:t>музыке.</w:t>
      </w:r>
    </w:p>
    <w:p w:rsidR="002F7D53" w:rsidRPr="003F749A" w:rsidRDefault="002F7D53" w:rsidP="00CB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749A">
        <w:rPr>
          <w:rFonts w:ascii="Times New Roman" w:hAnsi="Times New Roman" w:cs="Times New Roman"/>
          <w:sz w:val="24"/>
          <w:szCs w:val="24"/>
        </w:rPr>
        <w:t>-проявлять эмоциональн</w:t>
      </w:r>
      <w:r w:rsidR="006B0D16" w:rsidRPr="003F749A">
        <w:rPr>
          <w:rFonts w:ascii="Times New Roman" w:hAnsi="Times New Roman" w:cs="Times New Roman"/>
          <w:sz w:val="24"/>
          <w:szCs w:val="24"/>
        </w:rPr>
        <w:t>ую</w:t>
      </w:r>
      <w:r w:rsidRPr="003F749A">
        <w:rPr>
          <w:rFonts w:ascii="Times New Roman" w:hAnsi="Times New Roman" w:cs="Times New Roman"/>
          <w:sz w:val="24"/>
          <w:szCs w:val="24"/>
        </w:rPr>
        <w:t xml:space="preserve"> отзывчивость,</w:t>
      </w:r>
      <w:r w:rsidR="006B0D16" w:rsidRPr="003F749A">
        <w:rPr>
          <w:rFonts w:ascii="Times New Roman" w:hAnsi="Times New Roman" w:cs="Times New Roman"/>
          <w:sz w:val="24"/>
          <w:szCs w:val="24"/>
        </w:rPr>
        <w:t xml:space="preserve"> </w:t>
      </w:r>
      <w:r w:rsidRPr="003F749A">
        <w:rPr>
          <w:rFonts w:ascii="Times New Roman" w:hAnsi="Times New Roman" w:cs="Times New Roman"/>
          <w:sz w:val="24"/>
          <w:szCs w:val="24"/>
        </w:rPr>
        <w:t>личностное отношение при восприятии и исполнении</w:t>
      </w:r>
      <w:r w:rsidR="006B0D16" w:rsidRPr="003F749A">
        <w:rPr>
          <w:rFonts w:ascii="Times New Roman" w:hAnsi="Times New Roman" w:cs="Times New Roman"/>
          <w:sz w:val="24"/>
          <w:szCs w:val="24"/>
        </w:rPr>
        <w:t xml:space="preserve"> </w:t>
      </w:r>
      <w:r w:rsidRPr="003F74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749A">
        <w:rPr>
          <w:rFonts w:ascii="Times New Roman" w:hAnsi="Times New Roman" w:cs="Times New Roman"/>
          <w:sz w:val="24"/>
          <w:szCs w:val="24"/>
        </w:rPr>
        <w:t>музыкальных</w:t>
      </w:r>
      <w:proofErr w:type="gramEnd"/>
      <w:r w:rsidRPr="003F749A">
        <w:rPr>
          <w:rFonts w:ascii="Times New Roman" w:hAnsi="Times New Roman" w:cs="Times New Roman"/>
          <w:sz w:val="24"/>
          <w:szCs w:val="24"/>
        </w:rPr>
        <w:t xml:space="preserve"> </w:t>
      </w:r>
      <w:r w:rsidR="006B0D16" w:rsidRPr="003F749A">
        <w:rPr>
          <w:rFonts w:ascii="Times New Roman" w:hAnsi="Times New Roman" w:cs="Times New Roman"/>
          <w:sz w:val="24"/>
          <w:szCs w:val="24"/>
        </w:rPr>
        <w:t xml:space="preserve"> </w:t>
      </w:r>
      <w:r w:rsidR="00B5430E" w:rsidRPr="003F749A">
        <w:rPr>
          <w:rFonts w:ascii="Times New Roman" w:hAnsi="Times New Roman" w:cs="Times New Roman"/>
          <w:sz w:val="24"/>
          <w:szCs w:val="24"/>
        </w:rPr>
        <w:t xml:space="preserve"> </w:t>
      </w:r>
      <w:r w:rsidRPr="003F749A">
        <w:rPr>
          <w:rFonts w:ascii="Times New Roman" w:hAnsi="Times New Roman" w:cs="Times New Roman"/>
          <w:sz w:val="24"/>
          <w:szCs w:val="24"/>
        </w:rPr>
        <w:t>произвелений.</w:t>
      </w:r>
      <w:r w:rsidR="006B0D16" w:rsidRPr="003F749A">
        <w:rPr>
          <w:rFonts w:ascii="Times New Roman" w:hAnsi="Times New Roman" w:cs="Times New Roman"/>
          <w:sz w:val="24"/>
          <w:szCs w:val="24"/>
        </w:rPr>
        <w:t xml:space="preserve"> </w:t>
      </w:r>
      <w:r w:rsidR="00B5430E" w:rsidRPr="003F749A">
        <w:rPr>
          <w:rFonts w:ascii="Times New Roman" w:hAnsi="Times New Roman" w:cs="Times New Roman"/>
          <w:sz w:val="24"/>
          <w:szCs w:val="24"/>
        </w:rPr>
        <w:t xml:space="preserve">  </w:t>
      </w:r>
      <w:r w:rsidRPr="003F749A">
        <w:rPr>
          <w:rFonts w:ascii="Times New Roman" w:hAnsi="Times New Roman" w:cs="Times New Roman"/>
          <w:sz w:val="24"/>
          <w:szCs w:val="24"/>
        </w:rPr>
        <w:t>Словарь эмоций.</w:t>
      </w:r>
    </w:p>
    <w:p w:rsidR="002F7D53" w:rsidRPr="003F749A" w:rsidRDefault="002F7D53" w:rsidP="00CB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749A">
        <w:rPr>
          <w:rFonts w:ascii="Times New Roman" w:hAnsi="Times New Roman" w:cs="Times New Roman"/>
          <w:sz w:val="24"/>
          <w:szCs w:val="24"/>
        </w:rPr>
        <w:t>-исполнять песни,  (соло,</w:t>
      </w:r>
      <w:r w:rsidR="006B0D16" w:rsidRPr="003F749A">
        <w:rPr>
          <w:rFonts w:ascii="Times New Roman" w:hAnsi="Times New Roman" w:cs="Times New Roman"/>
          <w:sz w:val="24"/>
          <w:szCs w:val="24"/>
        </w:rPr>
        <w:t xml:space="preserve"> ансамблем,</w:t>
      </w:r>
      <w:r w:rsidR="00B5430E" w:rsidRPr="003F749A">
        <w:rPr>
          <w:rFonts w:ascii="Times New Roman" w:hAnsi="Times New Roman" w:cs="Times New Roman"/>
          <w:sz w:val="24"/>
          <w:szCs w:val="24"/>
        </w:rPr>
        <w:t xml:space="preserve"> </w:t>
      </w:r>
      <w:r w:rsidRPr="003F749A">
        <w:rPr>
          <w:rFonts w:ascii="Times New Roman" w:hAnsi="Times New Roman" w:cs="Times New Roman"/>
          <w:sz w:val="24"/>
          <w:szCs w:val="24"/>
        </w:rPr>
        <w:t>хором),-</w:t>
      </w:r>
    </w:p>
    <w:p w:rsidR="002F7D53" w:rsidRPr="003F749A" w:rsidRDefault="002F7D53" w:rsidP="00CB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749A">
        <w:rPr>
          <w:rFonts w:ascii="Times New Roman" w:hAnsi="Times New Roman" w:cs="Times New Roman"/>
          <w:sz w:val="24"/>
          <w:szCs w:val="24"/>
        </w:rPr>
        <w:t>-играть на детских элементарных музык</w:t>
      </w:r>
      <w:r w:rsidR="006B0D16" w:rsidRPr="003F749A">
        <w:rPr>
          <w:rFonts w:ascii="Times New Roman" w:hAnsi="Times New Roman" w:cs="Times New Roman"/>
          <w:sz w:val="24"/>
          <w:szCs w:val="24"/>
        </w:rPr>
        <w:t xml:space="preserve">альных инструментах (в ансамбле, </w:t>
      </w:r>
      <w:r w:rsidRPr="003F749A">
        <w:rPr>
          <w:rFonts w:ascii="Times New Roman" w:hAnsi="Times New Roman" w:cs="Times New Roman"/>
          <w:sz w:val="24"/>
          <w:szCs w:val="24"/>
        </w:rPr>
        <w:t>в оркестре).</w:t>
      </w:r>
    </w:p>
    <w:p w:rsidR="002F7D53" w:rsidRPr="003F749A" w:rsidRDefault="002F7D53" w:rsidP="00CB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749A">
        <w:rPr>
          <w:rFonts w:ascii="Times New Roman" w:hAnsi="Times New Roman" w:cs="Times New Roman"/>
          <w:sz w:val="24"/>
          <w:szCs w:val="24"/>
        </w:rPr>
        <w:t>-сравнивать музыкальные</w:t>
      </w:r>
      <w:r w:rsidR="006B0D16" w:rsidRPr="003F749A">
        <w:rPr>
          <w:rFonts w:ascii="Times New Roman" w:hAnsi="Times New Roman" w:cs="Times New Roman"/>
          <w:sz w:val="24"/>
          <w:szCs w:val="24"/>
        </w:rPr>
        <w:t xml:space="preserve"> и речевые интонации</w:t>
      </w:r>
      <w:proofErr w:type="gramStart"/>
      <w:r w:rsidR="006B0D16" w:rsidRPr="003F749A">
        <w:rPr>
          <w:rFonts w:ascii="Times New Roman" w:hAnsi="Times New Roman" w:cs="Times New Roman"/>
          <w:sz w:val="24"/>
          <w:szCs w:val="24"/>
        </w:rPr>
        <w:t>,</w:t>
      </w:r>
      <w:r w:rsidRPr="003F749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3F749A">
        <w:rPr>
          <w:rFonts w:ascii="Times New Roman" w:hAnsi="Times New Roman" w:cs="Times New Roman"/>
          <w:sz w:val="24"/>
          <w:szCs w:val="24"/>
        </w:rPr>
        <w:t>пределять их сходство и различия.</w:t>
      </w:r>
    </w:p>
    <w:p w:rsidR="002F7D53" w:rsidRPr="003F749A" w:rsidRDefault="002F7D53" w:rsidP="00CB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749A">
        <w:rPr>
          <w:rFonts w:ascii="Times New Roman" w:hAnsi="Times New Roman" w:cs="Times New Roman"/>
          <w:sz w:val="24"/>
          <w:szCs w:val="24"/>
        </w:rPr>
        <w:t>-осуществлять первые опыты и</w:t>
      </w:r>
      <w:r w:rsidR="006B0D16" w:rsidRPr="003F749A">
        <w:rPr>
          <w:rFonts w:ascii="Times New Roman" w:hAnsi="Times New Roman" w:cs="Times New Roman"/>
          <w:sz w:val="24"/>
          <w:szCs w:val="24"/>
        </w:rPr>
        <w:t xml:space="preserve">мпровизации и сочинения в пении, </w:t>
      </w:r>
      <w:r w:rsidRPr="003F749A">
        <w:rPr>
          <w:rFonts w:ascii="Times New Roman" w:hAnsi="Times New Roman" w:cs="Times New Roman"/>
          <w:sz w:val="24"/>
          <w:szCs w:val="24"/>
        </w:rPr>
        <w:t>игре.</w:t>
      </w:r>
    </w:p>
    <w:p w:rsidR="002F7D53" w:rsidRPr="003F749A" w:rsidRDefault="002F7D53" w:rsidP="00CB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749A">
        <w:rPr>
          <w:rFonts w:ascii="Times New Roman" w:hAnsi="Times New Roman" w:cs="Times New Roman"/>
          <w:sz w:val="24"/>
          <w:szCs w:val="24"/>
        </w:rPr>
        <w:t xml:space="preserve">-инсценировать для школьных праздников музыкальные образы песен, пьес </w:t>
      </w:r>
      <w:proofErr w:type="gramStart"/>
      <w:r w:rsidRPr="003F749A">
        <w:rPr>
          <w:rFonts w:ascii="Times New Roman" w:hAnsi="Times New Roman" w:cs="Times New Roman"/>
          <w:sz w:val="24"/>
          <w:szCs w:val="24"/>
        </w:rPr>
        <w:t>программного</w:t>
      </w:r>
      <w:proofErr w:type="gramEnd"/>
    </w:p>
    <w:p w:rsidR="002F7D53" w:rsidRPr="003F749A" w:rsidRDefault="002F7D53" w:rsidP="00CB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749A">
        <w:rPr>
          <w:rFonts w:ascii="Times New Roman" w:hAnsi="Times New Roman" w:cs="Times New Roman"/>
          <w:sz w:val="24"/>
          <w:szCs w:val="24"/>
        </w:rPr>
        <w:t>содержания.</w:t>
      </w:r>
    </w:p>
    <w:p w:rsidR="002F7D53" w:rsidRPr="003F749A" w:rsidRDefault="002F7D53" w:rsidP="00CB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749A">
        <w:rPr>
          <w:rFonts w:ascii="Times New Roman" w:hAnsi="Times New Roman" w:cs="Times New Roman"/>
          <w:sz w:val="24"/>
          <w:szCs w:val="24"/>
        </w:rPr>
        <w:t>-участвовать в совместной деятельности</w:t>
      </w:r>
      <w:r w:rsidR="006B0D16" w:rsidRPr="003F749A">
        <w:rPr>
          <w:rFonts w:ascii="Times New Roman" w:hAnsi="Times New Roman" w:cs="Times New Roman"/>
          <w:sz w:val="24"/>
          <w:szCs w:val="24"/>
        </w:rPr>
        <w:t xml:space="preserve"> (в группах, в паре) при вопло</w:t>
      </w:r>
      <w:r w:rsidRPr="003F749A">
        <w:rPr>
          <w:rFonts w:ascii="Times New Roman" w:hAnsi="Times New Roman" w:cs="Times New Roman"/>
          <w:sz w:val="24"/>
          <w:szCs w:val="24"/>
        </w:rPr>
        <w:t>щении различных музыкальных образов.</w:t>
      </w:r>
    </w:p>
    <w:p w:rsidR="002F7D53" w:rsidRPr="003F749A" w:rsidRDefault="002F7D53" w:rsidP="00CB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749A">
        <w:rPr>
          <w:rFonts w:ascii="Times New Roman" w:hAnsi="Times New Roman" w:cs="Times New Roman"/>
          <w:sz w:val="24"/>
          <w:szCs w:val="24"/>
        </w:rPr>
        <w:t>-подбирать стихи и рассказы,</w:t>
      </w:r>
      <w:r w:rsidR="006B0D16" w:rsidRPr="003F749A">
        <w:rPr>
          <w:rFonts w:ascii="Times New Roman" w:hAnsi="Times New Roman" w:cs="Times New Roman"/>
          <w:sz w:val="24"/>
          <w:szCs w:val="24"/>
        </w:rPr>
        <w:t xml:space="preserve"> </w:t>
      </w:r>
      <w:r w:rsidRPr="003F749A">
        <w:rPr>
          <w:rFonts w:ascii="Times New Roman" w:hAnsi="Times New Roman" w:cs="Times New Roman"/>
          <w:sz w:val="24"/>
          <w:szCs w:val="24"/>
        </w:rPr>
        <w:t xml:space="preserve">соответствующие настроению музыкальных пьес и песен. </w:t>
      </w:r>
    </w:p>
    <w:p w:rsidR="002F7D53" w:rsidRPr="003F749A" w:rsidRDefault="002F7D53" w:rsidP="00CB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749A">
        <w:rPr>
          <w:rFonts w:ascii="Times New Roman" w:hAnsi="Times New Roman" w:cs="Times New Roman"/>
          <w:sz w:val="24"/>
          <w:szCs w:val="24"/>
        </w:rPr>
        <w:t xml:space="preserve"> -воплощать в рисунках образы полюбившихся героев музыкальных произведений и  представлять их на выставках детского творчества. </w:t>
      </w:r>
    </w:p>
    <w:p w:rsidR="002F7D53" w:rsidRPr="003F749A" w:rsidRDefault="002F7D53" w:rsidP="00CB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749A">
        <w:rPr>
          <w:rFonts w:ascii="Times New Roman" w:hAnsi="Times New Roman" w:cs="Times New Roman"/>
          <w:sz w:val="24"/>
          <w:szCs w:val="24"/>
        </w:rPr>
        <w:t>-исполнять различные по характеру музыкальные сочинения.</w:t>
      </w:r>
    </w:p>
    <w:p w:rsidR="002F7D53" w:rsidRPr="003F749A" w:rsidRDefault="002F7D53" w:rsidP="00CB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749A">
        <w:rPr>
          <w:rFonts w:ascii="Times New Roman" w:hAnsi="Times New Roman" w:cs="Times New Roman"/>
          <w:sz w:val="24"/>
          <w:szCs w:val="24"/>
        </w:rPr>
        <w:t>-импровизироват</w:t>
      </w:r>
      <w:proofErr w:type="gramStart"/>
      <w:r w:rsidRPr="003F749A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3F749A">
        <w:rPr>
          <w:rFonts w:ascii="Times New Roman" w:hAnsi="Times New Roman" w:cs="Times New Roman"/>
          <w:sz w:val="24"/>
          <w:szCs w:val="24"/>
        </w:rPr>
        <w:t>вокальная.инструментальная.танцевальная импровизация) в характере основнвх жанров музыки.</w:t>
      </w:r>
    </w:p>
    <w:p w:rsidR="002F7D53" w:rsidRPr="003F749A" w:rsidRDefault="002F7D53" w:rsidP="00CB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749A">
        <w:rPr>
          <w:rFonts w:ascii="Times New Roman" w:hAnsi="Times New Roman" w:cs="Times New Roman"/>
          <w:sz w:val="24"/>
          <w:szCs w:val="24"/>
        </w:rPr>
        <w:t>-разучивать и исполнять образцы музыкально-поэтического творчества (с</w:t>
      </w:r>
      <w:r w:rsidR="00B5430E" w:rsidRPr="003F749A">
        <w:rPr>
          <w:rFonts w:ascii="Times New Roman" w:hAnsi="Times New Roman" w:cs="Times New Roman"/>
          <w:sz w:val="24"/>
          <w:szCs w:val="24"/>
        </w:rPr>
        <w:t xml:space="preserve">короговорки, </w:t>
      </w:r>
      <w:r w:rsidRPr="003F749A">
        <w:rPr>
          <w:rFonts w:ascii="Times New Roman" w:hAnsi="Times New Roman" w:cs="Times New Roman"/>
          <w:sz w:val="24"/>
          <w:szCs w:val="24"/>
        </w:rPr>
        <w:t>хороводы</w:t>
      </w:r>
      <w:proofErr w:type="gramStart"/>
      <w:r w:rsidRPr="003F749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5430E" w:rsidRPr="003F74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749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F749A">
        <w:rPr>
          <w:rFonts w:ascii="Times New Roman" w:hAnsi="Times New Roman" w:cs="Times New Roman"/>
          <w:sz w:val="24"/>
          <w:szCs w:val="24"/>
        </w:rPr>
        <w:t>гры,</w:t>
      </w:r>
      <w:r w:rsidR="00B5430E" w:rsidRPr="003F749A">
        <w:rPr>
          <w:rFonts w:ascii="Times New Roman" w:hAnsi="Times New Roman" w:cs="Times New Roman"/>
          <w:sz w:val="24"/>
          <w:szCs w:val="24"/>
        </w:rPr>
        <w:t xml:space="preserve"> </w:t>
      </w:r>
      <w:r w:rsidRPr="003F749A">
        <w:rPr>
          <w:rFonts w:ascii="Times New Roman" w:hAnsi="Times New Roman" w:cs="Times New Roman"/>
          <w:sz w:val="24"/>
          <w:szCs w:val="24"/>
        </w:rPr>
        <w:t>стихи).</w:t>
      </w:r>
    </w:p>
    <w:p w:rsidR="002F7D53" w:rsidRPr="003F749A" w:rsidRDefault="002F7D53" w:rsidP="00CB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749A">
        <w:rPr>
          <w:rFonts w:ascii="Times New Roman" w:hAnsi="Times New Roman" w:cs="Times New Roman"/>
          <w:sz w:val="24"/>
          <w:szCs w:val="24"/>
        </w:rPr>
        <w:t>-разыгрывать народные песни,</w:t>
      </w:r>
      <w:r w:rsidR="00B5430E" w:rsidRPr="003F749A">
        <w:rPr>
          <w:rFonts w:ascii="Times New Roman" w:hAnsi="Times New Roman" w:cs="Times New Roman"/>
          <w:sz w:val="24"/>
          <w:szCs w:val="24"/>
        </w:rPr>
        <w:t xml:space="preserve"> </w:t>
      </w:r>
      <w:r w:rsidRPr="003F749A">
        <w:rPr>
          <w:rFonts w:ascii="Times New Roman" w:hAnsi="Times New Roman" w:cs="Times New Roman"/>
          <w:sz w:val="24"/>
          <w:szCs w:val="24"/>
        </w:rPr>
        <w:t>участвовать в коллективных играх-драматизациях.</w:t>
      </w:r>
    </w:p>
    <w:p w:rsidR="002F7D53" w:rsidRPr="003F749A" w:rsidRDefault="002F7D53" w:rsidP="00CB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749A">
        <w:rPr>
          <w:rFonts w:ascii="Times New Roman" w:hAnsi="Times New Roman" w:cs="Times New Roman"/>
          <w:sz w:val="24"/>
          <w:szCs w:val="24"/>
        </w:rPr>
        <w:t>- подбирать изображения знакомых музыкальных инструментов к соответствующей музыке.</w:t>
      </w:r>
    </w:p>
    <w:p w:rsidR="002F7D53" w:rsidRPr="003F749A" w:rsidRDefault="002F7D53" w:rsidP="00CB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749A">
        <w:rPr>
          <w:rFonts w:ascii="Times New Roman" w:hAnsi="Times New Roman" w:cs="Times New Roman"/>
          <w:sz w:val="24"/>
          <w:szCs w:val="24"/>
        </w:rPr>
        <w:t>-воплощать в рисунках образы полюбившихся героев музыкальных произведений и представлять их на выставках детского творчества.</w:t>
      </w:r>
    </w:p>
    <w:p w:rsidR="002F7D53" w:rsidRPr="003F749A" w:rsidRDefault="002F7D53" w:rsidP="00CB2FFE">
      <w:pPr>
        <w:pStyle w:val="a6"/>
        <w:spacing w:after="200" w:line="276" w:lineRule="auto"/>
        <w:rPr>
          <w:sz w:val="24"/>
          <w:szCs w:val="24"/>
        </w:rPr>
      </w:pPr>
      <w:r w:rsidRPr="003F749A">
        <w:rPr>
          <w:b/>
          <w:sz w:val="24"/>
          <w:szCs w:val="24"/>
        </w:rPr>
        <w:t>-</w:t>
      </w:r>
      <w:r w:rsidRPr="003F749A">
        <w:rPr>
          <w:sz w:val="24"/>
          <w:szCs w:val="24"/>
        </w:rPr>
        <w:t>инсценировать песни</w:t>
      </w:r>
      <w:proofErr w:type="gramStart"/>
      <w:r w:rsidRPr="003F749A">
        <w:rPr>
          <w:sz w:val="24"/>
          <w:szCs w:val="24"/>
        </w:rPr>
        <w:t>.</w:t>
      </w:r>
      <w:proofErr w:type="gramEnd"/>
      <w:r w:rsidR="00B5430E" w:rsidRPr="003F749A">
        <w:rPr>
          <w:sz w:val="24"/>
          <w:szCs w:val="24"/>
        </w:rPr>
        <w:t xml:space="preserve"> </w:t>
      </w:r>
      <w:proofErr w:type="gramStart"/>
      <w:r w:rsidRPr="003F749A">
        <w:rPr>
          <w:sz w:val="24"/>
          <w:szCs w:val="24"/>
        </w:rPr>
        <w:t>т</w:t>
      </w:r>
      <w:proofErr w:type="gramEnd"/>
      <w:r w:rsidRPr="003F749A">
        <w:rPr>
          <w:sz w:val="24"/>
          <w:szCs w:val="24"/>
        </w:rPr>
        <w:t>анцы.</w:t>
      </w:r>
      <w:r w:rsidR="00B5430E" w:rsidRPr="003F749A">
        <w:rPr>
          <w:sz w:val="24"/>
          <w:szCs w:val="24"/>
        </w:rPr>
        <w:t xml:space="preserve">  </w:t>
      </w:r>
      <w:r w:rsidRPr="003F749A">
        <w:rPr>
          <w:sz w:val="24"/>
          <w:szCs w:val="24"/>
        </w:rPr>
        <w:t>мар</w:t>
      </w:r>
      <w:r w:rsidR="00B5430E" w:rsidRPr="003F749A">
        <w:rPr>
          <w:sz w:val="24"/>
          <w:szCs w:val="24"/>
        </w:rPr>
        <w:t>ши из детских опер и из  музыки</w:t>
      </w:r>
      <w:r w:rsidRPr="003F749A">
        <w:rPr>
          <w:sz w:val="24"/>
          <w:szCs w:val="24"/>
        </w:rPr>
        <w:t xml:space="preserve"> кинофильмам и демонстртровать  их на концертах для родителей.</w:t>
      </w:r>
      <w:r w:rsidR="00B5430E" w:rsidRPr="003F749A">
        <w:rPr>
          <w:sz w:val="24"/>
          <w:szCs w:val="24"/>
        </w:rPr>
        <w:t xml:space="preserve"> </w:t>
      </w:r>
      <w:r w:rsidRPr="003F749A">
        <w:rPr>
          <w:sz w:val="24"/>
          <w:szCs w:val="24"/>
        </w:rPr>
        <w:t>школьных праздниках.</w:t>
      </w:r>
    </w:p>
    <w:p w:rsidR="002F7D53" w:rsidRPr="003F749A" w:rsidRDefault="002F7D53" w:rsidP="00CB2FFE">
      <w:pPr>
        <w:pStyle w:val="a6"/>
        <w:spacing w:after="200" w:line="276" w:lineRule="auto"/>
        <w:rPr>
          <w:sz w:val="24"/>
          <w:szCs w:val="24"/>
        </w:rPr>
      </w:pPr>
      <w:r w:rsidRPr="003F749A">
        <w:rPr>
          <w:sz w:val="24"/>
          <w:szCs w:val="24"/>
        </w:rPr>
        <w:t>-составлять афишу и программу концерта,</w:t>
      </w:r>
      <w:r w:rsidR="00B5430E" w:rsidRPr="003F749A">
        <w:rPr>
          <w:sz w:val="24"/>
          <w:szCs w:val="24"/>
        </w:rPr>
        <w:t xml:space="preserve"> </w:t>
      </w:r>
      <w:r w:rsidRPr="003F749A">
        <w:rPr>
          <w:sz w:val="24"/>
          <w:szCs w:val="24"/>
        </w:rPr>
        <w:t>музыкального</w:t>
      </w:r>
      <w:r w:rsidR="00B5430E" w:rsidRPr="003F749A">
        <w:rPr>
          <w:sz w:val="24"/>
          <w:szCs w:val="24"/>
        </w:rPr>
        <w:t xml:space="preserve"> </w:t>
      </w:r>
      <w:r w:rsidRPr="003F749A">
        <w:rPr>
          <w:sz w:val="24"/>
          <w:szCs w:val="24"/>
        </w:rPr>
        <w:t xml:space="preserve"> спектакля</w:t>
      </w:r>
      <w:proofErr w:type="gramStart"/>
      <w:r w:rsidRPr="003F749A">
        <w:rPr>
          <w:sz w:val="24"/>
          <w:szCs w:val="24"/>
        </w:rPr>
        <w:t>.</w:t>
      </w:r>
      <w:proofErr w:type="gramEnd"/>
      <w:r w:rsidR="00B5430E" w:rsidRPr="003F749A">
        <w:rPr>
          <w:sz w:val="24"/>
          <w:szCs w:val="24"/>
        </w:rPr>
        <w:t xml:space="preserve"> </w:t>
      </w:r>
      <w:proofErr w:type="gramStart"/>
      <w:r w:rsidRPr="003F749A">
        <w:rPr>
          <w:sz w:val="24"/>
          <w:szCs w:val="24"/>
        </w:rPr>
        <w:t>ш</w:t>
      </w:r>
      <w:proofErr w:type="gramEnd"/>
      <w:r w:rsidRPr="003F749A">
        <w:rPr>
          <w:sz w:val="24"/>
          <w:szCs w:val="24"/>
        </w:rPr>
        <w:t>кольного праздника.</w:t>
      </w:r>
    </w:p>
    <w:p w:rsidR="002F7D53" w:rsidRPr="003F749A" w:rsidRDefault="002F7D53" w:rsidP="00CB2FFE">
      <w:pPr>
        <w:pStyle w:val="a6"/>
        <w:spacing w:after="200" w:line="276" w:lineRule="auto"/>
        <w:rPr>
          <w:sz w:val="24"/>
          <w:szCs w:val="24"/>
        </w:rPr>
      </w:pPr>
      <w:r w:rsidRPr="003F749A">
        <w:rPr>
          <w:sz w:val="24"/>
          <w:szCs w:val="24"/>
        </w:rPr>
        <w:t>-участвовать в подготовке и проведении заключительного урока-концерта.</w:t>
      </w:r>
    </w:p>
    <w:p w:rsidR="002F7D53" w:rsidRPr="003F749A" w:rsidRDefault="002F7D53" w:rsidP="00CB2FFE">
      <w:pPr>
        <w:pStyle w:val="a6"/>
        <w:spacing w:after="200" w:line="276" w:lineRule="auto"/>
        <w:rPr>
          <w:sz w:val="24"/>
          <w:szCs w:val="24"/>
        </w:rPr>
      </w:pPr>
      <w:r w:rsidRPr="003F749A">
        <w:rPr>
          <w:sz w:val="24"/>
          <w:szCs w:val="24"/>
        </w:rPr>
        <w:t>-опредлять</w:t>
      </w:r>
      <w:r w:rsidR="00B5430E" w:rsidRPr="003F749A">
        <w:rPr>
          <w:sz w:val="24"/>
          <w:szCs w:val="24"/>
        </w:rPr>
        <w:t xml:space="preserve"> </w:t>
      </w:r>
      <w:r w:rsidRPr="003F749A">
        <w:rPr>
          <w:sz w:val="24"/>
          <w:szCs w:val="24"/>
        </w:rPr>
        <w:t xml:space="preserve"> место и роль искусства в жизни человека и общества.</w:t>
      </w:r>
    </w:p>
    <w:p w:rsidR="002F7D53" w:rsidRPr="003F749A" w:rsidRDefault="002F7D53" w:rsidP="00CB2FFE">
      <w:pPr>
        <w:pStyle w:val="a6"/>
        <w:spacing w:after="200" w:line="276" w:lineRule="auto"/>
        <w:rPr>
          <w:sz w:val="24"/>
          <w:szCs w:val="24"/>
        </w:rPr>
      </w:pPr>
      <w:r w:rsidRPr="003F749A">
        <w:rPr>
          <w:sz w:val="24"/>
          <w:szCs w:val="24"/>
        </w:rPr>
        <w:t>-различать виды,</w:t>
      </w:r>
      <w:r w:rsidR="00B5430E" w:rsidRPr="003F749A">
        <w:rPr>
          <w:sz w:val="24"/>
          <w:szCs w:val="24"/>
        </w:rPr>
        <w:t xml:space="preserve"> </w:t>
      </w:r>
      <w:r w:rsidRPr="003F749A">
        <w:rPr>
          <w:sz w:val="24"/>
          <w:szCs w:val="24"/>
        </w:rPr>
        <w:t>стили и жанры  искусства.</w:t>
      </w:r>
    </w:p>
    <w:p w:rsidR="002F7D53" w:rsidRPr="003F749A" w:rsidRDefault="003737FA" w:rsidP="00CB2FFE">
      <w:pPr>
        <w:pStyle w:val="a6"/>
        <w:spacing w:after="200" w:line="276" w:lineRule="auto"/>
        <w:rPr>
          <w:sz w:val="24"/>
          <w:szCs w:val="24"/>
        </w:rPr>
      </w:pPr>
      <w:r w:rsidRPr="003F749A">
        <w:rPr>
          <w:sz w:val="24"/>
          <w:szCs w:val="24"/>
        </w:rPr>
        <w:t>-воспринимать художест</w:t>
      </w:r>
      <w:r w:rsidR="002F7D53" w:rsidRPr="003F749A">
        <w:rPr>
          <w:sz w:val="24"/>
          <w:szCs w:val="24"/>
        </w:rPr>
        <w:t>венные произведения разных видов искусства и выражать свое отношение к ним.</w:t>
      </w:r>
    </w:p>
    <w:p w:rsidR="002F7D53" w:rsidRPr="003F749A" w:rsidRDefault="002F7D53" w:rsidP="00CB2FFE">
      <w:pPr>
        <w:pStyle w:val="a6"/>
        <w:spacing w:after="200" w:line="276" w:lineRule="auto"/>
        <w:rPr>
          <w:sz w:val="24"/>
          <w:szCs w:val="24"/>
        </w:rPr>
      </w:pPr>
      <w:r w:rsidRPr="003F749A">
        <w:rPr>
          <w:sz w:val="24"/>
          <w:szCs w:val="24"/>
        </w:rPr>
        <w:t>-раскрывать  специфику художественного о</w:t>
      </w:r>
      <w:r w:rsidR="00B5430E" w:rsidRPr="003F749A">
        <w:rPr>
          <w:sz w:val="24"/>
          <w:szCs w:val="24"/>
        </w:rPr>
        <w:t>браза в разных видах искусства</w:t>
      </w:r>
      <w:proofErr w:type="gramStart"/>
      <w:r w:rsidR="00B5430E" w:rsidRPr="003F749A">
        <w:rPr>
          <w:sz w:val="24"/>
          <w:szCs w:val="24"/>
        </w:rPr>
        <w:t>,</w:t>
      </w:r>
      <w:r w:rsidRPr="003F749A">
        <w:rPr>
          <w:sz w:val="24"/>
          <w:szCs w:val="24"/>
        </w:rPr>
        <w:t>о</w:t>
      </w:r>
      <w:proofErr w:type="gramEnd"/>
      <w:r w:rsidRPr="003F749A">
        <w:rPr>
          <w:sz w:val="24"/>
          <w:szCs w:val="24"/>
        </w:rPr>
        <w:t>собенности языка.</w:t>
      </w:r>
      <w:r w:rsidR="00B5430E" w:rsidRPr="003F749A">
        <w:rPr>
          <w:sz w:val="24"/>
          <w:szCs w:val="24"/>
        </w:rPr>
        <w:t xml:space="preserve"> </w:t>
      </w:r>
      <w:r w:rsidRPr="003F749A">
        <w:rPr>
          <w:sz w:val="24"/>
          <w:szCs w:val="24"/>
        </w:rPr>
        <w:t>художественных средств в</w:t>
      </w:r>
      <w:r w:rsidR="00B5430E" w:rsidRPr="003F749A">
        <w:rPr>
          <w:sz w:val="24"/>
          <w:szCs w:val="24"/>
        </w:rPr>
        <w:t>ыразительности:</w:t>
      </w:r>
      <w:r w:rsidR="003737FA" w:rsidRPr="003F749A">
        <w:rPr>
          <w:sz w:val="24"/>
          <w:szCs w:val="24"/>
        </w:rPr>
        <w:t xml:space="preserve"> </w:t>
      </w:r>
      <w:r w:rsidR="00B5430E" w:rsidRPr="003F749A">
        <w:rPr>
          <w:sz w:val="24"/>
          <w:szCs w:val="24"/>
        </w:rPr>
        <w:t>изобразительных,</w:t>
      </w:r>
      <w:r w:rsidR="003737FA" w:rsidRPr="003F749A">
        <w:rPr>
          <w:sz w:val="24"/>
          <w:szCs w:val="24"/>
        </w:rPr>
        <w:t xml:space="preserve"> пластических,</w:t>
      </w:r>
      <w:r w:rsidRPr="003F749A">
        <w:rPr>
          <w:sz w:val="24"/>
          <w:szCs w:val="24"/>
        </w:rPr>
        <w:t xml:space="preserve"> искусств,</w:t>
      </w:r>
      <w:r w:rsidR="003737FA" w:rsidRPr="003F749A">
        <w:rPr>
          <w:sz w:val="24"/>
          <w:szCs w:val="24"/>
        </w:rPr>
        <w:t xml:space="preserve"> </w:t>
      </w:r>
      <w:r w:rsidRPr="003F749A">
        <w:rPr>
          <w:sz w:val="24"/>
          <w:szCs w:val="24"/>
        </w:rPr>
        <w:t>музыки,</w:t>
      </w:r>
      <w:r w:rsidR="003737FA" w:rsidRPr="003F749A">
        <w:rPr>
          <w:sz w:val="24"/>
          <w:szCs w:val="24"/>
        </w:rPr>
        <w:t xml:space="preserve"> литературы, </w:t>
      </w:r>
      <w:r w:rsidRPr="003F749A">
        <w:rPr>
          <w:sz w:val="24"/>
          <w:szCs w:val="24"/>
        </w:rPr>
        <w:t>театра</w:t>
      </w:r>
      <w:r w:rsidR="003737FA" w:rsidRPr="003F749A">
        <w:rPr>
          <w:sz w:val="24"/>
          <w:szCs w:val="24"/>
        </w:rPr>
        <w:t xml:space="preserve"> </w:t>
      </w:r>
      <w:r w:rsidRPr="003F749A">
        <w:rPr>
          <w:sz w:val="24"/>
          <w:szCs w:val="24"/>
        </w:rPr>
        <w:t xml:space="preserve"> и</w:t>
      </w:r>
      <w:r w:rsidR="003737FA" w:rsidRPr="003F749A">
        <w:rPr>
          <w:sz w:val="24"/>
          <w:szCs w:val="24"/>
        </w:rPr>
        <w:t xml:space="preserve"> </w:t>
      </w:r>
      <w:r w:rsidRPr="003F749A">
        <w:rPr>
          <w:sz w:val="24"/>
          <w:szCs w:val="24"/>
        </w:rPr>
        <w:t xml:space="preserve"> кино.</w:t>
      </w:r>
    </w:p>
    <w:p w:rsidR="002F7D53" w:rsidRPr="003F749A" w:rsidRDefault="002F7D53" w:rsidP="00CB2FFE">
      <w:pPr>
        <w:pStyle w:val="a6"/>
        <w:spacing w:after="200" w:line="276" w:lineRule="auto"/>
        <w:rPr>
          <w:sz w:val="24"/>
          <w:szCs w:val="24"/>
        </w:rPr>
      </w:pPr>
      <w:r w:rsidRPr="003F749A">
        <w:rPr>
          <w:sz w:val="24"/>
          <w:szCs w:val="24"/>
        </w:rPr>
        <w:lastRenderedPageBreak/>
        <w:t>-участвовать в обсуждении содержания и выразительных средств художественного произведения.</w:t>
      </w:r>
    </w:p>
    <w:p w:rsidR="002F7D53" w:rsidRPr="003F749A" w:rsidRDefault="002F7D53" w:rsidP="00CB2FFE">
      <w:pPr>
        <w:pStyle w:val="a6"/>
        <w:spacing w:after="200" w:line="276" w:lineRule="auto"/>
        <w:rPr>
          <w:sz w:val="24"/>
          <w:szCs w:val="24"/>
        </w:rPr>
      </w:pPr>
      <w:r w:rsidRPr="003F749A">
        <w:rPr>
          <w:sz w:val="24"/>
          <w:szCs w:val="24"/>
        </w:rPr>
        <w:t>-записывать свои впе</w:t>
      </w:r>
      <w:r w:rsidR="003737FA" w:rsidRPr="003F749A">
        <w:rPr>
          <w:sz w:val="24"/>
          <w:szCs w:val="24"/>
        </w:rPr>
        <w:t>чатления от посещения</w:t>
      </w:r>
      <w:r w:rsidRPr="003F749A">
        <w:rPr>
          <w:sz w:val="24"/>
          <w:szCs w:val="24"/>
        </w:rPr>
        <w:t xml:space="preserve"> театра</w:t>
      </w:r>
      <w:proofErr w:type="gramStart"/>
      <w:r w:rsidRPr="003F749A">
        <w:rPr>
          <w:sz w:val="24"/>
          <w:szCs w:val="24"/>
        </w:rPr>
        <w:t>.м</w:t>
      </w:r>
      <w:proofErr w:type="gramEnd"/>
      <w:r w:rsidRPr="003F749A">
        <w:rPr>
          <w:sz w:val="24"/>
          <w:szCs w:val="24"/>
        </w:rPr>
        <w:t>узея.выставки.концерта.от просмотра телевизионных передач и кинофильмов;</w:t>
      </w:r>
      <w:r w:rsidR="003737FA" w:rsidRPr="003F749A">
        <w:rPr>
          <w:sz w:val="24"/>
          <w:szCs w:val="24"/>
        </w:rPr>
        <w:t xml:space="preserve"> </w:t>
      </w:r>
      <w:r w:rsidRPr="003F749A">
        <w:rPr>
          <w:sz w:val="24"/>
          <w:szCs w:val="24"/>
        </w:rPr>
        <w:t>от полюбившихся художественных произведений(рассказывать о них)</w:t>
      </w:r>
    </w:p>
    <w:p w:rsidR="002F7D53" w:rsidRPr="003F749A" w:rsidRDefault="002F7D53" w:rsidP="00CB2FFE">
      <w:pPr>
        <w:pStyle w:val="a6"/>
        <w:spacing w:after="200" w:line="276" w:lineRule="auto"/>
        <w:rPr>
          <w:sz w:val="24"/>
          <w:szCs w:val="24"/>
        </w:rPr>
      </w:pPr>
      <w:r w:rsidRPr="003F749A">
        <w:rPr>
          <w:sz w:val="24"/>
          <w:szCs w:val="24"/>
        </w:rPr>
        <w:t xml:space="preserve">-соотносить характер звучащей музыки с образным </w:t>
      </w:r>
      <w:r w:rsidR="003737FA" w:rsidRPr="003F749A">
        <w:rPr>
          <w:sz w:val="24"/>
          <w:szCs w:val="24"/>
        </w:rPr>
        <w:t xml:space="preserve">строем архитектурных памятников, </w:t>
      </w:r>
      <w:r w:rsidRPr="003F749A">
        <w:rPr>
          <w:sz w:val="24"/>
          <w:szCs w:val="24"/>
        </w:rPr>
        <w:t>особенно</w:t>
      </w:r>
      <w:r w:rsidR="003737FA" w:rsidRPr="003F749A">
        <w:rPr>
          <w:sz w:val="24"/>
          <w:szCs w:val="24"/>
        </w:rPr>
        <w:t>стями одежды (костю</w:t>
      </w:r>
      <w:r w:rsidRPr="003F749A">
        <w:rPr>
          <w:sz w:val="24"/>
          <w:szCs w:val="24"/>
        </w:rPr>
        <w:t>мов)</w:t>
      </w:r>
      <w:r w:rsidR="003737FA" w:rsidRPr="003F749A">
        <w:rPr>
          <w:sz w:val="24"/>
          <w:szCs w:val="24"/>
        </w:rPr>
        <w:t xml:space="preserve"> </w:t>
      </w:r>
      <w:r w:rsidRPr="003F749A">
        <w:rPr>
          <w:sz w:val="24"/>
          <w:szCs w:val="24"/>
        </w:rPr>
        <w:t>разных эпох и народов.</w:t>
      </w:r>
    </w:p>
    <w:p w:rsidR="002F7D53" w:rsidRPr="003F749A" w:rsidRDefault="002F7D53" w:rsidP="00CB2FFE">
      <w:pPr>
        <w:pStyle w:val="a6"/>
        <w:spacing w:after="200" w:line="276" w:lineRule="auto"/>
        <w:rPr>
          <w:sz w:val="24"/>
          <w:szCs w:val="24"/>
        </w:rPr>
      </w:pPr>
      <w:r w:rsidRPr="003F749A">
        <w:rPr>
          <w:sz w:val="24"/>
          <w:szCs w:val="24"/>
        </w:rPr>
        <w:t>-разбираться в соотношении научного и художественного творчества.</w:t>
      </w:r>
    </w:p>
    <w:p w:rsidR="002F7D53" w:rsidRPr="003F749A" w:rsidRDefault="006B0D16" w:rsidP="00CB2FFE">
      <w:pPr>
        <w:pStyle w:val="a6"/>
        <w:spacing w:after="200" w:line="276" w:lineRule="auto"/>
        <w:rPr>
          <w:sz w:val="24"/>
          <w:szCs w:val="24"/>
        </w:rPr>
      </w:pPr>
      <w:r w:rsidRPr="003F749A">
        <w:rPr>
          <w:sz w:val="24"/>
          <w:szCs w:val="24"/>
        </w:rPr>
        <w:t>-правильно у</w:t>
      </w:r>
      <w:r w:rsidR="002F7D53" w:rsidRPr="003F749A">
        <w:rPr>
          <w:sz w:val="24"/>
          <w:szCs w:val="24"/>
        </w:rPr>
        <w:t>потреблять термины.</w:t>
      </w:r>
    </w:p>
    <w:p w:rsidR="002F7D53" w:rsidRPr="003F749A" w:rsidRDefault="002F7D53" w:rsidP="00CB2FFE">
      <w:pPr>
        <w:pStyle w:val="a6"/>
        <w:spacing w:after="200" w:line="276" w:lineRule="auto"/>
        <w:rPr>
          <w:sz w:val="24"/>
          <w:szCs w:val="24"/>
        </w:rPr>
      </w:pPr>
      <w:r w:rsidRPr="003F749A">
        <w:rPr>
          <w:sz w:val="24"/>
          <w:szCs w:val="24"/>
        </w:rPr>
        <w:t>-характеризовать многообразие форм художественного воплощения мира в различных видах и жанрах искусства.</w:t>
      </w:r>
    </w:p>
    <w:p w:rsidR="002F7D53" w:rsidRPr="003F749A" w:rsidRDefault="002F7D53" w:rsidP="00CB2FFE">
      <w:pPr>
        <w:pStyle w:val="a6"/>
        <w:spacing w:after="200" w:line="276" w:lineRule="auto"/>
        <w:rPr>
          <w:sz w:val="24"/>
          <w:szCs w:val="24"/>
        </w:rPr>
      </w:pPr>
      <w:r w:rsidRPr="003F749A">
        <w:rPr>
          <w:sz w:val="24"/>
          <w:szCs w:val="24"/>
        </w:rPr>
        <w:t>-различать основные жанры народной и профессиональной музыки.</w:t>
      </w:r>
    </w:p>
    <w:p w:rsidR="002F7D53" w:rsidRPr="003F749A" w:rsidRDefault="002F7D53" w:rsidP="00CB2FFE">
      <w:pPr>
        <w:pStyle w:val="a6"/>
        <w:spacing w:after="200" w:line="276" w:lineRule="auto"/>
        <w:rPr>
          <w:sz w:val="24"/>
          <w:szCs w:val="24"/>
        </w:rPr>
      </w:pPr>
      <w:r w:rsidRPr="003F749A">
        <w:rPr>
          <w:sz w:val="24"/>
          <w:szCs w:val="24"/>
        </w:rPr>
        <w:t>-обобщать и систематизировать представления о многообразии материальной и художественной культуры на примерах произведений различных видов искусства.</w:t>
      </w:r>
    </w:p>
    <w:p w:rsidR="002F7D53" w:rsidRPr="003F749A" w:rsidRDefault="002F7D53" w:rsidP="00CB2FFE">
      <w:pPr>
        <w:pStyle w:val="a6"/>
        <w:spacing w:after="200" w:line="276" w:lineRule="auto"/>
        <w:rPr>
          <w:sz w:val="24"/>
          <w:szCs w:val="24"/>
        </w:rPr>
      </w:pPr>
      <w:r w:rsidRPr="003F749A">
        <w:rPr>
          <w:sz w:val="24"/>
          <w:szCs w:val="24"/>
        </w:rPr>
        <w:t>-выявлять общность жизненных истоков и взаимосвязь музыки с литературой и изобразительным искусством как различными способами художественного познания мира.</w:t>
      </w:r>
    </w:p>
    <w:p w:rsidR="002F7D53" w:rsidRPr="003F749A" w:rsidRDefault="002F7D53" w:rsidP="00CB2FFE">
      <w:pPr>
        <w:pStyle w:val="a6"/>
        <w:spacing w:after="200" w:line="276" w:lineRule="auto"/>
        <w:rPr>
          <w:sz w:val="24"/>
          <w:szCs w:val="24"/>
        </w:rPr>
      </w:pPr>
      <w:r w:rsidRPr="003F749A">
        <w:rPr>
          <w:sz w:val="24"/>
          <w:szCs w:val="24"/>
        </w:rPr>
        <w:t>-соотносить художественно-образное содержание музыкального произведенияс формой его воплощения.</w:t>
      </w:r>
    </w:p>
    <w:p w:rsidR="002F7D53" w:rsidRPr="003F749A" w:rsidRDefault="002F7D53" w:rsidP="00CB2FFE">
      <w:pPr>
        <w:pStyle w:val="a6"/>
        <w:spacing w:after="200" w:line="276" w:lineRule="auto"/>
        <w:rPr>
          <w:sz w:val="24"/>
          <w:szCs w:val="24"/>
        </w:rPr>
      </w:pPr>
      <w:r w:rsidRPr="003F749A">
        <w:rPr>
          <w:sz w:val="24"/>
          <w:szCs w:val="24"/>
        </w:rPr>
        <w:t>-находить ассоциативные связи между художественными образами мвузыки и изобразительного искусства.</w:t>
      </w:r>
    </w:p>
    <w:p w:rsidR="002F7D53" w:rsidRPr="003F749A" w:rsidRDefault="002F7D53" w:rsidP="00CB2FFE">
      <w:pPr>
        <w:pStyle w:val="a6"/>
        <w:spacing w:after="200" w:line="276" w:lineRule="auto"/>
        <w:rPr>
          <w:sz w:val="24"/>
          <w:szCs w:val="24"/>
        </w:rPr>
      </w:pPr>
      <w:r w:rsidRPr="003F749A">
        <w:rPr>
          <w:sz w:val="24"/>
          <w:szCs w:val="24"/>
        </w:rPr>
        <w:t>-наблюдать за</w:t>
      </w:r>
      <w:r w:rsidR="006B0D16" w:rsidRPr="003F749A">
        <w:rPr>
          <w:sz w:val="24"/>
          <w:szCs w:val="24"/>
        </w:rPr>
        <w:t xml:space="preserve"> </w:t>
      </w:r>
      <w:r w:rsidRPr="003F749A">
        <w:rPr>
          <w:sz w:val="24"/>
          <w:szCs w:val="24"/>
        </w:rPr>
        <w:t>процессом и результатом музыкального развития</w:t>
      </w:r>
      <w:proofErr w:type="gramStart"/>
      <w:r w:rsidRPr="003F749A">
        <w:rPr>
          <w:sz w:val="24"/>
          <w:szCs w:val="24"/>
        </w:rPr>
        <w:t>.</w:t>
      </w:r>
      <w:proofErr w:type="gramEnd"/>
      <w:r w:rsidR="006B0D16" w:rsidRPr="003F749A">
        <w:rPr>
          <w:sz w:val="24"/>
          <w:szCs w:val="24"/>
        </w:rPr>
        <w:t xml:space="preserve"> </w:t>
      </w:r>
      <w:proofErr w:type="gramStart"/>
      <w:r w:rsidRPr="003F749A">
        <w:rPr>
          <w:sz w:val="24"/>
          <w:szCs w:val="24"/>
        </w:rPr>
        <w:t>с</w:t>
      </w:r>
      <w:proofErr w:type="gramEnd"/>
      <w:r w:rsidRPr="003F749A">
        <w:rPr>
          <w:sz w:val="24"/>
          <w:szCs w:val="24"/>
        </w:rPr>
        <w:t>ходство и различие интонаций,</w:t>
      </w:r>
      <w:r w:rsidR="006B0D16" w:rsidRPr="003F749A">
        <w:rPr>
          <w:sz w:val="24"/>
          <w:szCs w:val="24"/>
        </w:rPr>
        <w:t xml:space="preserve"> </w:t>
      </w:r>
      <w:r w:rsidRPr="003F749A">
        <w:rPr>
          <w:sz w:val="24"/>
          <w:szCs w:val="24"/>
        </w:rPr>
        <w:t>тем,</w:t>
      </w:r>
      <w:r w:rsidR="006B0D16" w:rsidRPr="003F749A">
        <w:rPr>
          <w:sz w:val="24"/>
          <w:szCs w:val="24"/>
        </w:rPr>
        <w:t xml:space="preserve"> </w:t>
      </w:r>
      <w:r w:rsidRPr="003F749A">
        <w:rPr>
          <w:sz w:val="24"/>
          <w:szCs w:val="24"/>
        </w:rPr>
        <w:t>образов в произведениях разных форм и жанров.</w:t>
      </w:r>
    </w:p>
    <w:p w:rsidR="002F7D53" w:rsidRPr="003F749A" w:rsidRDefault="002F7D53" w:rsidP="00CB2FFE">
      <w:pPr>
        <w:pStyle w:val="a6"/>
        <w:spacing w:after="200" w:line="276" w:lineRule="auto"/>
        <w:rPr>
          <w:sz w:val="24"/>
          <w:szCs w:val="24"/>
        </w:rPr>
      </w:pPr>
      <w:r w:rsidRPr="003F749A">
        <w:rPr>
          <w:sz w:val="24"/>
          <w:szCs w:val="24"/>
        </w:rPr>
        <w:t>-проявлять эмоцианальную отзывчивость</w:t>
      </w:r>
      <w:r w:rsidR="006B0D16" w:rsidRPr="003F749A">
        <w:rPr>
          <w:sz w:val="24"/>
          <w:szCs w:val="24"/>
        </w:rPr>
        <w:t>,</w:t>
      </w:r>
      <w:proofErr w:type="gramStart"/>
      <w:r w:rsidR="006B0D16" w:rsidRPr="003F749A">
        <w:rPr>
          <w:sz w:val="24"/>
          <w:szCs w:val="24"/>
        </w:rPr>
        <w:t xml:space="preserve"> </w:t>
      </w:r>
      <w:r w:rsidRPr="003F749A">
        <w:rPr>
          <w:sz w:val="24"/>
          <w:szCs w:val="24"/>
        </w:rPr>
        <w:t>.</w:t>
      </w:r>
      <w:proofErr w:type="gramEnd"/>
      <w:r w:rsidRPr="003F749A">
        <w:rPr>
          <w:sz w:val="24"/>
          <w:szCs w:val="24"/>
        </w:rPr>
        <w:t>личностное отношение к музыкальным произведениям при их восприятии и исполнении…</w:t>
      </w:r>
    </w:p>
    <w:p w:rsidR="002F7D53" w:rsidRPr="003F749A" w:rsidRDefault="002F7D53" w:rsidP="00CB2FFE">
      <w:pPr>
        <w:pStyle w:val="a6"/>
        <w:spacing w:after="200" w:line="276" w:lineRule="auto"/>
        <w:rPr>
          <w:sz w:val="24"/>
          <w:szCs w:val="24"/>
        </w:rPr>
      </w:pPr>
      <w:r w:rsidRPr="003F749A">
        <w:rPr>
          <w:sz w:val="24"/>
          <w:szCs w:val="24"/>
        </w:rPr>
        <w:t>-выполнять различные творческие задания в процессе знакомства с музыкальными шедеврами классики.</w:t>
      </w:r>
    </w:p>
    <w:p w:rsidR="002F7D53" w:rsidRPr="003F749A" w:rsidRDefault="002F7D53" w:rsidP="00CB2FFE">
      <w:pPr>
        <w:pStyle w:val="a6"/>
        <w:spacing w:after="200" w:line="276" w:lineRule="auto"/>
        <w:rPr>
          <w:sz w:val="24"/>
          <w:szCs w:val="24"/>
        </w:rPr>
      </w:pPr>
      <w:r w:rsidRPr="003F749A">
        <w:rPr>
          <w:sz w:val="24"/>
          <w:szCs w:val="24"/>
        </w:rPr>
        <w:t>-исполнять песни и темы инструментальных произведений отечественных</w:t>
      </w:r>
      <w:proofErr w:type="gramStart"/>
      <w:r w:rsidRPr="003F749A">
        <w:rPr>
          <w:sz w:val="24"/>
          <w:szCs w:val="24"/>
        </w:rPr>
        <w:t xml:space="preserve">,. </w:t>
      </w:r>
      <w:proofErr w:type="gramEnd"/>
      <w:r w:rsidRPr="003F749A">
        <w:rPr>
          <w:sz w:val="24"/>
          <w:szCs w:val="24"/>
        </w:rPr>
        <w:t>зарубежных и осетинских композиторов.</w:t>
      </w:r>
    </w:p>
    <w:p w:rsidR="002F7D53" w:rsidRPr="003F749A" w:rsidRDefault="002F7D53" w:rsidP="00CB2FFE">
      <w:pPr>
        <w:pStyle w:val="a6"/>
        <w:spacing w:after="200" w:line="276" w:lineRule="auto"/>
        <w:rPr>
          <w:sz w:val="24"/>
          <w:szCs w:val="24"/>
        </w:rPr>
      </w:pPr>
      <w:r w:rsidRPr="003F749A">
        <w:rPr>
          <w:sz w:val="24"/>
          <w:szCs w:val="24"/>
        </w:rPr>
        <w:t>-различать виды оркестра и группы музыки,</w:t>
      </w:r>
      <w:r w:rsidR="006B0D16" w:rsidRPr="003F749A">
        <w:rPr>
          <w:sz w:val="24"/>
          <w:szCs w:val="24"/>
        </w:rPr>
        <w:t xml:space="preserve"> </w:t>
      </w:r>
      <w:r w:rsidRPr="003F749A">
        <w:rPr>
          <w:sz w:val="24"/>
          <w:szCs w:val="24"/>
        </w:rPr>
        <w:t>литературы и изобразительного искусства,</w:t>
      </w:r>
      <w:r w:rsidR="006B0D16" w:rsidRPr="003F749A">
        <w:rPr>
          <w:sz w:val="24"/>
          <w:szCs w:val="24"/>
        </w:rPr>
        <w:t xml:space="preserve"> </w:t>
      </w:r>
      <w:r w:rsidRPr="003F749A">
        <w:rPr>
          <w:sz w:val="24"/>
          <w:szCs w:val="24"/>
        </w:rPr>
        <w:t>музыкальных</w:t>
      </w:r>
      <w:r w:rsidR="006B0D16" w:rsidRPr="003F749A">
        <w:rPr>
          <w:sz w:val="24"/>
          <w:szCs w:val="24"/>
        </w:rPr>
        <w:t xml:space="preserve"> </w:t>
      </w:r>
      <w:r w:rsidRPr="003F749A">
        <w:rPr>
          <w:sz w:val="24"/>
          <w:szCs w:val="24"/>
        </w:rPr>
        <w:t xml:space="preserve"> инструментов.</w:t>
      </w:r>
    </w:p>
    <w:p w:rsidR="002F7D53" w:rsidRPr="003F749A" w:rsidRDefault="002F7D53" w:rsidP="00CB2FFE">
      <w:pPr>
        <w:pStyle w:val="a6"/>
        <w:spacing w:after="200" w:line="276" w:lineRule="auto"/>
        <w:rPr>
          <w:sz w:val="24"/>
          <w:szCs w:val="24"/>
        </w:rPr>
      </w:pPr>
      <w:r w:rsidRPr="003F749A">
        <w:rPr>
          <w:sz w:val="24"/>
          <w:szCs w:val="24"/>
        </w:rPr>
        <w:t>-анализировать и обобщать многообразие связей музыки, литературы и изобразительного  искусства</w:t>
      </w:r>
    </w:p>
    <w:p w:rsidR="002F7D53" w:rsidRPr="003F749A" w:rsidRDefault="002F7D53" w:rsidP="00CB2FF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7D53" w:rsidRPr="003F749A" w:rsidRDefault="002F7D53" w:rsidP="00CB2FF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2F7D53" w:rsidRPr="003F749A" w:rsidSect="00843AB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9" w:h="16834"/>
          <w:pgMar w:top="1134" w:right="1703" w:bottom="1134" w:left="1701" w:header="0" w:footer="0" w:gutter="0"/>
          <w:cols w:space="720"/>
          <w:noEndnote/>
          <w:titlePg/>
          <w:docGrid w:linePitch="360"/>
        </w:sectPr>
      </w:pPr>
    </w:p>
    <w:p w:rsidR="002F7D53" w:rsidRPr="003F749A" w:rsidRDefault="003D0C8E" w:rsidP="00CB2FF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49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</w:t>
      </w:r>
      <w:r w:rsidR="002F7D53" w:rsidRPr="003F749A">
        <w:rPr>
          <w:rFonts w:ascii="Times New Roman" w:hAnsi="Times New Roman" w:cs="Times New Roman"/>
          <w:b/>
          <w:sz w:val="24"/>
          <w:szCs w:val="24"/>
        </w:rPr>
        <w:t xml:space="preserve">ТЕМАТИЧЕСКОЕ </w:t>
      </w:r>
      <w:r w:rsidR="00AF6145" w:rsidRPr="003F749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F7D53" w:rsidRPr="003F749A">
        <w:rPr>
          <w:rFonts w:ascii="Times New Roman" w:hAnsi="Times New Roman" w:cs="Times New Roman"/>
          <w:b/>
          <w:sz w:val="24"/>
          <w:szCs w:val="24"/>
        </w:rPr>
        <w:t xml:space="preserve">ПЛАНИРОВАНИЕ      ПРЕДМЕТА   </w:t>
      </w:r>
      <w:r w:rsidR="00EE4D75" w:rsidRPr="003F749A">
        <w:rPr>
          <w:rFonts w:ascii="Times New Roman" w:hAnsi="Times New Roman" w:cs="Times New Roman"/>
          <w:b/>
          <w:sz w:val="24"/>
          <w:szCs w:val="24"/>
        </w:rPr>
        <w:t>-----------------------------</w:t>
      </w:r>
    </w:p>
    <w:p w:rsidR="002F7D53" w:rsidRPr="003F749A" w:rsidRDefault="00F40CD2" w:rsidP="00CB2FF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49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</w:t>
      </w:r>
      <w:r w:rsidR="002F7D53" w:rsidRPr="003F749A">
        <w:rPr>
          <w:rFonts w:ascii="Times New Roman" w:hAnsi="Times New Roman" w:cs="Times New Roman"/>
          <w:b/>
          <w:sz w:val="24"/>
          <w:szCs w:val="24"/>
        </w:rPr>
        <w:t>«МУЗЫКАЛЬНО</w:t>
      </w:r>
      <w:r w:rsidR="003D0C8E" w:rsidRPr="003F749A">
        <w:rPr>
          <w:rFonts w:ascii="Times New Roman" w:hAnsi="Times New Roman" w:cs="Times New Roman"/>
          <w:b/>
          <w:sz w:val="24"/>
          <w:szCs w:val="24"/>
        </w:rPr>
        <w:t xml:space="preserve">Е  </w:t>
      </w:r>
      <w:r w:rsidR="00AF6145" w:rsidRPr="003F749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F7D53" w:rsidRPr="003F749A">
        <w:rPr>
          <w:rFonts w:ascii="Times New Roman" w:hAnsi="Times New Roman" w:cs="Times New Roman"/>
          <w:b/>
          <w:sz w:val="24"/>
          <w:szCs w:val="24"/>
        </w:rPr>
        <w:t xml:space="preserve">ИСКУССТВО»                                                                                          </w:t>
      </w:r>
    </w:p>
    <w:p w:rsidR="002F7D53" w:rsidRPr="003F749A" w:rsidRDefault="00F40CD2" w:rsidP="00CB2FF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49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</w:t>
      </w:r>
      <w:r w:rsidR="00AF6145" w:rsidRPr="003F749A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3F74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543D" w:rsidRPr="003F749A">
        <w:rPr>
          <w:rFonts w:ascii="Times New Roman" w:hAnsi="Times New Roman" w:cs="Times New Roman"/>
          <w:b/>
          <w:sz w:val="24"/>
          <w:szCs w:val="24"/>
        </w:rPr>
        <w:t>1-4</w:t>
      </w:r>
      <w:r w:rsidR="003D0C8E" w:rsidRPr="003F749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F7D53" w:rsidRPr="003F749A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2F7D53" w:rsidRPr="003F749A" w:rsidRDefault="002F7D53" w:rsidP="00CB2FFE">
      <w:pPr>
        <w:pStyle w:val="aa"/>
        <w:ind w:left="0"/>
        <w:jc w:val="both"/>
      </w:pP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9"/>
        <w:gridCol w:w="988"/>
        <w:gridCol w:w="6819"/>
        <w:gridCol w:w="3686"/>
      </w:tblGrid>
      <w:tr w:rsidR="0099543D" w:rsidRPr="003F749A" w:rsidTr="007475A3">
        <w:trPr>
          <w:trHeight w:val="190"/>
        </w:trPr>
        <w:tc>
          <w:tcPr>
            <w:tcW w:w="2399" w:type="dxa"/>
            <w:vMerge w:val="restart"/>
          </w:tcPr>
          <w:p w:rsidR="0099543D" w:rsidRPr="003F749A" w:rsidRDefault="0099543D" w:rsidP="00774D52">
            <w:pPr>
              <w:pStyle w:val="aa"/>
              <w:ind w:left="0"/>
              <w:jc w:val="both"/>
              <w:rPr>
                <w:b/>
              </w:rPr>
            </w:pPr>
            <w:r w:rsidRPr="003F749A">
              <w:rPr>
                <w:b/>
              </w:rPr>
              <w:t xml:space="preserve">  Наименование тем изучаемых по дисциплине</w:t>
            </w:r>
          </w:p>
          <w:p w:rsidR="0099543D" w:rsidRPr="003F749A" w:rsidRDefault="0099543D" w:rsidP="00774D5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1класс. Итого: (33 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часа в год). </w:t>
            </w:r>
          </w:p>
          <w:p w:rsidR="0099543D" w:rsidRPr="003F749A" w:rsidRDefault="0099543D" w:rsidP="00774D5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Первое  полугодие.-16 часов</w:t>
            </w:r>
          </w:p>
        </w:tc>
        <w:tc>
          <w:tcPr>
            <w:tcW w:w="988" w:type="dxa"/>
            <w:vMerge w:val="restart"/>
          </w:tcPr>
          <w:p w:rsidR="0099543D" w:rsidRPr="003F749A" w:rsidRDefault="0099543D" w:rsidP="00774D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Занятия</w:t>
            </w:r>
          </w:p>
          <w:p w:rsidR="0099543D" w:rsidRPr="003F749A" w:rsidRDefault="0099543D" w:rsidP="00774D52">
            <w:pPr>
              <w:pStyle w:val="aa"/>
              <w:ind w:left="0"/>
              <w:jc w:val="both"/>
            </w:pPr>
          </w:p>
        </w:tc>
        <w:tc>
          <w:tcPr>
            <w:tcW w:w="6819" w:type="dxa"/>
            <w:shd w:val="clear" w:color="auto" w:fill="auto"/>
          </w:tcPr>
          <w:p w:rsidR="0099543D" w:rsidRPr="003F749A" w:rsidRDefault="0099543D" w:rsidP="00774D52">
            <w:pPr>
              <w:pStyle w:val="6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Содержание</w:t>
            </w:r>
          </w:p>
        </w:tc>
        <w:tc>
          <w:tcPr>
            <w:tcW w:w="3686" w:type="dxa"/>
          </w:tcPr>
          <w:p w:rsidR="0099543D" w:rsidRPr="003F749A" w:rsidRDefault="0099543D" w:rsidP="00774D52">
            <w:pPr>
              <w:pStyle w:val="6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Характеристика деятельности    учащихся</w:t>
            </w:r>
          </w:p>
        </w:tc>
      </w:tr>
      <w:tr w:rsidR="0099543D" w:rsidRPr="003F749A" w:rsidTr="007475A3">
        <w:trPr>
          <w:trHeight w:val="263"/>
        </w:trPr>
        <w:tc>
          <w:tcPr>
            <w:tcW w:w="2399" w:type="dxa"/>
            <w:vMerge/>
          </w:tcPr>
          <w:p w:rsidR="0099543D" w:rsidRPr="003F749A" w:rsidRDefault="0099543D" w:rsidP="00774D52">
            <w:pPr>
              <w:pStyle w:val="aa"/>
              <w:ind w:left="0"/>
              <w:jc w:val="both"/>
              <w:rPr>
                <w:b/>
              </w:rPr>
            </w:pPr>
          </w:p>
        </w:tc>
        <w:tc>
          <w:tcPr>
            <w:tcW w:w="988" w:type="dxa"/>
            <w:vMerge/>
          </w:tcPr>
          <w:p w:rsidR="0099543D" w:rsidRPr="003F749A" w:rsidRDefault="0099543D" w:rsidP="00774D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9" w:type="dxa"/>
            <w:shd w:val="clear" w:color="auto" w:fill="auto"/>
          </w:tcPr>
          <w:p w:rsidR="0099543D" w:rsidRPr="003F749A" w:rsidRDefault="0099543D" w:rsidP="00774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Содержательные     линии</w:t>
            </w:r>
          </w:p>
        </w:tc>
        <w:tc>
          <w:tcPr>
            <w:tcW w:w="3686" w:type="dxa"/>
            <w:vMerge w:val="restart"/>
          </w:tcPr>
          <w:p w:rsidR="0099543D" w:rsidRPr="003F749A" w:rsidRDefault="0099543D" w:rsidP="00774D52">
            <w:pPr>
              <w:pStyle w:val="6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43D" w:rsidRPr="003F749A" w:rsidTr="007475A3">
        <w:trPr>
          <w:trHeight w:val="4929"/>
        </w:trPr>
        <w:tc>
          <w:tcPr>
            <w:tcW w:w="2399" w:type="dxa"/>
            <w:vMerge/>
          </w:tcPr>
          <w:p w:rsidR="0099543D" w:rsidRPr="003F749A" w:rsidRDefault="0099543D" w:rsidP="00774D52">
            <w:pPr>
              <w:pStyle w:val="aa"/>
              <w:ind w:left="0"/>
              <w:jc w:val="both"/>
              <w:rPr>
                <w:b/>
              </w:rPr>
            </w:pPr>
          </w:p>
        </w:tc>
        <w:tc>
          <w:tcPr>
            <w:tcW w:w="988" w:type="dxa"/>
            <w:vMerge/>
          </w:tcPr>
          <w:p w:rsidR="0099543D" w:rsidRPr="003F749A" w:rsidRDefault="0099543D" w:rsidP="00774D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9" w:type="dxa"/>
            <w:shd w:val="clear" w:color="auto" w:fill="auto"/>
          </w:tcPr>
          <w:p w:rsidR="0099543D" w:rsidRPr="003F749A" w:rsidRDefault="0099543D" w:rsidP="00774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99543D" w:rsidRPr="003F749A" w:rsidRDefault="0099543D" w:rsidP="00774D52">
            <w:pPr>
              <w:pStyle w:val="6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43D" w:rsidRPr="003F749A" w:rsidTr="007475A3">
        <w:trPr>
          <w:trHeight w:val="5361"/>
        </w:trPr>
        <w:tc>
          <w:tcPr>
            <w:tcW w:w="2399" w:type="dxa"/>
          </w:tcPr>
          <w:p w:rsidR="0099543D" w:rsidRPr="003F749A" w:rsidRDefault="0099543D" w:rsidP="00774D5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Содержательные   линии.   </w:t>
            </w:r>
          </w:p>
        </w:tc>
        <w:tc>
          <w:tcPr>
            <w:tcW w:w="988" w:type="dxa"/>
          </w:tcPr>
          <w:p w:rsidR="0099543D" w:rsidRPr="003F749A" w:rsidRDefault="0099543D" w:rsidP="00774D52">
            <w:pPr>
              <w:pStyle w:val="aa"/>
              <w:ind w:left="0"/>
              <w:jc w:val="both"/>
            </w:pPr>
          </w:p>
        </w:tc>
        <w:tc>
          <w:tcPr>
            <w:tcW w:w="6819" w:type="dxa"/>
            <w:shd w:val="clear" w:color="auto" w:fill="auto"/>
          </w:tcPr>
          <w:p w:rsidR="0099543D" w:rsidRPr="003F749A" w:rsidRDefault="0099543D" w:rsidP="00774D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.Музыка и ее роль в повседневной жизни человека. Композитор. Исполнитель. Слушатель. Песни. Танцы. 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Марши-основа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многообразных жизненно-музыкальных впечатлений детей. Образы осенней природы в музыке. Нотная запись как способ фиксации музыкальной речи. Элементы  нотной  грамоты.</w:t>
            </w:r>
          </w:p>
        </w:tc>
        <w:tc>
          <w:tcPr>
            <w:tcW w:w="3686" w:type="dxa"/>
            <w:vMerge/>
          </w:tcPr>
          <w:p w:rsidR="0099543D" w:rsidRPr="003F749A" w:rsidRDefault="0099543D" w:rsidP="00774D52">
            <w:pPr>
              <w:pStyle w:val="6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43D" w:rsidRPr="003F749A" w:rsidTr="007475A3">
        <w:trPr>
          <w:trHeight w:val="2675"/>
        </w:trPr>
        <w:tc>
          <w:tcPr>
            <w:tcW w:w="2399" w:type="dxa"/>
          </w:tcPr>
          <w:p w:rsidR="0099543D" w:rsidRPr="003F749A" w:rsidRDefault="0099543D" w:rsidP="00774D5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ПЕРВОЕ ПОЛУГОДИЕ   (16 часов)</w:t>
            </w:r>
          </w:p>
          <w:p w:rsidR="0099543D" w:rsidRPr="003F749A" w:rsidRDefault="0099543D" w:rsidP="00774D5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1четверть.9  часов.</w:t>
            </w:r>
          </w:p>
          <w:p w:rsidR="0099543D" w:rsidRPr="003F749A" w:rsidRDefault="0099543D" w:rsidP="00774D5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   вокруг   нас. </w:t>
            </w:r>
          </w:p>
          <w:p w:rsidR="0099543D" w:rsidRPr="003F749A" w:rsidRDefault="0099543D" w:rsidP="00774D5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И  муза  вечная  со  мной!</w:t>
            </w:r>
          </w:p>
        </w:tc>
        <w:tc>
          <w:tcPr>
            <w:tcW w:w="988" w:type="dxa"/>
          </w:tcPr>
          <w:p w:rsidR="0099543D" w:rsidRPr="003F749A" w:rsidRDefault="0099543D" w:rsidP="00774D52">
            <w:pPr>
              <w:pStyle w:val="aa"/>
              <w:ind w:left="0"/>
              <w:jc w:val="both"/>
            </w:pPr>
            <w:r w:rsidRPr="003F749A">
              <w:t>1</w:t>
            </w:r>
            <w:r w:rsidR="00774D52" w:rsidRPr="003F749A">
              <w:t xml:space="preserve">             1   </w:t>
            </w:r>
          </w:p>
        </w:tc>
        <w:tc>
          <w:tcPr>
            <w:tcW w:w="6819" w:type="dxa"/>
          </w:tcPr>
          <w:p w:rsidR="0099543D" w:rsidRPr="003F749A" w:rsidRDefault="0099543D" w:rsidP="00774D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Композитор-исполнитель-слушатель.3 кита в музыке. Песни, танцы, марши, в творчестве русских, зарубежных и осетинских композиторов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Д.Б. Кабалевский. «Песня о школе». Эмоционально-смысловой словарь детей. Роль музыки в повседневной жизни человека.</w:t>
            </w:r>
          </w:p>
          <w:p w:rsidR="005861E9" w:rsidRPr="003F749A" w:rsidRDefault="005861E9" w:rsidP="00774D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Ф.Ш.Алборов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Хонга"для осетинской гармоники.</w:t>
            </w:r>
          </w:p>
          <w:p w:rsidR="004D6EF7" w:rsidRPr="003F749A" w:rsidRDefault="00B14F27" w:rsidP="004D6EF7">
            <w:pPr>
              <w:tabs>
                <w:tab w:val="left" w:pos="4118"/>
                <w:tab w:val="center" w:pos="5102"/>
              </w:tabs>
              <w:ind w:right="-85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М.Долидзе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Марш в стране нартов".</w:t>
            </w:r>
            <w:r w:rsidR="004D6EF7" w:rsidRPr="003F74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 xml:space="preserve"> Кулиев О.И.Для симфонического оркестра.</w:t>
            </w:r>
          </w:p>
          <w:p w:rsidR="004D6EF7" w:rsidRPr="003F749A" w:rsidRDefault="004D6EF7" w:rsidP="004D6EF7">
            <w:pPr>
              <w:tabs>
                <w:tab w:val="left" w:pos="4118"/>
                <w:tab w:val="center" w:pos="5102"/>
              </w:tabs>
              <w:ind w:right="-85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3F74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Марш на осетинские темы.</w:t>
            </w:r>
          </w:p>
          <w:p w:rsidR="00C60CBA" w:rsidRPr="003F749A" w:rsidRDefault="00C60CBA" w:rsidP="00774D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Ефимцова Л.Т."Чепена"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,"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Шой".</w:t>
            </w:r>
          </w:p>
          <w:p w:rsidR="0080632D" w:rsidRPr="003F749A" w:rsidRDefault="0080632D" w:rsidP="00774D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Т.Т.Хосроев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Песня"."Танец".Фортепианные произведения.</w:t>
            </w:r>
          </w:p>
        </w:tc>
        <w:tc>
          <w:tcPr>
            <w:tcW w:w="3686" w:type="dxa"/>
          </w:tcPr>
          <w:p w:rsidR="0099543D" w:rsidRPr="003F749A" w:rsidRDefault="0099543D" w:rsidP="00774D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Воспитывать 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в  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  культуру  слушателя  и   исполнителя.</w:t>
            </w:r>
          </w:p>
          <w:p w:rsidR="0099543D" w:rsidRPr="003F749A" w:rsidRDefault="0099543D" w:rsidP="00774D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различать на слух легкие жанры музыки.</w:t>
            </w:r>
            <w:r w:rsidR="00135821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делиться своими впечатлениями о прослушанном произведении.</w:t>
            </w:r>
            <w:r w:rsidR="00135821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  музыкальные  и  речевые интонации. 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Знакомить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творчеством композиторов-классиков. Нау</w:t>
            </w:r>
            <w:r w:rsidR="005921EB" w:rsidRPr="003F749A">
              <w:rPr>
                <w:rFonts w:ascii="Times New Roman" w:hAnsi="Times New Roman" w:cs="Times New Roman"/>
                <w:sz w:val="24"/>
                <w:szCs w:val="24"/>
              </w:rPr>
              <w:t>чить детей восхищаться красотой</w:t>
            </w:r>
            <w:r w:rsidR="00135821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21EB" w:rsidRPr="003F749A">
              <w:rPr>
                <w:rFonts w:ascii="Times New Roman" w:hAnsi="Times New Roman" w:cs="Times New Roman"/>
                <w:sz w:val="24"/>
                <w:szCs w:val="24"/>
              </w:rPr>
              <w:t>окружающего его мира.</w:t>
            </w:r>
          </w:p>
        </w:tc>
      </w:tr>
      <w:tr w:rsidR="0099543D" w:rsidRPr="003F749A" w:rsidTr="007475A3">
        <w:trPr>
          <w:trHeight w:val="2136"/>
        </w:trPr>
        <w:tc>
          <w:tcPr>
            <w:tcW w:w="2399" w:type="dxa"/>
          </w:tcPr>
          <w:p w:rsidR="0099543D" w:rsidRPr="003F749A" w:rsidRDefault="0099543D" w:rsidP="00774D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Хоровод  муз.</w:t>
            </w:r>
          </w:p>
        </w:tc>
        <w:tc>
          <w:tcPr>
            <w:tcW w:w="988" w:type="dxa"/>
          </w:tcPr>
          <w:p w:rsidR="0099543D" w:rsidRPr="003F749A" w:rsidRDefault="0099543D" w:rsidP="00774D52">
            <w:pPr>
              <w:pStyle w:val="aa"/>
              <w:ind w:left="0"/>
              <w:jc w:val="both"/>
            </w:pPr>
            <w:r w:rsidRPr="003F749A">
              <w:t>1</w:t>
            </w:r>
            <w:r w:rsidR="00774D52" w:rsidRPr="003F749A">
              <w:t xml:space="preserve">              </w:t>
            </w:r>
          </w:p>
        </w:tc>
        <w:tc>
          <w:tcPr>
            <w:tcW w:w="6819" w:type="dxa"/>
          </w:tcPr>
          <w:p w:rsidR="004D6EF7" w:rsidRPr="003F749A" w:rsidRDefault="0099543D" w:rsidP="00F069D3">
            <w:pPr>
              <w:tabs>
                <w:tab w:val="left" w:pos="4118"/>
                <w:tab w:val="center" w:pos="5102"/>
              </w:tabs>
              <w:ind w:right="-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r w:rsidR="00ED15B0" w:rsidRPr="003F749A">
              <w:rPr>
                <w:rFonts w:ascii="Times New Roman" w:hAnsi="Times New Roman" w:cs="Times New Roman"/>
                <w:sz w:val="24"/>
                <w:szCs w:val="24"/>
              </w:rPr>
              <w:t>а-волшебница, фея</w:t>
            </w:r>
            <w:proofErr w:type="gramStart"/>
            <w:r w:rsidR="00ED15B0" w:rsidRPr="003F749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ED15B0" w:rsidRPr="003F749A">
              <w:rPr>
                <w:rFonts w:ascii="Times New Roman" w:hAnsi="Times New Roman" w:cs="Times New Roman"/>
                <w:sz w:val="24"/>
                <w:szCs w:val="24"/>
              </w:rPr>
              <w:t>уза-богиня,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оперная певица, балерина, художница, музыкант…Культура исполнителя. Культура слушателя. Тайны музыки. Дирижерская палочка. Интонации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итмы.Краски.</w:t>
            </w:r>
            <w:r w:rsidR="00ED15B0" w:rsidRPr="003F749A">
              <w:rPr>
                <w:rFonts w:ascii="Times New Roman" w:hAnsi="Times New Roman" w:cs="Times New Roman"/>
                <w:sz w:val="24"/>
                <w:szCs w:val="24"/>
              </w:rPr>
              <w:t>П.И.Чайковский.Пьесыиз «Детского альбома»:«Сладкая греза»,«Марш деревянных солдатиков», «Вальс»</w:t>
            </w:r>
          </w:p>
          <w:p w:rsidR="0099543D" w:rsidRPr="003F749A" w:rsidRDefault="0099543D" w:rsidP="004D6EF7">
            <w:pPr>
              <w:tabs>
                <w:tab w:val="left" w:pos="4118"/>
                <w:tab w:val="center" w:pos="5102"/>
              </w:tabs>
              <w:ind w:right="-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A023E" w:rsidRPr="003F749A" w:rsidRDefault="0099543D" w:rsidP="00774D52">
            <w:pPr>
              <w:pStyle w:val="a6"/>
              <w:spacing w:after="20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3F749A">
              <w:rPr>
                <w:rFonts w:eastAsiaTheme="minorHAnsi"/>
                <w:b/>
                <w:bCs w:val="0"/>
                <w:sz w:val="24"/>
                <w:szCs w:val="24"/>
                <w:lang w:eastAsia="en-US"/>
              </w:rPr>
              <w:t xml:space="preserve">ОПРЕДЕЛЯТЬ </w:t>
            </w:r>
            <w:r w:rsidRPr="003F749A">
              <w:rPr>
                <w:rFonts w:eastAsiaTheme="minorHAnsi"/>
                <w:bCs w:val="0"/>
                <w:sz w:val="24"/>
                <w:szCs w:val="24"/>
                <w:lang w:eastAsia="en-US"/>
              </w:rPr>
              <w:t xml:space="preserve"> сходства  и  различия  между  различными  жанрами  музыки.</w:t>
            </w:r>
          </w:p>
          <w:p w:rsidR="0099543D" w:rsidRPr="003F749A" w:rsidRDefault="0099543D" w:rsidP="00774D52">
            <w:pPr>
              <w:pStyle w:val="a6"/>
              <w:spacing w:after="20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3F749A">
              <w:rPr>
                <w:b/>
                <w:sz w:val="24"/>
                <w:szCs w:val="24"/>
              </w:rPr>
              <w:t>ОСУЩЕСТВЛЯТЬ</w:t>
            </w:r>
            <w:r w:rsidRPr="003F749A">
              <w:rPr>
                <w:sz w:val="24"/>
                <w:szCs w:val="24"/>
              </w:rPr>
              <w:t xml:space="preserve"> первые опыты импровизации и сочинения в пении, игре, пластике.</w:t>
            </w:r>
            <w:r w:rsidR="003A023E" w:rsidRPr="003F749A">
              <w:rPr>
                <w:sz w:val="24"/>
                <w:szCs w:val="24"/>
              </w:rPr>
              <w:t xml:space="preserve"> </w:t>
            </w:r>
            <w:r w:rsidRPr="003F749A">
              <w:rPr>
                <w:b/>
                <w:sz w:val="24"/>
                <w:szCs w:val="24"/>
              </w:rPr>
              <w:t>ИНСЦЕНИРОВАТЬ</w:t>
            </w:r>
            <w:r w:rsidRPr="003F749A">
              <w:rPr>
                <w:sz w:val="24"/>
                <w:szCs w:val="24"/>
              </w:rPr>
              <w:t xml:space="preserve"> для школьных праздников </w:t>
            </w:r>
            <w:r w:rsidRPr="003F749A">
              <w:rPr>
                <w:sz w:val="24"/>
                <w:szCs w:val="24"/>
              </w:rPr>
              <w:lastRenderedPageBreak/>
              <w:t>музыкальные образы песен</w:t>
            </w:r>
            <w:proofErr w:type="gramStart"/>
            <w:r w:rsidRPr="003F749A">
              <w:rPr>
                <w:sz w:val="24"/>
                <w:szCs w:val="24"/>
              </w:rPr>
              <w:t>.</w:t>
            </w:r>
            <w:proofErr w:type="gramEnd"/>
            <w:r w:rsidRPr="003F749A">
              <w:rPr>
                <w:sz w:val="24"/>
                <w:szCs w:val="24"/>
              </w:rPr>
              <w:t xml:space="preserve"> </w:t>
            </w:r>
            <w:proofErr w:type="gramStart"/>
            <w:r w:rsidRPr="003F749A">
              <w:rPr>
                <w:sz w:val="24"/>
                <w:szCs w:val="24"/>
              </w:rPr>
              <w:t>п</w:t>
            </w:r>
            <w:proofErr w:type="gramEnd"/>
            <w:r w:rsidRPr="003F749A">
              <w:rPr>
                <w:sz w:val="24"/>
                <w:szCs w:val="24"/>
              </w:rPr>
              <w:t>ьес программного содержания. народных сказок.</w:t>
            </w:r>
          </w:p>
        </w:tc>
      </w:tr>
      <w:tr w:rsidR="0099543D" w:rsidRPr="003F749A" w:rsidTr="007475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24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D" w:rsidRPr="003F749A" w:rsidRDefault="0099543D" w:rsidP="00774D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3.Повсюду  музыка  слышна.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D" w:rsidRPr="003F749A" w:rsidRDefault="0099543D" w:rsidP="00774D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4D52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             1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D" w:rsidRPr="003F749A" w:rsidRDefault="0099543D" w:rsidP="00774D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Путешествие по странам разных народов Мира.</w:t>
            </w:r>
          </w:p>
          <w:p w:rsidR="0099543D" w:rsidRPr="003F749A" w:rsidRDefault="0099543D" w:rsidP="00774D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Вслушайся, весь мир поет 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-Ш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орох, свист и щебет. Музыка во всем живет! Мир ее волшебен!».</w:t>
            </w:r>
          </w:p>
          <w:p w:rsidR="0099543D" w:rsidRPr="003F749A" w:rsidRDefault="0099543D" w:rsidP="00774D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Народные песенки - попевки.</w:t>
            </w:r>
          </w:p>
          <w:p w:rsidR="0099543D" w:rsidRPr="003F749A" w:rsidRDefault="0099543D" w:rsidP="00774D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Ролевая  игра «Играем в  композитора».</w:t>
            </w:r>
          </w:p>
          <w:p w:rsidR="0099543D" w:rsidRPr="003F749A" w:rsidRDefault="0099543D" w:rsidP="00774D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Сочинить и выразительно спеть собственные мелодии песенок: песенк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закличка «Солнышко»,песенка-считалка «Гори-гори ясно», песня-марш» Трам, трам, трам», колыбельная «Баю,баюшки,  баю». Разгадывание   музыкальных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ребусов. </w:t>
            </w:r>
          </w:p>
          <w:p w:rsidR="0091391B" w:rsidRPr="003F749A" w:rsidRDefault="0091391B" w:rsidP="00774D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Марш на осетинские темы и других народов Кавказа танцы.</w:t>
            </w:r>
          </w:p>
          <w:p w:rsidR="0099543D" w:rsidRPr="003F749A" w:rsidRDefault="0099543D" w:rsidP="00774D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Использование интерактивной доски.</w:t>
            </w:r>
          </w:p>
          <w:p w:rsidR="0099543D" w:rsidRPr="003F749A" w:rsidRDefault="0099543D" w:rsidP="00774D52">
            <w:pPr>
              <w:spacing w:line="240" w:lineRule="auto"/>
              <w:ind w:left="-40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 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D" w:rsidRPr="003F749A" w:rsidRDefault="0099543D" w:rsidP="00774D52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Участвовать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в совместной деятельности (в группе, в паре) при воплощении различных музыкальных образов. </w:t>
            </w:r>
          </w:p>
          <w:p w:rsidR="0099543D" w:rsidRPr="003F749A" w:rsidRDefault="0099543D" w:rsidP="00774D52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ЗНАКОМИТЬСЯ    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с   элементами   нотной   записи.</w:t>
            </w:r>
          </w:p>
          <w:p w:rsidR="0099543D" w:rsidRPr="003F749A" w:rsidRDefault="0099543D" w:rsidP="00774D52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сходство и различия музыкальных и живописных образов.</w:t>
            </w:r>
          </w:p>
          <w:p w:rsidR="0099543D" w:rsidRPr="003F749A" w:rsidRDefault="0099543D" w:rsidP="00774D52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ПОДБИРАТЬ 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стихи  и  рассказ, соответствующие  настроению </w:t>
            </w:r>
          </w:p>
          <w:p w:rsidR="0099543D" w:rsidRPr="003F749A" w:rsidRDefault="0099543D" w:rsidP="00774D52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музыкальных  пьес и  песен.</w:t>
            </w:r>
          </w:p>
          <w:p w:rsidR="0099543D" w:rsidRPr="003F749A" w:rsidRDefault="0099543D" w:rsidP="00774D52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МОДЕЛИРОВАТЬ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в  графике  особенности песни, танца, марша.</w:t>
            </w:r>
          </w:p>
        </w:tc>
      </w:tr>
      <w:tr w:rsidR="0099543D" w:rsidRPr="003F749A" w:rsidTr="007475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33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D" w:rsidRPr="003F749A" w:rsidRDefault="0099543D" w:rsidP="00774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Душа музык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мелодия.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D" w:rsidRPr="003F749A" w:rsidRDefault="0099543D" w:rsidP="00774D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D" w:rsidRPr="003F749A" w:rsidRDefault="0099543D" w:rsidP="00774D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Л.Бетховен. 5 заключительная часть «Пасторальной» симфонии.</w:t>
            </w:r>
          </w:p>
          <w:p w:rsidR="0099543D" w:rsidRPr="003F749A" w:rsidRDefault="0099543D" w:rsidP="00774D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И.С.Бах. «Шутка» из сюиты №2 си минор И.С.Баха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Сопоставление «Мелодии" К.Глюка с «Мелодией» П.И.Чайковского.</w:t>
            </w:r>
          </w:p>
          <w:p w:rsidR="0099543D" w:rsidRPr="003F749A" w:rsidRDefault="0099543D" w:rsidP="00774D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Сопоставление звучащей флейты с арфо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древнейшим струнным инструментом).П.И.Чайковский. Пьесы из «Детского альбома»: «Сладкая греза», «Марш деревянных солдатиков», «Вальс» или «Полька».Жанры музыки: песня, танец, марш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74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</w:t>
            </w:r>
            <w:proofErr w:type="gramEnd"/>
            <w:r w:rsidRPr="003F74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арактерные черты жанров музыки.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Имитация музыкальных инструментов. </w:t>
            </w:r>
            <w:r w:rsidRPr="003F74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Игра на шумовых инструментах: игра на бубне, треугольниках, деревянных ложках.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D" w:rsidRPr="003F749A" w:rsidRDefault="0099543D" w:rsidP="00774D52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Музыкальные образы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 песен, пьес программного содержания   народных сказок, </w:t>
            </w:r>
          </w:p>
          <w:p w:rsidR="0099543D" w:rsidRPr="003F749A" w:rsidRDefault="0099543D" w:rsidP="00774D52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Участвовать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в совместной деятельности (в группе, в паре) при воплощении  различных музыкальных образов. </w:t>
            </w:r>
          </w:p>
          <w:p w:rsidR="0099543D" w:rsidRPr="003F749A" w:rsidRDefault="0099543D" w:rsidP="00774D52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ЗНАКОМИТЬСЯ  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с  элементами  нотной  записи.</w:t>
            </w:r>
          </w:p>
          <w:p w:rsidR="0099543D" w:rsidRPr="003F749A" w:rsidRDefault="0099543D" w:rsidP="00774D52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ВЫЯВЛЯТЬ  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сходство  и  различия музыкальных и живописных образов.</w:t>
            </w:r>
          </w:p>
          <w:p w:rsidR="0099543D" w:rsidRPr="003F749A" w:rsidRDefault="0099543D" w:rsidP="00774D52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ПОДБИРАТЬ  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стихи  и рассказы, соответствующие  настроению музыкальных пьес и песен. </w:t>
            </w:r>
          </w:p>
          <w:p w:rsidR="0099543D" w:rsidRPr="003F749A" w:rsidRDefault="0099543D" w:rsidP="00774D52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 в графике особенности песни, танца, марша. </w:t>
            </w:r>
          </w:p>
        </w:tc>
      </w:tr>
      <w:tr w:rsidR="0099543D" w:rsidRPr="003F749A" w:rsidTr="007475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29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D" w:rsidRPr="003F749A" w:rsidRDefault="0099543D" w:rsidP="00774D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5.Музыка   осени.</w:t>
            </w:r>
          </w:p>
          <w:p w:rsidR="0099543D" w:rsidRPr="003F749A" w:rsidRDefault="0099543D" w:rsidP="00774D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Осень в творчестве русских и осетинских композиторов.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D" w:rsidRPr="003F749A" w:rsidRDefault="0099543D" w:rsidP="00774D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D" w:rsidRPr="003F749A" w:rsidRDefault="0099543D" w:rsidP="00774D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П.И.Чайковский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ортепианная пьеса «Октябрь»(«Осенняя песнь»),из цикла «Времена  года»; </w:t>
            </w:r>
          </w:p>
          <w:p w:rsidR="0099543D" w:rsidRPr="003F749A" w:rsidRDefault="0099543D" w:rsidP="00774D5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Г.Свиридов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Осень», из муз. иллюстрации к повести А.С.Пушкина «Метель». Сочини  песенку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9543D" w:rsidRPr="003F749A" w:rsidRDefault="0099543D" w:rsidP="00774D5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Л.Цаллагова</w:t>
            </w:r>
            <w:proofErr w:type="gramStart"/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.«</w:t>
            </w:r>
            <w:proofErr w:type="gramEnd"/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Волшебная папаха».</w:t>
            </w:r>
          </w:p>
          <w:p w:rsidR="0099543D" w:rsidRPr="003F749A" w:rsidRDefault="0099543D" w:rsidP="00774D5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Разучивание и  исполнение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  <w:p w:rsidR="0099543D" w:rsidRPr="003F749A" w:rsidRDefault="0099543D" w:rsidP="00774D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2 лада музыки. Детские впечатления детей об осени. Музыка  осени.</w:t>
            </w:r>
          </w:p>
          <w:p w:rsidR="0099543D" w:rsidRPr="003F749A" w:rsidRDefault="0099543D" w:rsidP="00774D5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Стихи А.Н.Плещеева,  А.С.Пушкина об осени, поэтические зарисовки  об осени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л. Ивенсен). Исполнение песни в сопровождении шумовых инструментов..</w:t>
            </w:r>
            <w:r w:rsidRPr="003F749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Песня</w:t>
            </w:r>
            <w:proofErr w:type="gramStart"/>
            <w:r w:rsidRPr="003F749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«К</w:t>
            </w:r>
            <w:proofErr w:type="gramEnd"/>
            <w:r w:rsidRPr="003F749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апельки В.Павленко, сл. Э.Богдановой. </w:t>
            </w:r>
          </w:p>
          <w:p w:rsidR="0099543D" w:rsidRPr="003F749A" w:rsidRDefault="0099543D" w:rsidP="00774D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«Скворущка  прощается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." 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Т. Попатенко.</w:t>
            </w:r>
          </w:p>
          <w:p w:rsidR="00083850" w:rsidRPr="003F749A" w:rsidRDefault="00083850" w:rsidP="00774D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Тамерлан Тотурбекович Хосроев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Дождь за окном","На охоте".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D" w:rsidRPr="003F749A" w:rsidRDefault="0099543D" w:rsidP="00774D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Музыка  в  жизни  человека. Наблюдение.</w:t>
            </w:r>
          </w:p>
          <w:p w:rsidR="0099543D" w:rsidRPr="003F749A" w:rsidRDefault="0099543D" w:rsidP="00774D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настроения,</w:t>
            </w:r>
            <w:r w:rsidR="00774D52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чувства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и характер человека, выраженные </w:t>
            </w:r>
            <w:r w:rsidR="00774D52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74D52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музыке.</w:t>
            </w:r>
          </w:p>
          <w:p w:rsidR="0099543D" w:rsidRPr="003F749A" w:rsidRDefault="0099543D" w:rsidP="00774D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Развивать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эмоциональную отзывчивость обучающихся, личностное отношение при восприятии и исполнении  музыкальных произведений.</w:t>
            </w:r>
            <w:r w:rsidR="00774D52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Словарь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эмоций.</w:t>
            </w:r>
            <w:r w:rsidR="00774D52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Развивать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обуча</w:t>
            </w:r>
            <w:r w:rsidR="00774D52" w:rsidRPr="003F749A">
              <w:rPr>
                <w:rFonts w:ascii="Times New Roman" w:hAnsi="Times New Roman" w:cs="Times New Roman"/>
                <w:sz w:val="24"/>
                <w:szCs w:val="24"/>
              </w:rPr>
              <w:t>ющихся</w:t>
            </w:r>
            <w:proofErr w:type="gramEnd"/>
            <w:r w:rsidR="00774D52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творческое воображение,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восприятие.</w:t>
            </w:r>
          </w:p>
          <w:p w:rsidR="0099543D" w:rsidRPr="003F749A" w:rsidRDefault="0099543D" w:rsidP="00774D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Продукты детского творчества.</w:t>
            </w:r>
            <w:r w:rsidR="00774D52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Знакомить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детей с творчеством русских и осетинских композиторов.</w:t>
            </w:r>
          </w:p>
        </w:tc>
      </w:tr>
      <w:tr w:rsidR="0099543D" w:rsidRPr="003F749A" w:rsidTr="007475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36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D" w:rsidRPr="003F749A" w:rsidRDefault="00BE2342" w:rsidP="00774D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6.Сочини  </w:t>
            </w:r>
            <w:r w:rsidR="0099543D" w:rsidRPr="003F749A">
              <w:rPr>
                <w:rFonts w:ascii="Times New Roman" w:hAnsi="Times New Roman" w:cs="Times New Roman"/>
                <w:sz w:val="24"/>
                <w:szCs w:val="24"/>
              </w:rPr>
              <w:t>мелодию.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D" w:rsidRPr="003F749A" w:rsidRDefault="0099543D" w:rsidP="00774D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D" w:rsidRPr="003F749A" w:rsidRDefault="00BE2342" w:rsidP="00774D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Ролевая игра «Сочини мелодию»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9543D" w:rsidRPr="003F749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99543D" w:rsidRPr="003F749A">
              <w:rPr>
                <w:rFonts w:ascii="Times New Roman" w:hAnsi="Times New Roman" w:cs="Times New Roman"/>
                <w:sz w:val="24"/>
                <w:szCs w:val="24"/>
              </w:rPr>
              <w:t>Играем  в  композитора».</w:t>
            </w:r>
          </w:p>
          <w:p w:rsidR="0099543D" w:rsidRPr="003F749A" w:rsidRDefault="0099543D" w:rsidP="00774D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Средства музыкальной выразительности.</w:t>
            </w:r>
          </w:p>
          <w:p w:rsidR="0099543D" w:rsidRPr="003F749A" w:rsidRDefault="0099543D" w:rsidP="00774D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Певцы и инструменталисты. (2 группы в классе).</w:t>
            </w:r>
          </w:p>
          <w:p w:rsidR="0099543D" w:rsidRPr="003F749A" w:rsidRDefault="0099543D" w:rsidP="00774D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Чтение «Сказки о барабанах» в рабоч. тетради.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D" w:rsidRPr="003F749A" w:rsidRDefault="0099543D" w:rsidP="00774D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Наблюдать  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за  музыкой  в  жизни  человека.</w:t>
            </w:r>
          </w:p>
          <w:p w:rsidR="0099543D" w:rsidRPr="003F749A" w:rsidRDefault="0099543D" w:rsidP="00774D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 настроения, чувства  и характер человека, выраженные в музыке.</w:t>
            </w:r>
          </w:p>
          <w:p w:rsidR="0099543D" w:rsidRPr="003F749A" w:rsidRDefault="0099543D" w:rsidP="00774D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эмоциональную отзывчивость, личностное отношение при восприятии и исполнении  музыкальных произведений. Словарь эмоций.</w:t>
            </w:r>
          </w:p>
          <w:p w:rsidR="0099543D" w:rsidRPr="003F749A" w:rsidRDefault="0099543D" w:rsidP="00774D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ИСПОЛНЯТЬ 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песни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,(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соло. ансамблем, хором).</w:t>
            </w:r>
          </w:p>
        </w:tc>
      </w:tr>
      <w:tr w:rsidR="0099543D" w:rsidRPr="003F749A" w:rsidTr="007475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69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D" w:rsidRPr="003F749A" w:rsidRDefault="0099543D" w:rsidP="00774D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7.Азбука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збука  каждому нужна.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D" w:rsidRPr="003F749A" w:rsidRDefault="0099543D" w:rsidP="00774D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D" w:rsidRPr="003F749A" w:rsidRDefault="0099543D" w:rsidP="00774D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Нотная запись как способ фиксации музыкальной речи. Элементы нотной грамоты. Знакомство с музыкальной грамотой (в раб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етради).</w:t>
            </w:r>
          </w:p>
          <w:p w:rsidR="0099543D" w:rsidRPr="003F749A" w:rsidRDefault="0099543D" w:rsidP="00774D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Путешествие в мир музыкальной грамоты.</w:t>
            </w:r>
          </w:p>
          <w:p w:rsidR="0099543D" w:rsidRPr="003F749A" w:rsidRDefault="0099543D" w:rsidP="00774D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Закрепление нот элементарной муз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рамоты</w:t>
            </w:r>
          </w:p>
          <w:p w:rsidR="0099543D" w:rsidRPr="003F749A" w:rsidRDefault="0099543D" w:rsidP="00774D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Игра на рисованной клавиатуре. Изображение звуковысотности движением рук.</w:t>
            </w:r>
          </w:p>
          <w:p w:rsidR="0099543D" w:rsidRPr="003F749A" w:rsidRDefault="0099543D" w:rsidP="00774D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Придумать сказку «В Королевстве скрипичного ключа».</w:t>
            </w:r>
          </w:p>
          <w:p w:rsidR="0099543D" w:rsidRPr="003F749A" w:rsidRDefault="00DC2182" w:rsidP="00774D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Разучивание песен:</w:t>
            </w:r>
            <w:r w:rsidR="00F7252A" w:rsidRPr="003F749A">
              <w:rPr>
                <w:rFonts w:ascii="Times New Roman" w:hAnsi="Times New Roman" w:cs="Times New Roman"/>
                <w:sz w:val="24"/>
                <w:szCs w:val="24"/>
              </w:rPr>
              <w:t>«Семь подружек» В.Дроцевича</w:t>
            </w:r>
            <w:r w:rsidR="0099543D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на сл</w:t>
            </w:r>
            <w:proofErr w:type="gramStart"/>
            <w:r w:rsidR="0099543D" w:rsidRPr="003F749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99543D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ергеева; </w:t>
            </w:r>
          </w:p>
          <w:p w:rsidR="0099543D" w:rsidRPr="003F749A" w:rsidRDefault="00DC2182" w:rsidP="00774D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«Домисолька» О.Юдахиной, сл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9543D" w:rsidRPr="003F749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99543D" w:rsidRPr="003F749A">
              <w:rPr>
                <w:rFonts w:ascii="Times New Roman" w:hAnsi="Times New Roman" w:cs="Times New Roman"/>
                <w:sz w:val="24"/>
                <w:szCs w:val="24"/>
              </w:rPr>
              <w:t>лючниковой.</w:t>
            </w:r>
          </w:p>
          <w:p w:rsidR="00452E82" w:rsidRPr="003F749A" w:rsidRDefault="00DC2182" w:rsidP="00452E82">
            <w:pPr>
              <w:tabs>
                <w:tab w:val="left" w:pos="4118"/>
                <w:tab w:val="center" w:pos="5102"/>
              </w:tabs>
              <w:ind w:right="-85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Песня</w:t>
            </w:r>
            <w:r w:rsidR="0099543D" w:rsidRPr="003F749A">
              <w:rPr>
                <w:rFonts w:ascii="Times New Roman" w:hAnsi="Times New Roman" w:cs="Times New Roman"/>
                <w:sz w:val="24"/>
                <w:szCs w:val="24"/>
              </w:rPr>
              <w:t>«Н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отная тетрадь»</w:t>
            </w:r>
            <w:r w:rsidR="00F7252A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З.Компанейца,</w:t>
            </w:r>
            <w:r w:rsidR="00F7252A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сл.</w:t>
            </w:r>
            <w:r w:rsidR="0099543D" w:rsidRPr="003F749A">
              <w:rPr>
                <w:rFonts w:ascii="Times New Roman" w:hAnsi="Times New Roman" w:cs="Times New Roman"/>
                <w:sz w:val="24"/>
                <w:szCs w:val="24"/>
              </w:rPr>
              <w:t>М.Садовского</w:t>
            </w:r>
            <w:proofErr w:type="gramStart"/>
            <w:r w:rsidR="0099543D" w:rsidRPr="003F749A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="0099543D" w:rsidRPr="003F749A">
              <w:rPr>
                <w:rFonts w:ascii="Times New Roman" w:hAnsi="Times New Roman" w:cs="Times New Roman"/>
                <w:sz w:val="24"/>
                <w:szCs w:val="24"/>
              </w:rPr>
              <w:t>мет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ь под музыку определять размер,</w:t>
            </w:r>
            <w:r w:rsidR="00F7252A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длительности нот. </w:t>
            </w:r>
            <w:r w:rsidR="0099543D" w:rsidRPr="003F749A">
              <w:rPr>
                <w:rFonts w:ascii="Times New Roman" w:hAnsi="Times New Roman" w:cs="Times New Roman"/>
                <w:sz w:val="24"/>
                <w:szCs w:val="24"/>
              </w:rPr>
              <w:t>Р.РОДЖЕРС. «Звуки музыки».</w:t>
            </w:r>
            <w:r w:rsidR="00452E82" w:rsidRPr="003F74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  <w:t xml:space="preserve"> </w:t>
            </w:r>
          </w:p>
          <w:p w:rsidR="00452E82" w:rsidRPr="003F749A" w:rsidRDefault="00452E82" w:rsidP="00452E82">
            <w:pPr>
              <w:tabs>
                <w:tab w:val="left" w:pos="4118"/>
                <w:tab w:val="center" w:pos="5102"/>
              </w:tabs>
              <w:ind w:right="-85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  <w:t>Хосроев Т.С. Хоровые</w:t>
            </w:r>
            <w:proofErr w:type="gramStart"/>
            <w:r w:rsidRPr="003F74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  <w:t>.</w:t>
            </w:r>
            <w:r w:rsidRPr="003F74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"</w:t>
            </w:r>
            <w:proofErr w:type="gramEnd"/>
            <w:r w:rsidRPr="003F74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Балцы зараг"("Походная песня"на стихи ст.К.Хетагурова."Скъолайы лаппу"."Школьник."</w:t>
            </w:r>
          </w:p>
          <w:p w:rsidR="0099543D" w:rsidRPr="003F749A" w:rsidRDefault="0099543D" w:rsidP="00774D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D" w:rsidRPr="003F749A" w:rsidRDefault="0099543D" w:rsidP="00774D52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Музыкальные образы  песен, пьес  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программного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543D" w:rsidRPr="003F749A" w:rsidRDefault="0099543D" w:rsidP="00774D52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содержания  народных  сказок, </w:t>
            </w:r>
          </w:p>
          <w:p w:rsidR="0099543D" w:rsidRPr="003F749A" w:rsidRDefault="0099543D" w:rsidP="00774D52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Участвовать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в совместной деятельност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в группе, в паре) при воплощении различных музыкальных образов. </w:t>
            </w:r>
          </w:p>
          <w:p w:rsidR="0099543D" w:rsidRPr="003F749A" w:rsidRDefault="0099543D" w:rsidP="00774D52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ЗНАКОМИТЬСЯ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C2182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элементами   нотной   записи.</w:t>
            </w:r>
          </w:p>
          <w:p w:rsidR="0099543D" w:rsidRPr="003F749A" w:rsidRDefault="0099543D" w:rsidP="00774D52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ВЫЯВЛЯТЬ </w:t>
            </w:r>
            <w:r w:rsidR="00DC2182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сходство и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различия  музыкальных  и  живописных   образов.</w:t>
            </w:r>
          </w:p>
          <w:p w:rsidR="0099543D" w:rsidRPr="003F749A" w:rsidRDefault="0099543D" w:rsidP="00774D52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ПОДБИРАТ</w:t>
            </w:r>
            <w:r w:rsidR="00DC2182" w:rsidRPr="003F749A">
              <w:rPr>
                <w:rFonts w:ascii="Times New Roman" w:hAnsi="Times New Roman" w:cs="Times New Roman"/>
                <w:sz w:val="24"/>
                <w:szCs w:val="24"/>
              </w:rPr>
              <w:t>Ь стихи и рассказ</w:t>
            </w:r>
            <w:proofErr w:type="gramStart"/>
            <w:r w:rsidR="00DC2182" w:rsidRPr="003F749A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="00DC2182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оответствующие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DC2182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строению музыкальных  пьес  и 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песен.</w:t>
            </w:r>
          </w:p>
          <w:p w:rsidR="0099543D" w:rsidRPr="003F749A" w:rsidRDefault="0099543D" w:rsidP="00774D52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МОДЕЛИРОВАТЬ </w:t>
            </w:r>
            <w:r w:rsidR="00DC2182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в  графике  особенности  песни, танца,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марша.</w:t>
            </w:r>
          </w:p>
        </w:tc>
      </w:tr>
      <w:tr w:rsidR="0099543D" w:rsidRPr="003F749A" w:rsidTr="007475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26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D" w:rsidRPr="003F749A" w:rsidRDefault="00DC2182" w:rsidP="00774D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  <w:r w:rsidR="0099543D" w:rsidRPr="003F749A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инструменты. Итоговый  урок</w:t>
            </w:r>
            <w:proofErr w:type="gramStart"/>
            <w:r w:rsidR="0099543D" w:rsidRPr="003F749A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99543D" w:rsidRPr="003F749A" w:rsidRDefault="0099543D" w:rsidP="00774D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43D" w:rsidRPr="003F749A" w:rsidRDefault="0099543D" w:rsidP="00774D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43D" w:rsidRPr="003F749A" w:rsidRDefault="0099543D" w:rsidP="00774D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43D" w:rsidRPr="003F749A" w:rsidRDefault="0099543D" w:rsidP="00774D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D" w:rsidRPr="003F749A" w:rsidRDefault="0099543D" w:rsidP="00774D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99543D" w:rsidRPr="003F749A" w:rsidRDefault="0099543D" w:rsidP="00774D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D" w:rsidRPr="003F749A" w:rsidRDefault="0099543D" w:rsidP="00774D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У каждо</w:t>
            </w:r>
            <w:r w:rsidR="00DC2182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го свой музыкальный инструмент.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Эстонская народная песня. Обраб.</w:t>
            </w:r>
            <w:r w:rsidR="00DC2182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Кырвите, пер. М.Ивенсен.</w:t>
            </w:r>
          </w:p>
          <w:p w:rsidR="0099543D" w:rsidRPr="003F749A" w:rsidRDefault="00DC2182" w:rsidP="00774D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Сильные и слабые доли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9543D" w:rsidRPr="003F74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99543D" w:rsidRPr="003F749A">
              <w:rPr>
                <w:rFonts w:ascii="Times New Roman" w:hAnsi="Times New Roman" w:cs="Times New Roman"/>
                <w:sz w:val="24"/>
                <w:szCs w:val="24"/>
              </w:rPr>
              <w:t>ульс.</w:t>
            </w:r>
          </w:p>
          <w:p w:rsidR="0099543D" w:rsidRPr="003F749A" w:rsidRDefault="0099543D" w:rsidP="00774D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Инструмен</w:t>
            </w:r>
            <w:r w:rsidR="00DC2182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ты симфонического оркестра.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С.С.Прокофьев. Симфоническая сказка. «Петя и волк».</w:t>
            </w:r>
          </w:p>
          <w:p w:rsidR="00DC2182" w:rsidRPr="003F749A" w:rsidRDefault="0099543D" w:rsidP="00774D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Великие дирижеры мира.</w:t>
            </w:r>
            <w:r w:rsidR="00DC2182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543D" w:rsidRPr="003F749A" w:rsidRDefault="00DC2182" w:rsidP="00774D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Великие дирижеры мир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наши земляки.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D" w:rsidRPr="003F749A" w:rsidRDefault="0099543D" w:rsidP="00774D5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Знать и определять на слух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народные инструменты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9543D" w:rsidRPr="003F749A" w:rsidRDefault="0099543D" w:rsidP="00774D5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и определять на слух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инструменты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симфонического оркестра.</w:t>
            </w:r>
          </w:p>
          <w:p w:rsidR="0099543D" w:rsidRPr="003F749A" w:rsidRDefault="0099543D" w:rsidP="00774D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 настроения, чувства  и характер человека, выраженные в музыке.</w:t>
            </w:r>
          </w:p>
          <w:p w:rsidR="0099543D" w:rsidRPr="003F749A" w:rsidRDefault="0099543D" w:rsidP="00774D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ПРОЯВЛЯТЬ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эмоциональную отзывчивость, личностное отношение при восприятии и исполнении  музыкальных произведений. Словарь эмоций.</w:t>
            </w:r>
          </w:p>
        </w:tc>
      </w:tr>
      <w:tr w:rsidR="0099543D" w:rsidRPr="003F749A" w:rsidTr="007475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6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D" w:rsidRPr="003F749A" w:rsidRDefault="0099543D" w:rsidP="00774D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9.Урок     обобщение.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D" w:rsidRPr="003F749A" w:rsidRDefault="0099543D" w:rsidP="00774D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D" w:rsidRPr="003F749A" w:rsidRDefault="00F7252A" w:rsidP="00774D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</w:t>
            </w:r>
            <w:r w:rsidR="0099543D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диктант.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D" w:rsidRPr="003F749A" w:rsidRDefault="0099543D" w:rsidP="00774D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Итоговый   урок.</w:t>
            </w:r>
          </w:p>
          <w:p w:rsidR="0099543D" w:rsidRPr="003F749A" w:rsidRDefault="00F7252A" w:rsidP="00774D5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навыков, </w:t>
            </w:r>
            <w:r w:rsidR="0099543D" w:rsidRPr="003F749A"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ний и знаний, </w:t>
            </w:r>
            <w:r w:rsidR="0099543D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приобретенных в процессе учебной работы с  </w:t>
            </w:r>
            <w:proofErr w:type="gramStart"/>
            <w:r w:rsidR="0099543D" w:rsidRPr="003F749A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="0099543D" w:rsidRPr="003F7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765AD" w:rsidRPr="003F749A" w:rsidTr="007475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AD" w:rsidRPr="003F749A" w:rsidRDefault="00F7252A" w:rsidP="00962FD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четверть.7</w:t>
            </w:r>
            <w:r w:rsidR="002765AD"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уроков.</w:t>
            </w:r>
          </w:p>
          <w:p w:rsidR="002765AD" w:rsidRPr="003F749A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Содержательные  линии.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AD" w:rsidRPr="003F749A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AD" w:rsidRPr="003F749A" w:rsidRDefault="00F7252A" w:rsidP="00962FD9">
            <w:pPr>
              <w:pStyle w:val="a6"/>
              <w:spacing w:after="200"/>
              <w:rPr>
                <w:rFonts w:eastAsiaTheme="minorHAnsi"/>
                <w:b/>
                <w:bCs w:val="0"/>
                <w:sz w:val="24"/>
                <w:szCs w:val="24"/>
                <w:lang w:eastAsia="en-US"/>
              </w:rPr>
            </w:pPr>
            <w:r w:rsidRPr="003F749A">
              <w:rPr>
                <w:rFonts w:eastAsiaTheme="minorHAnsi"/>
                <w:b/>
                <w:bCs w:val="0"/>
                <w:sz w:val="24"/>
                <w:szCs w:val="24"/>
                <w:lang w:eastAsia="en-US"/>
              </w:rPr>
              <w:t xml:space="preserve">Интонация как озвученное </w:t>
            </w:r>
            <w:r w:rsidR="002765AD" w:rsidRPr="003F749A">
              <w:rPr>
                <w:rFonts w:eastAsiaTheme="minorHAnsi"/>
                <w:b/>
                <w:bCs w:val="0"/>
                <w:sz w:val="24"/>
                <w:szCs w:val="24"/>
                <w:lang w:eastAsia="en-US"/>
              </w:rPr>
              <w:t>состояние, выражение эмоций и мыслей.</w:t>
            </w:r>
            <w:r w:rsidRPr="003F749A">
              <w:rPr>
                <w:rFonts w:eastAsiaTheme="minorHAnsi"/>
                <w:b/>
                <w:bCs w:val="0"/>
                <w:sz w:val="24"/>
                <w:szCs w:val="24"/>
                <w:lang w:eastAsia="en-US"/>
              </w:rPr>
              <w:t xml:space="preserve"> </w:t>
            </w:r>
            <w:r w:rsidR="002765AD" w:rsidRPr="003F749A">
              <w:rPr>
                <w:rFonts w:eastAsiaTheme="minorHAnsi"/>
                <w:b/>
                <w:bCs w:val="0"/>
                <w:sz w:val="24"/>
                <w:szCs w:val="24"/>
                <w:lang w:eastAsia="en-US"/>
              </w:rPr>
              <w:t>Музыка в праздниках (праздновании Рождества Христова).Музыкальный театр</w:t>
            </w:r>
            <w:proofErr w:type="gramStart"/>
            <w:r w:rsidR="002765AD" w:rsidRPr="003F749A">
              <w:rPr>
                <w:rFonts w:eastAsiaTheme="minorHAnsi"/>
                <w:b/>
                <w:bCs w:val="0"/>
                <w:sz w:val="24"/>
                <w:szCs w:val="24"/>
                <w:lang w:eastAsia="en-US"/>
              </w:rPr>
              <w:t>.Б</w:t>
            </w:r>
            <w:proofErr w:type="gramEnd"/>
            <w:r w:rsidR="002765AD" w:rsidRPr="003F749A">
              <w:rPr>
                <w:rFonts w:eastAsiaTheme="minorHAnsi"/>
                <w:b/>
                <w:bCs w:val="0"/>
                <w:sz w:val="24"/>
                <w:szCs w:val="24"/>
                <w:lang w:eastAsia="en-US"/>
              </w:rPr>
              <w:t>алет.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AD" w:rsidRPr="003F749A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 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музыкальные  произведения  разных  жанров.</w:t>
            </w:r>
          </w:p>
          <w:p w:rsidR="002765AD" w:rsidRPr="003F749A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Исполнять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  различные по характеру музыкальные сочинения.</w:t>
            </w:r>
          </w:p>
        </w:tc>
      </w:tr>
      <w:tr w:rsidR="002765AD" w:rsidRPr="003F749A" w:rsidTr="007475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8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AD" w:rsidRPr="003F749A" w:rsidRDefault="002765AD" w:rsidP="00774D5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1.«Садко</w:t>
            </w:r>
            <w:proofErr w:type="gramStart"/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"(</w:t>
            </w:r>
            <w:proofErr w:type="gramEnd"/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русского 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былинного сказа).</w:t>
            </w:r>
          </w:p>
          <w:p w:rsidR="002765AD" w:rsidRPr="003F749A" w:rsidRDefault="002765AD" w:rsidP="00774D5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AD" w:rsidRPr="003F749A" w:rsidRDefault="002765AD" w:rsidP="00774D5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  <w:p w:rsidR="002765AD" w:rsidRPr="003F749A" w:rsidRDefault="002765AD" w:rsidP="00774D5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AD" w:rsidRPr="003F749A" w:rsidRDefault="00F7252A" w:rsidP="00EF69C9">
            <w:pPr>
              <w:pStyle w:val="a6"/>
              <w:spacing w:after="20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3F749A">
              <w:rPr>
                <w:rFonts w:eastAsiaTheme="minorHAnsi"/>
                <w:bCs w:val="0"/>
                <w:sz w:val="24"/>
                <w:szCs w:val="24"/>
                <w:lang w:eastAsia="en-US"/>
              </w:rPr>
              <w:lastRenderedPageBreak/>
              <w:t>Народные музыканты</w:t>
            </w:r>
            <w:proofErr w:type="gramStart"/>
            <w:r w:rsidRPr="003F749A">
              <w:rPr>
                <w:rFonts w:eastAsiaTheme="minorHAnsi"/>
                <w:bCs w:val="0"/>
                <w:sz w:val="24"/>
                <w:szCs w:val="24"/>
                <w:lang w:eastAsia="en-US"/>
              </w:rPr>
              <w:t>:</w:t>
            </w:r>
            <w:r w:rsidR="002765AD" w:rsidRPr="003F749A">
              <w:rPr>
                <w:rFonts w:eastAsiaTheme="minorHAnsi"/>
                <w:bCs w:val="0"/>
                <w:sz w:val="24"/>
                <w:szCs w:val="24"/>
                <w:lang w:eastAsia="en-US"/>
              </w:rPr>
              <w:t>г</w:t>
            </w:r>
            <w:proofErr w:type="gramEnd"/>
            <w:r w:rsidR="002765AD" w:rsidRPr="003F749A">
              <w:rPr>
                <w:rFonts w:eastAsiaTheme="minorHAnsi"/>
                <w:bCs w:val="0"/>
                <w:sz w:val="24"/>
                <w:szCs w:val="24"/>
                <w:lang w:eastAsia="en-US"/>
              </w:rPr>
              <w:t>усляры</w:t>
            </w:r>
            <w:r w:rsidR="00995361" w:rsidRPr="003F749A">
              <w:rPr>
                <w:rFonts w:eastAsiaTheme="minorHAnsi"/>
                <w:bCs w:val="0"/>
                <w:sz w:val="24"/>
                <w:szCs w:val="24"/>
                <w:lang w:eastAsia="en-US"/>
              </w:rPr>
              <w:t>.</w:t>
            </w:r>
            <w:r w:rsidR="002765AD" w:rsidRPr="003F749A">
              <w:rPr>
                <w:rFonts w:eastAsiaTheme="minorHAnsi"/>
                <w:bCs w:val="0"/>
                <w:sz w:val="24"/>
                <w:szCs w:val="24"/>
                <w:lang w:eastAsia="en-US"/>
              </w:rPr>
              <w:t xml:space="preserve"> Русский былинный  сказ «Садко».Чтение</w:t>
            </w:r>
            <w:proofErr w:type="gramStart"/>
            <w:r w:rsidR="002765AD" w:rsidRPr="003F749A">
              <w:rPr>
                <w:rFonts w:eastAsiaTheme="minorHAnsi"/>
                <w:bCs w:val="0"/>
                <w:sz w:val="24"/>
                <w:szCs w:val="24"/>
                <w:lang w:eastAsia="en-US"/>
              </w:rPr>
              <w:t>.</w:t>
            </w:r>
            <w:r w:rsidR="002765AD" w:rsidRPr="003F749A">
              <w:rPr>
                <w:sz w:val="24"/>
                <w:szCs w:val="24"/>
              </w:rPr>
              <w:t>П</w:t>
            </w:r>
            <w:proofErr w:type="gramEnd"/>
            <w:r w:rsidR="002765AD" w:rsidRPr="003F749A">
              <w:rPr>
                <w:sz w:val="24"/>
                <w:szCs w:val="24"/>
              </w:rPr>
              <w:t xml:space="preserve">лясовая песнь. «Садко» «Заиграйте. мои  </w:t>
            </w:r>
            <w:r w:rsidR="002765AD" w:rsidRPr="003F749A">
              <w:rPr>
                <w:sz w:val="24"/>
                <w:szCs w:val="24"/>
              </w:rPr>
              <w:lastRenderedPageBreak/>
              <w:t>гусельки»</w:t>
            </w:r>
            <w:proofErr w:type="gramStart"/>
            <w:r w:rsidR="002765AD" w:rsidRPr="003F749A">
              <w:rPr>
                <w:sz w:val="24"/>
                <w:szCs w:val="24"/>
              </w:rPr>
              <w:t>.К</w:t>
            </w:r>
            <w:proofErr w:type="gramEnd"/>
            <w:r w:rsidR="002765AD" w:rsidRPr="003F749A">
              <w:rPr>
                <w:sz w:val="24"/>
                <w:szCs w:val="24"/>
              </w:rPr>
              <w:t>олыбельная «Волховы»,  певцы-сказители;</w:t>
            </w:r>
          </w:p>
          <w:p w:rsidR="007D1108" w:rsidRPr="003F749A" w:rsidRDefault="00995361" w:rsidP="00774D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В.Кикт. Фортепианная пьеса</w:t>
            </w:r>
            <w:proofErr w:type="gramStart"/>
            <w:r w:rsidR="002765AD" w:rsidRPr="003F749A">
              <w:rPr>
                <w:rFonts w:ascii="Times New Roman" w:hAnsi="Times New Roman" w:cs="Times New Roman"/>
                <w:sz w:val="24"/>
                <w:szCs w:val="24"/>
              </w:rPr>
              <w:t>«Г</w:t>
            </w:r>
            <w:proofErr w:type="gramEnd"/>
            <w:r w:rsidR="002765AD" w:rsidRPr="003F749A">
              <w:rPr>
                <w:rFonts w:ascii="Times New Roman" w:hAnsi="Times New Roman" w:cs="Times New Roman"/>
                <w:sz w:val="24"/>
                <w:szCs w:val="24"/>
              </w:rPr>
              <w:t>усляр Садко»</w:t>
            </w:r>
          </w:p>
          <w:p w:rsidR="00F7252A" w:rsidRPr="003F749A" w:rsidRDefault="00F7252A" w:rsidP="00774D5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3F749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Народные музыканты:</w:t>
            </w:r>
            <w:r w:rsidR="00EF69C9" w:rsidRPr="003F749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осетинские </w:t>
            </w:r>
            <w:r w:rsidRPr="003F749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певцы-сказители.</w:t>
            </w:r>
            <w:r w:rsidR="00EF69C9" w:rsidRPr="003F749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3F749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Собиратели </w:t>
            </w:r>
            <w:r w:rsidR="00EF69C9" w:rsidRPr="003F749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3F749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осетинского фольклора.</w:t>
            </w:r>
          </w:p>
          <w:p w:rsidR="002765AD" w:rsidRPr="003F749A" w:rsidRDefault="00622EF4" w:rsidP="00774D5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Плиева Ж.В."Из эпоса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"(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для фо-но)</w:t>
            </w:r>
            <w:r w:rsidR="00EF69C9" w:rsidRPr="003F7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AD" w:rsidRPr="003F749A" w:rsidRDefault="002765AD" w:rsidP="00774D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Сравнивать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речевые и музыкальные интонации</w:t>
            </w:r>
            <w:r w:rsidR="00EF69C9" w:rsidRPr="003F7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65AD" w:rsidRPr="003F749A" w:rsidRDefault="002765AD" w:rsidP="00774D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Выявлять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их принадлежность к различным жанрам музыки </w:t>
            </w:r>
          </w:p>
          <w:p w:rsidR="002765AD" w:rsidRPr="003F749A" w:rsidRDefault="002765AD" w:rsidP="00774D5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народного и профессионального творчества.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765AD" w:rsidRPr="003F749A" w:rsidRDefault="002765AD" w:rsidP="00774D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Разыгрывать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народные песни;</w:t>
            </w:r>
          </w:p>
          <w:p w:rsidR="002765AD" w:rsidRPr="003F749A" w:rsidRDefault="002765AD" w:rsidP="00774D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Участвовать 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в  коллективных  играх-драматизациях.</w:t>
            </w:r>
          </w:p>
        </w:tc>
      </w:tr>
      <w:tr w:rsidR="002765AD" w:rsidRPr="003F749A" w:rsidTr="007475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26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AD" w:rsidRPr="003F749A" w:rsidRDefault="00EF69C9" w:rsidP="00962FD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3.Звучащие</w:t>
            </w:r>
            <w:r w:rsidR="002765AD"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картины</w:t>
            </w:r>
          </w:p>
          <w:p w:rsidR="002765AD" w:rsidRPr="003F749A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AD" w:rsidRPr="003F749A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2765AD" w:rsidRPr="003F749A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AD" w:rsidRPr="003F749A" w:rsidRDefault="00EF69C9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Звучащие картины русских, з</w:t>
            </w:r>
            <w:r w:rsidR="002765AD" w:rsidRPr="003F749A">
              <w:rPr>
                <w:rFonts w:ascii="Times New Roman" w:hAnsi="Times New Roman" w:cs="Times New Roman"/>
                <w:sz w:val="24"/>
                <w:szCs w:val="24"/>
              </w:rPr>
              <w:t>ападноевропейских и осетинских художников</w:t>
            </w:r>
            <w:proofErr w:type="gramStart"/>
            <w:r w:rsidR="002765AD" w:rsidRPr="003F749A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="002765AD" w:rsidRPr="003F749A">
              <w:rPr>
                <w:rFonts w:ascii="Times New Roman" w:hAnsi="Times New Roman" w:cs="Times New Roman"/>
                <w:sz w:val="24"/>
                <w:szCs w:val="24"/>
              </w:rPr>
              <w:t>Изображение инструментов на картинах художников).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Картины М.Туганова, А.Джанаева и других осетинских композиторов.</w:t>
            </w:r>
          </w:p>
          <w:p w:rsidR="002765AD" w:rsidRPr="003F749A" w:rsidRDefault="00765B29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Cs/>
                <w:sz w:val="24"/>
                <w:szCs w:val="24"/>
              </w:rPr>
              <w:t>В.Кикт.1 ч</w:t>
            </w:r>
            <w:proofErr w:type="gramStart"/>
            <w:r w:rsidRPr="003F749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EF69C9" w:rsidRPr="003F749A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gramEnd"/>
            <w:r w:rsidR="00EF69C9" w:rsidRPr="003F749A">
              <w:rPr>
                <w:rFonts w:ascii="Times New Roman" w:hAnsi="Times New Roman" w:cs="Times New Roman"/>
                <w:bCs/>
                <w:sz w:val="24"/>
                <w:szCs w:val="24"/>
              </w:rPr>
              <w:t>Орнамент»,</w:t>
            </w:r>
            <w:r w:rsidR="002765AD" w:rsidRPr="003F749A">
              <w:rPr>
                <w:rFonts w:ascii="Times New Roman" w:hAnsi="Times New Roman" w:cs="Times New Roman"/>
                <w:bCs/>
                <w:sz w:val="24"/>
                <w:szCs w:val="24"/>
              </w:rPr>
              <w:t>из концертно</w:t>
            </w:r>
            <w:r w:rsidR="00EF69C9" w:rsidRPr="003F749A">
              <w:rPr>
                <w:rFonts w:ascii="Times New Roman" w:hAnsi="Times New Roman" w:cs="Times New Roman"/>
                <w:bCs/>
                <w:sz w:val="24"/>
                <w:szCs w:val="24"/>
              </w:rPr>
              <w:t>й симфонии для арфы с оркестром.</w:t>
            </w:r>
            <w:r w:rsidR="002765AD" w:rsidRPr="003F749A">
              <w:rPr>
                <w:rFonts w:ascii="Times New Roman" w:hAnsi="Times New Roman" w:cs="Times New Roman"/>
                <w:bCs/>
                <w:sz w:val="24"/>
                <w:szCs w:val="24"/>
              </w:rPr>
              <w:t>«Фрески Софии Киевской».</w:t>
            </w:r>
            <w:r w:rsidR="00EF69C9" w:rsidRPr="003F749A">
              <w:rPr>
                <w:rFonts w:ascii="Times New Roman" w:hAnsi="Times New Roman" w:cs="Times New Roman"/>
                <w:sz w:val="24"/>
                <w:szCs w:val="24"/>
              </w:rPr>
              <w:t>К.Глюк.«Мелодия», из оперы«Орфей и</w:t>
            </w:r>
            <w:r w:rsidR="002765AD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Эвридика».Тема птички-соло на флейте. Изобразительные интонации. Стихотворение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AD" w:rsidRPr="003F749A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Развивать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 психические процессы:</w:t>
            </w:r>
            <w:r w:rsidR="00EF69C9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воображение, восприятие, внимание.</w:t>
            </w:r>
            <w:r w:rsidR="00EF69C9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Воспитывать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культуру слушателя. 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Учить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детей выссказывать свое мнение и впечатления о прослушанном произведении.</w:t>
            </w:r>
            <w:r w:rsidR="00EF69C9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Знакомить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детей с творчеством композиторов Мира.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Подбирать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изображения знакомых музыкальных инструментов, соответстветственно музыке.</w:t>
            </w:r>
            <w:r w:rsidR="00EF69C9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Воплощать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в рисунках образы полюбившихся героев музыкальных произведений и 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представлять их на выставках детского творчества.</w:t>
            </w:r>
          </w:p>
        </w:tc>
      </w:tr>
      <w:tr w:rsidR="002765AD" w:rsidRPr="003F749A" w:rsidTr="007475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8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AD" w:rsidRPr="003F749A" w:rsidRDefault="00EF69C9" w:rsidP="00962FD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4.Разыграй  </w:t>
            </w:r>
            <w:r w:rsidR="002765AD"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песню.</w:t>
            </w:r>
          </w:p>
          <w:p w:rsidR="002765AD" w:rsidRPr="003F749A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AD" w:rsidRPr="003F749A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2765AD" w:rsidRPr="003F749A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AD" w:rsidRPr="003F749A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М.Ю.Лермонтова «Рыбак» Имитация инструмента фортепиано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.«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Дудочка»,русская народная песня;</w:t>
            </w:r>
            <w:r w:rsidR="00EF69C9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Белорусская народная песня.</w:t>
            </w:r>
          </w:p>
          <w:p w:rsidR="002765AD" w:rsidRPr="003F749A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«Пастушья» французская народная песня;</w:t>
            </w:r>
          </w:p>
          <w:p w:rsidR="002765AD" w:rsidRPr="003F749A" w:rsidRDefault="00EF69C9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«Дударики-</w:t>
            </w:r>
            <w:r w:rsidR="00765B29" w:rsidRPr="003F749A">
              <w:rPr>
                <w:rFonts w:ascii="Times New Roman" w:hAnsi="Times New Roman" w:cs="Times New Roman"/>
                <w:sz w:val="24"/>
                <w:szCs w:val="24"/>
              </w:rPr>
              <w:t>дударики»</w:t>
            </w:r>
            <w:proofErr w:type="gramStart"/>
            <w:r w:rsidR="00765B29" w:rsidRPr="003F7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елорусская народная песня. Русский текст В.</w:t>
            </w:r>
            <w:r w:rsidR="002765AD" w:rsidRPr="003F749A">
              <w:rPr>
                <w:rFonts w:ascii="Times New Roman" w:hAnsi="Times New Roman" w:cs="Times New Roman"/>
                <w:sz w:val="24"/>
                <w:szCs w:val="24"/>
              </w:rPr>
              <w:t>Гурьяна.</w:t>
            </w:r>
          </w:p>
          <w:p w:rsidR="002765AD" w:rsidRPr="003F749A" w:rsidRDefault="00EF69C9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"Почему медведь зимой </w:t>
            </w:r>
            <w:r w:rsidR="002765AD" w:rsidRPr="003F749A">
              <w:rPr>
                <w:rFonts w:ascii="Times New Roman" w:hAnsi="Times New Roman" w:cs="Times New Roman"/>
                <w:sz w:val="24"/>
                <w:szCs w:val="24"/>
              </w:rPr>
              <w:t>спит».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Л.Книппер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765AD" w:rsidRPr="003F749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2765AD" w:rsidRPr="003F749A">
              <w:rPr>
                <w:rFonts w:ascii="Times New Roman" w:hAnsi="Times New Roman" w:cs="Times New Roman"/>
                <w:sz w:val="24"/>
                <w:szCs w:val="24"/>
              </w:rPr>
              <w:t>лова А.Коваленко.</w:t>
            </w:r>
          </w:p>
          <w:p w:rsidR="00EF69C9" w:rsidRPr="003F749A" w:rsidRDefault="00EF69C9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А.Кокойти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Танцевальная."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AD" w:rsidRPr="003F749A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Импровизировать  под музыку.</w:t>
            </w:r>
          </w:p>
          <w:p w:rsidR="002765AD" w:rsidRPr="003F749A" w:rsidRDefault="00EF69C9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Разучивать и </w:t>
            </w:r>
            <w:r w:rsidR="002765AD"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исполнять </w:t>
            </w:r>
            <w:r w:rsidR="002765AD" w:rsidRPr="003F749A">
              <w:rPr>
                <w:rFonts w:ascii="Times New Roman" w:hAnsi="Times New Roman" w:cs="Times New Roman"/>
                <w:sz w:val="24"/>
                <w:szCs w:val="24"/>
              </w:rPr>
              <w:t>образцы муз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ыкально-поэтического творчества (скороговорки, хороводы, </w:t>
            </w:r>
            <w:r w:rsidR="002765AD" w:rsidRPr="003F749A">
              <w:rPr>
                <w:rFonts w:ascii="Times New Roman" w:hAnsi="Times New Roman" w:cs="Times New Roman"/>
                <w:sz w:val="24"/>
                <w:szCs w:val="24"/>
              </w:rPr>
              <w:t>игры, стихи</w:t>
            </w:r>
            <w:proofErr w:type="gramStart"/>
            <w:r w:rsidR="002765AD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="002765AD" w:rsidRPr="003F7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65AD" w:rsidRPr="003F749A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Разыгрывать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народные песни.</w:t>
            </w:r>
          </w:p>
          <w:p w:rsidR="002765AD" w:rsidRPr="003F749A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исполнить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 и образно предлагаемый </w:t>
            </w:r>
            <w:r w:rsidR="00EF69C9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для разучивания с </w:t>
            </w:r>
            <w:proofErr w:type="gramStart"/>
            <w:r w:rsidR="00EF69C9" w:rsidRPr="003F749A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="00EF69C9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песенный материал.</w:t>
            </w:r>
          </w:p>
        </w:tc>
      </w:tr>
      <w:tr w:rsidR="002765AD" w:rsidRPr="003F749A" w:rsidTr="007475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69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AD" w:rsidRPr="003F749A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5.Пришло Рождест</w:t>
            </w:r>
            <w:r w:rsidR="00EF69C9"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во, 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начинается торжество.</w:t>
            </w:r>
          </w:p>
          <w:p w:rsidR="002765AD" w:rsidRPr="003F749A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AD" w:rsidRPr="003F749A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  <w:p w:rsidR="002765AD" w:rsidRPr="003F749A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Интегрирован.</w:t>
            </w:r>
          </w:p>
          <w:p w:rsidR="002765AD" w:rsidRPr="003F749A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урок.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AD" w:rsidRPr="003F749A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"Зимняя сказка»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узыка и слова С.Кры</w:t>
            </w:r>
            <w:r w:rsidR="00EF69C9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лова. РОЖДЕСТВЕНСКИЕ КОЛЯДКИ И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РОЖДЕСТВЕНСКИЕ ПЕСНИ</w:t>
            </w:r>
            <w:r w:rsidR="00EF69C9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народов мира.</w:t>
            </w:r>
            <w:r w:rsidR="000D1A4E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Воспевание народами мира рождения Иисуса Христа.</w:t>
            </w:r>
          </w:p>
          <w:p w:rsidR="002765AD" w:rsidRPr="003F749A" w:rsidRDefault="00EF69C9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Рождественские песни,</w:t>
            </w:r>
            <w:r w:rsidR="00D914A6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65AD" w:rsidRPr="003F749A">
              <w:rPr>
                <w:rFonts w:ascii="Times New Roman" w:hAnsi="Times New Roman" w:cs="Times New Roman"/>
                <w:sz w:val="24"/>
                <w:szCs w:val="24"/>
              </w:rPr>
              <w:t>народные песни-колядки.</w:t>
            </w:r>
            <w:r w:rsidR="00D914A6" w:rsidRPr="003F74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Т.Т.Хосроев.</w:t>
            </w:r>
            <w:r w:rsidR="000D1A4E" w:rsidRPr="003F74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914A6" w:rsidRPr="003F74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смешанного хора а капелла на слова А.Колиева</w:t>
            </w:r>
            <w:proofErr w:type="gramStart"/>
            <w:r w:rsidR="00D914A6" w:rsidRPr="003F74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"Ч</w:t>
            </w:r>
            <w:proofErr w:type="gramEnd"/>
            <w:r w:rsidR="00D914A6" w:rsidRPr="003F74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ырысти </w:t>
            </w:r>
            <w:r w:rsidR="00BC249F" w:rsidRPr="003F74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914A6" w:rsidRPr="003F74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райгуырд"</w:t>
            </w:r>
            <w:r w:rsidR="00BC249F" w:rsidRPr="003F74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.Слушание.</w:t>
            </w:r>
          </w:p>
          <w:p w:rsidR="002765AD" w:rsidRPr="003F749A" w:rsidRDefault="00BC249F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Н.А.</w:t>
            </w:r>
            <w:r w:rsidR="002765AD" w:rsidRPr="003F749A">
              <w:rPr>
                <w:rFonts w:ascii="Times New Roman" w:hAnsi="Times New Roman" w:cs="Times New Roman"/>
                <w:sz w:val="24"/>
                <w:szCs w:val="24"/>
              </w:rPr>
              <w:t>Римский - Корсаков. Опера «Снегурочка».3 песня Леля.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AD" w:rsidRPr="003F749A" w:rsidRDefault="00BC249F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="002765AD"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и сопоставлять</w:t>
            </w:r>
            <w:r w:rsidR="002765AD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музыкал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2765AD" w:rsidRPr="003F749A">
              <w:rPr>
                <w:rFonts w:ascii="Times New Roman" w:hAnsi="Times New Roman" w:cs="Times New Roman"/>
                <w:sz w:val="24"/>
                <w:szCs w:val="24"/>
              </w:rPr>
              <w:t>ные произведения композиторов  Мира.</w:t>
            </w:r>
          </w:p>
          <w:p w:rsidR="002765AD" w:rsidRPr="003F749A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Разучивать и исполнять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образцы музыкально-поэтического творчества (скоро</w:t>
            </w:r>
            <w:r w:rsidR="00BC249F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говорки, хороводы, игры, стихи,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песни).</w:t>
            </w:r>
          </w:p>
          <w:p w:rsidR="002765AD" w:rsidRPr="003F749A" w:rsidRDefault="002765AD" w:rsidP="00BC24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Знакомить </w:t>
            </w:r>
            <w:proofErr w:type="gramStart"/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с творчеством русск</w:t>
            </w:r>
            <w:r w:rsidR="00BC249F" w:rsidRPr="003F749A">
              <w:rPr>
                <w:rFonts w:ascii="Times New Roman" w:hAnsi="Times New Roman" w:cs="Times New Roman"/>
                <w:sz w:val="24"/>
                <w:szCs w:val="24"/>
              </w:rPr>
              <w:t>ого композитора-сказочника Н.А.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Римского-Корсакова. </w:t>
            </w:r>
            <w:r w:rsidR="00BC249F"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Знакомить обучающихся</w:t>
            </w:r>
            <w:r w:rsidR="00BC249F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с творчеством осетинских композиторов и художников.</w:t>
            </w:r>
          </w:p>
          <w:p w:rsidR="00BC249F" w:rsidRPr="003F749A" w:rsidRDefault="00BC249F" w:rsidP="00BC24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"Рождественская" тематика в творчестве русских и осетинских деятелей культуры и искусства"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85F38" w:rsidRPr="003F74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D85F38" w:rsidRPr="003F749A">
              <w:rPr>
                <w:rFonts w:ascii="Times New Roman" w:hAnsi="Times New Roman" w:cs="Times New Roman"/>
                <w:sz w:val="24"/>
                <w:szCs w:val="24"/>
              </w:rPr>
              <w:t>резентация.</w:t>
            </w:r>
          </w:p>
        </w:tc>
      </w:tr>
      <w:tr w:rsidR="002765AD" w:rsidRPr="003F749A" w:rsidTr="007475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5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AD" w:rsidRPr="003F749A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6.Родной обычай старины в 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фольклоре и творчестве композиторов  Осетии.</w:t>
            </w:r>
          </w:p>
          <w:p w:rsidR="002765AD" w:rsidRPr="003F749A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5AD" w:rsidRPr="003F749A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AD" w:rsidRPr="003F749A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  <w:p w:rsidR="002765AD" w:rsidRPr="003F749A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62" w:rsidRPr="003F749A" w:rsidRDefault="002765AD" w:rsidP="003A0E62">
            <w:pPr>
              <w:tabs>
                <w:tab w:val="left" w:pos="4118"/>
                <w:tab w:val="center" w:pos="5102"/>
              </w:tabs>
              <w:ind w:right="-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Осетинские праздники в музыке.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0E62" w:rsidRPr="003F749A" w:rsidRDefault="003A0E62" w:rsidP="003A0E62">
            <w:pPr>
              <w:tabs>
                <w:tab w:val="left" w:pos="4118"/>
                <w:tab w:val="center" w:pos="5102"/>
              </w:tabs>
              <w:ind w:right="-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Канукова Лариса ХАРИТОНОВНА.</w:t>
            </w:r>
          </w:p>
          <w:p w:rsidR="000D1A4E" w:rsidRPr="003F749A" w:rsidRDefault="003A0E62" w:rsidP="003A0E62">
            <w:pPr>
              <w:tabs>
                <w:tab w:val="left" w:pos="4118"/>
                <w:tab w:val="center" w:pos="5102"/>
              </w:tabs>
              <w:ind w:right="-85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ОРКЕСТРОВЫ</w:t>
            </w:r>
            <w:proofErr w:type="gramStart"/>
            <w:r w:rsidRPr="003F74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Е-</w:t>
            </w:r>
            <w:proofErr w:type="gramEnd"/>
            <w:r w:rsidRPr="003F74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"Праздненство"Увертюра для большого симф.оркестра.</w:t>
            </w:r>
          </w:p>
          <w:p w:rsidR="002549EC" w:rsidRPr="003F749A" w:rsidRDefault="00416A67" w:rsidP="003A0E62">
            <w:pPr>
              <w:tabs>
                <w:tab w:val="left" w:pos="4118"/>
                <w:tab w:val="center" w:pos="5102"/>
              </w:tabs>
              <w:ind w:right="-85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Д.С.Хаханов</w:t>
            </w:r>
            <w:proofErr w:type="gramStart"/>
            <w:r w:rsidRPr="003F74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."</w:t>
            </w:r>
            <w:proofErr w:type="gramEnd"/>
            <w:r w:rsidRPr="003F74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Осетинская Праздничная".Оркестровое произведение..</w:t>
            </w:r>
          </w:p>
          <w:p w:rsidR="00416A67" w:rsidRPr="003F749A" w:rsidRDefault="00416A67" w:rsidP="003A0E62">
            <w:pPr>
              <w:tabs>
                <w:tab w:val="left" w:pos="4118"/>
                <w:tab w:val="center" w:pos="5102"/>
              </w:tabs>
              <w:ind w:right="-85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"Праздничная увертюра"</w:t>
            </w:r>
            <w:proofErr w:type="gramStart"/>
            <w:r w:rsidRPr="003F74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.Ф</w:t>
            </w:r>
            <w:proofErr w:type="gramEnd"/>
            <w:r w:rsidRPr="003F74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.Ш.Алборов.3 часть 2 концерта."Праздник".</w:t>
            </w:r>
          </w:p>
          <w:p w:rsidR="00416A67" w:rsidRPr="003F749A" w:rsidRDefault="00416A67" w:rsidP="003A0E62">
            <w:pPr>
              <w:tabs>
                <w:tab w:val="left" w:pos="4118"/>
                <w:tab w:val="center" w:pos="5102"/>
              </w:tabs>
              <w:ind w:right="-85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"Праздник в Рекоме"</w:t>
            </w:r>
            <w:proofErr w:type="gramStart"/>
            <w:r w:rsidRPr="003F74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2549EC" w:rsidRPr="003F74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</w:t>
            </w:r>
            <w:proofErr w:type="gramEnd"/>
            <w:r w:rsidR="002549EC" w:rsidRPr="003F74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артон симды зараг.</w:t>
            </w:r>
          </w:p>
          <w:p w:rsidR="002765AD" w:rsidRPr="003F749A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Знакомство со</w:t>
            </w:r>
            <w:r w:rsidR="000D1A4E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старинными народными обычаями,средствами музыки</w:t>
            </w:r>
            <w:proofErr w:type="gramStart"/>
            <w:r w:rsidR="000D1A4E" w:rsidRPr="003F7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алендарные праздники осетинского народа в музыке.</w:t>
            </w:r>
            <w:r w:rsidR="000D1A4E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Народная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и  профессиональная  музыка.</w:t>
            </w:r>
          </w:p>
          <w:p w:rsidR="002765AD" w:rsidRPr="003F749A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"Хадзаронта», в обработке  Р.К. Цорионти.</w:t>
            </w:r>
          </w:p>
          <w:p w:rsidR="002765AD" w:rsidRPr="003F749A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AD" w:rsidRPr="003F749A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ИНСЦЕНИРОВАТЬ  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для  школьных праздников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фрагменты фольклорных осетинских праздников. </w:t>
            </w:r>
          </w:p>
          <w:p w:rsidR="002765AD" w:rsidRPr="003F749A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Развивать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интерес 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к истокам родного края, фольклору  осетинского народа.</w:t>
            </w:r>
          </w:p>
          <w:p w:rsidR="002765AD" w:rsidRPr="003F749A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 исполнять и  инсценировать народные песни.</w:t>
            </w:r>
          </w:p>
          <w:p w:rsidR="002765AD" w:rsidRPr="003F749A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Продукты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1" w:name="OLE_LINK1"/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резентации.</w:t>
            </w:r>
            <w:bookmarkEnd w:id="1"/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Развивать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в обучающихся воссоздающееся  творческое восприятие  и  воображение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2765AD" w:rsidRPr="003F749A" w:rsidTr="007475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9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AD" w:rsidRPr="003F749A" w:rsidRDefault="003A0E62" w:rsidP="00962FD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7.Добрый праздник </w:t>
            </w:r>
            <w:r w:rsidR="002765AD"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среди  зимы.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AD" w:rsidRPr="003F749A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AD" w:rsidRPr="003F749A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П.И.Чайковский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алет «Щелкунчик».</w:t>
            </w:r>
          </w:p>
          <w:p w:rsidR="002765AD" w:rsidRPr="003F749A" w:rsidRDefault="003A0E62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Тема зимы в </w:t>
            </w:r>
            <w:r w:rsidR="002765AD" w:rsidRPr="003F749A">
              <w:rPr>
                <w:rFonts w:ascii="Times New Roman" w:hAnsi="Times New Roman" w:cs="Times New Roman"/>
                <w:sz w:val="24"/>
                <w:szCs w:val="24"/>
              </w:rPr>
              <w:t>различн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ых жанрах музыки композиторов </w:t>
            </w:r>
            <w:r w:rsidR="002765AD" w:rsidRPr="003F749A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  <w:proofErr w:type="gramStart"/>
            <w:r w:rsidR="002765AD" w:rsidRPr="003F749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2765AD" w:rsidRPr="003F749A">
              <w:rPr>
                <w:rFonts w:ascii="Times New Roman" w:hAnsi="Times New Roman" w:cs="Times New Roman"/>
                <w:sz w:val="24"/>
                <w:szCs w:val="24"/>
              </w:rPr>
              <w:t>аз</w:t>
            </w:r>
            <w:r w:rsidR="00BE143B" w:rsidRPr="003F749A">
              <w:rPr>
                <w:rFonts w:ascii="Times New Roman" w:hAnsi="Times New Roman" w:cs="Times New Roman"/>
                <w:sz w:val="24"/>
                <w:szCs w:val="24"/>
              </w:rPr>
              <w:t>учивание песен о зиме русских,</w:t>
            </w:r>
            <w:r w:rsidR="002765AD" w:rsidRPr="003F749A">
              <w:rPr>
                <w:rFonts w:ascii="Times New Roman" w:hAnsi="Times New Roman" w:cs="Times New Roman"/>
                <w:sz w:val="24"/>
                <w:szCs w:val="24"/>
              </w:rPr>
              <w:t>зарубежных и осетинских композиторов.</w:t>
            </w:r>
          </w:p>
          <w:p w:rsidR="00427ECF" w:rsidRPr="003F749A" w:rsidRDefault="00427ECF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"Хадзаронта"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AD" w:rsidRPr="003F749A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Музыкальные образы песен, пьес программного содержания.</w:t>
            </w:r>
          </w:p>
          <w:p w:rsidR="002765AD" w:rsidRPr="003F749A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Тестовые задания  и  вопросы.</w:t>
            </w:r>
          </w:p>
        </w:tc>
      </w:tr>
      <w:tr w:rsidR="002765AD" w:rsidRPr="003F749A" w:rsidTr="007475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83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AD" w:rsidRPr="003F749A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ВТОРОЕ ПОЛУГОДИЕ.</w:t>
            </w:r>
          </w:p>
          <w:p w:rsidR="002765AD" w:rsidRPr="003F749A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(1 класс.3-4 четверти).</w:t>
            </w:r>
          </w:p>
          <w:p w:rsidR="002765AD" w:rsidRPr="003F749A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 часов. </w:t>
            </w:r>
          </w:p>
          <w:p w:rsidR="002765AD" w:rsidRPr="003F749A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четверть. Музыка и  ты.</w:t>
            </w:r>
          </w:p>
          <w:p w:rsidR="002765AD" w:rsidRPr="003F749A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10 уроков.</w:t>
            </w:r>
          </w:p>
          <w:p w:rsidR="002765AD" w:rsidRPr="003F749A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AD" w:rsidRPr="003F749A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AD" w:rsidRPr="003F749A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AD" w:rsidRPr="003F749A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Содержательные  линии  3 четверти.</w:t>
            </w:r>
          </w:p>
          <w:p w:rsidR="002765AD" w:rsidRPr="003F749A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  в  жизни  ребенка. </w:t>
            </w:r>
          </w:p>
          <w:p w:rsidR="002765AD" w:rsidRPr="003F749A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Образы родного края.</w:t>
            </w:r>
          </w:p>
          <w:p w:rsidR="002765AD" w:rsidRPr="003F749A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Роль поэта, художника, композитора в изображении картин природы (слова-краски-звуки)</w:t>
            </w:r>
            <w:proofErr w:type="gramStart"/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.О</w:t>
            </w:r>
            <w:proofErr w:type="gramEnd"/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бразы защитников Отечества в музыке.</w:t>
            </w:r>
          </w:p>
          <w:p w:rsidR="002765AD" w:rsidRPr="003F749A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Музыкальные поздравления.</w:t>
            </w:r>
          </w:p>
          <w:p w:rsidR="002765AD" w:rsidRPr="003F749A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Музыкальные инструменты: лютня</w:t>
            </w:r>
            <w:proofErr w:type="gramStart"/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,к</w:t>
            </w:r>
            <w:proofErr w:type="gramEnd"/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лавесин, фортепиано. гитара.</w:t>
            </w:r>
          </w:p>
          <w:p w:rsidR="002765AD" w:rsidRPr="003F749A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Былины  и  сказки о  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воздействующей  силе  музыки.</w:t>
            </w:r>
          </w:p>
        </w:tc>
      </w:tr>
      <w:tr w:rsidR="002765AD" w:rsidRPr="003F749A" w:rsidTr="007475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87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AD" w:rsidRPr="003F749A" w:rsidRDefault="002765AD" w:rsidP="00962FD9">
            <w:pPr>
              <w:pStyle w:val="a6"/>
              <w:spacing w:after="20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3F749A">
              <w:rPr>
                <w:sz w:val="24"/>
                <w:szCs w:val="24"/>
              </w:rPr>
              <w:lastRenderedPageBreak/>
              <w:t>1.Край,</w:t>
            </w:r>
            <w:r w:rsidR="00655FCF" w:rsidRPr="003F749A">
              <w:rPr>
                <w:sz w:val="24"/>
                <w:szCs w:val="24"/>
              </w:rPr>
              <w:t xml:space="preserve"> </w:t>
            </w:r>
            <w:r w:rsidRPr="003F749A">
              <w:rPr>
                <w:sz w:val="24"/>
                <w:szCs w:val="24"/>
              </w:rPr>
              <w:t>в котором</w:t>
            </w:r>
            <w:r w:rsidRPr="003F749A">
              <w:rPr>
                <w:rFonts w:eastAsiaTheme="minorHAnsi"/>
                <w:bCs w:val="0"/>
                <w:sz w:val="24"/>
                <w:szCs w:val="24"/>
                <w:lang w:eastAsia="en-US"/>
              </w:rPr>
              <w:t xml:space="preserve">  ты  живешь. </w:t>
            </w:r>
          </w:p>
          <w:p w:rsidR="002765AD" w:rsidRPr="003F749A" w:rsidRDefault="002765AD" w:rsidP="00962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5AD" w:rsidRPr="003F749A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5AD" w:rsidRPr="003F749A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5AD" w:rsidRPr="003F749A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AD" w:rsidRPr="003F749A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765AD" w:rsidRPr="003F749A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5E" w:rsidRPr="003F749A" w:rsidRDefault="00BE143B" w:rsidP="00BE143B">
            <w:pPr>
              <w:ind w:right="-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Композиторы  Осетии  </w:t>
            </w:r>
            <w:r w:rsidR="002765AD" w:rsidRPr="003F749A">
              <w:rPr>
                <w:rFonts w:ascii="Times New Roman" w:hAnsi="Times New Roman" w:cs="Times New Roman"/>
                <w:sz w:val="24"/>
                <w:szCs w:val="24"/>
              </w:rPr>
              <w:t>о  родном     крае.</w:t>
            </w:r>
          </w:p>
          <w:p w:rsidR="003A023E" w:rsidRPr="003F749A" w:rsidRDefault="00BE143B" w:rsidP="003A023E">
            <w:pPr>
              <w:ind w:right="-85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Габараев Илья Гаврилович</w:t>
            </w:r>
          </w:p>
          <w:p w:rsidR="004F16B4" w:rsidRPr="003F749A" w:rsidRDefault="00BE143B" w:rsidP="003A023E">
            <w:pPr>
              <w:ind w:right="-85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"</w:t>
            </w:r>
            <w:r w:rsidR="004F16B4" w:rsidRPr="003F74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Песня моя,</w:t>
            </w:r>
            <w:r w:rsidR="00B4775E" w:rsidRPr="003F74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F74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Иристон"(сл</w:t>
            </w:r>
            <w:proofErr w:type="gramStart"/>
            <w:r w:rsidRPr="003F74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.Н</w:t>
            </w:r>
            <w:proofErr w:type="gramEnd"/>
            <w:r w:rsidRPr="003F74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албандян).</w:t>
            </w:r>
          </w:p>
          <w:p w:rsidR="002765AD" w:rsidRPr="003F749A" w:rsidRDefault="004F16B4" w:rsidP="00BE143B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Н.А.Кабоев</w:t>
            </w:r>
            <w:proofErr w:type="gramStart"/>
            <w:r w:rsidRPr="003F74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."</w:t>
            </w:r>
            <w:proofErr w:type="gramEnd"/>
            <w:r w:rsidRPr="003F74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Ма </w:t>
            </w:r>
            <w:r w:rsidR="004D6EF7" w:rsidRPr="003F74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F74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хаххон горат,"на слова К.Ходова.</w:t>
            </w:r>
          </w:p>
          <w:p w:rsidR="002765AD" w:rsidRPr="003F749A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Песни о родном крае осетинских композиторов (выборочно).</w:t>
            </w:r>
          </w:p>
          <w:p w:rsidR="002765AD" w:rsidRPr="003F749A" w:rsidRDefault="004F16B4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«Добрый день»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,Я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.Дубравин,</w:t>
            </w:r>
            <w:r w:rsidR="002765AD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сл.В. Суслова.</w:t>
            </w:r>
          </w:p>
          <w:p w:rsidR="002765AD" w:rsidRPr="003F749A" w:rsidRDefault="004F16B4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«Вечерняя»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з Симфонии-действа</w:t>
            </w:r>
            <w:r w:rsidR="002765AD" w:rsidRPr="003F749A">
              <w:rPr>
                <w:rFonts w:ascii="Times New Roman" w:hAnsi="Times New Roman" w:cs="Times New Roman"/>
                <w:sz w:val="24"/>
                <w:szCs w:val="24"/>
              </w:rPr>
              <w:t>«Перезвоны» (по прочтении В. Шукшина»).</w:t>
            </w:r>
          </w:p>
          <w:p w:rsidR="002765AD" w:rsidRPr="003F749A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А.П.Бородин. Симфония №2.«Богатырская».1-я  часть (фрагмент).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AD" w:rsidRPr="003F749A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Прививать  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любовь  к  родному  краю  средствами  искусства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gramEnd"/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сполнять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песни о родном  крае на осетинском языке осетинских композиторов. </w:t>
            </w:r>
          </w:p>
          <w:p w:rsidR="002765AD" w:rsidRPr="003F749A" w:rsidRDefault="002765AD" w:rsidP="00692702">
            <w:pPr>
              <w:tabs>
                <w:tab w:val="left" w:pos="470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Подбирать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картины и  стихи о  родном  крае к  исполняемым  и прослушанным произведениям различных жанров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равнивать 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 произведения разных жанров.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Исполнять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различные по характеру музыкальные сочинения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.Прививать 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обучающимся культуру слушателя и исполнителя.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Знакомить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с творчеством русских и осетинских композиторов - классиков. </w:t>
            </w:r>
          </w:p>
        </w:tc>
      </w:tr>
      <w:tr w:rsidR="002765AD" w:rsidRPr="003F749A" w:rsidTr="007475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4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AD" w:rsidRPr="003F749A" w:rsidRDefault="00B4775E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2.«Художник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оэт,композитор"</w:t>
            </w:r>
          </w:p>
          <w:p w:rsidR="002765AD" w:rsidRPr="003F749A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AD" w:rsidRPr="003F749A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AD" w:rsidRPr="003F749A" w:rsidRDefault="00B4775E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Коста и </w:t>
            </w:r>
            <w:r w:rsidR="002765AD" w:rsidRPr="003F749A">
              <w:rPr>
                <w:rFonts w:ascii="Times New Roman" w:hAnsi="Times New Roman" w:cs="Times New Roman"/>
                <w:sz w:val="24"/>
                <w:szCs w:val="24"/>
              </w:rPr>
              <w:t>музыка.</w:t>
            </w:r>
          </w:p>
          <w:p w:rsidR="002765AD" w:rsidRPr="003F749A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Детские песни осетинс</w:t>
            </w:r>
            <w:r w:rsidR="00B4775E" w:rsidRPr="003F749A">
              <w:rPr>
                <w:rFonts w:ascii="Times New Roman" w:hAnsi="Times New Roman" w:cs="Times New Roman"/>
                <w:sz w:val="24"/>
                <w:szCs w:val="24"/>
              </w:rPr>
              <w:t>ких композиторов на стихи К.Л.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Хетагурова.</w:t>
            </w:r>
          </w:p>
          <w:p w:rsidR="002765AD" w:rsidRPr="003F749A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Народные песни </w:t>
            </w:r>
            <w:r w:rsidR="003A023E" w:rsidRPr="003F749A">
              <w:rPr>
                <w:rFonts w:ascii="Times New Roman" w:hAnsi="Times New Roman" w:cs="Times New Roman"/>
                <w:sz w:val="24"/>
                <w:szCs w:val="24"/>
              </w:rPr>
              <w:t>на стихи К.Л.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Хетагурова. </w:t>
            </w:r>
          </w:p>
          <w:p w:rsidR="00DA7648" w:rsidRPr="003F749A" w:rsidRDefault="00DA7648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Песни на стихи К.Л.Хетагурова в исполнении  детского камерного хора "Лицея искусств" "Арион" под управлением Ольги Джанаевой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86945" w:rsidRPr="003F749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686945" w:rsidRPr="003F749A">
              <w:rPr>
                <w:rFonts w:ascii="Times New Roman" w:hAnsi="Times New Roman" w:cs="Times New Roman"/>
                <w:sz w:val="24"/>
                <w:szCs w:val="24"/>
              </w:rPr>
              <w:t>лкушание и разучивание.</w:t>
            </w:r>
          </w:p>
          <w:p w:rsidR="002765AD" w:rsidRPr="003F749A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AD" w:rsidRPr="003F749A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Прививать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обучающимся интерес к творчеству К.Л.Хетагурова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азвивать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у обучающихся навыки вокально-хорового пения.</w:t>
            </w:r>
            <w:r w:rsidR="00692702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Развивать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культуру слушателя, исполнителя.</w:t>
            </w:r>
            <w:r w:rsidR="00692702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Прививать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детям любовь к искусству. Творческие задания, рисунки, стихи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под впечатлением услышанного и исполненного музыкального материала  высказать свое  мнение, изобразить  образы ,навеянные музыкой.</w:t>
            </w:r>
            <w:r w:rsidR="00692702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Импровизироват</w:t>
            </w:r>
            <w:proofErr w:type="gramStart"/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вокальная, инструментальная, танцевальная импровизация) в характере основных жанров музыки.</w:t>
            </w:r>
            <w:r w:rsidR="00692702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Разучивать и исполнять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образцы музыкально-поэтического творчества   (скороговорки, хороводы, игры, стихи)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азыгрывать</w:t>
            </w:r>
            <w:r w:rsidR="00B4775E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народные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песни.</w:t>
            </w:r>
            <w:r w:rsidR="00692702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Участвовать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в  коллективных играх 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раматизациях.</w:t>
            </w:r>
          </w:p>
        </w:tc>
      </w:tr>
      <w:tr w:rsidR="002765AD" w:rsidRPr="003F749A" w:rsidTr="007475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22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AD" w:rsidRPr="003F749A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3.«Музыка  утра».</w:t>
            </w:r>
          </w:p>
          <w:p w:rsidR="002765AD" w:rsidRPr="003F749A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5AD" w:rsidRPr="003F749A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5AD" w:rsidRPr="003F749A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5AD" w:rsidRPr="003F749A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AD" w:rsidRPr="003F749A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AD" w:rsidRPr="003F749A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Э.Григ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.«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Утро».Из сюиты «Пер  Гюнт». </w:t>
            </w:r>
          </w:p>
          <w:p w:rsidR="003A023E" w:rsidRPr="003F749A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«Добрый день»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.Дубравин,</w:t>
            </w:r>
            <w:r w:rsidR="003A023E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="003A023E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В.Суслова;</w:t>
            </w:r>
          </w:p>
          <w:p w:rsidR="002765AD" w:rsidRPr="003F749A" w:rsidRDefault="003A023E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«Утро старого Владикавказа»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65AD" w:rsidRPr="003F749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="002765AD" w:rsidRPr="003F749A">
              <w:rPr>
                <w:rFonts w:ascii="Times New Roman" w:hAnsi="Times New Roman" w:cs="Times New Roman"/>
                <w:sz w:val="24"/>
                <w:szCs w:val="24"/>
              </w:rPr>
              <w:t>.Хосроев.</w:t>
            </w:r>
          </w:p>
          <w:p w:rsidR="002765AD" w:rsidRPr="003F749A" w:rsidRDefault="003A023E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«Утро   в  лесу»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65AD" w:rsidRPr="003F749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2765AD" w:rsidRPr="003F749A">
              <w:rPr>
                <w:rFonts w:ascii="Times New Roman" w:hAnsi="Times New Roman" w:cs="Times New Roman"/>
                <w:sz w:val="24"/>
                <w:szCs w:val="24"/>
              </w:rPr>
              <w:t>.Салманов.</w:t>
            </w:r>
          </w:p>
          <w:p w:rsidR="002765AD" w:rsidRPr="003F749A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«Доброе утро"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з кантаты «Песни утра,  весны   и  мира»,</w:t>
            </w:r>
          </w:p>
          <w:p w:rsidR="002765AD" w:rsidRPr="003F749A" w:rsidRDefault="00B4775E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2765AD" w:rsidRPr="003F749A">
              <w:rPr>
                <w:rFonts w:ascii="Times New Roman" w:hAnsi="Times New Roman" w:cs="Times New Roman"/>
                <w:sz w:val="24"/>
                <w:szCs w:val="24"/>
              </w:rPr>
              <w:t>Б. Кабалевского, слова  Ц. Солодаря.</w:t>
            </w:r>
          </w:p>
          <w:p w:rsidR="004260C6" w:rsidRPr="003F749A" w:rsidRDefault="002765AD" w:rsidP="00C56656">
            <w:pPr>
              <w:tabs>
                <w:tab w:val="left" w:pos="4118"/>
                <w:tab w:val="center" w:pos="5102"/>
              </w:tabs>
              <w:ind w:right="-85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Д.Дунаевский. </w:t>
            </w:r>
            <w:r w:rsidR="00B4775E" w:rsidRPr="003F749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3A023E" w:rsidRPr="003F749A">
              <w:rPr>
                <w:rFonts w:ascii="Times New Roman" w:hAnsi="Times New Roman" w:cs="Times New Roman"/>
                <w:sz w:val="24"/>
                <w:szCs w:val="24"/>
              </w:rPr>
              <w:t>Песня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утра</w:t>
            </w:r>
            <w:r w:rsidR="00B4775E" w:rsidRPr="003F749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gramStart"/>
            <w:r w:rsidR="003A023E" w:rsidRPr="003F749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A023E" w:rsidRPr="003F749A">
              <w:rPr>
                <w:rFonts w:ascii="Times New Roman" w:hAnsi="Times New Roman" w:cs="Times New Roman"/>
                <w:sz w:val="24"/>
                <w:szCs w:val="24"/>
              </w:rPr>
              <w:t>азучивание.</w:t>
            </w:r>
            <w:r w:rsidR="00C56656" w:rsidRPr="003F749A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 xml:space="preserve"> </w:t>
            </w:r>
          </w:p>
          <w:p w:rsidR="00C56656" w:rsidRPr="003F749A" w:rsidRDefault="00C56656" w:rsidP="00C56656">
            <w:pPr>
              <w:tabs>
                <w:tab w:val="left" w:pos="4118"/>
                <w:tab w:val="center" w:pos="5102"/>
              </w:tabs>
              <w:ind w:right="-85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3F749A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КАНУКОВА ЛАРИСА ХАРИТОНОВНА</w:t>
            </w:r>
          </w:p>
          <w:p w:rsidR="00C56656" w:rsidRPr="003F749A" w:rsidRDefault="00C56656" w:rsidP="00C56656">
            <w:pPr>
              <w:tabs>
                <w:tab w:val="left" w:pos="4118"/>
                <w:tab w:val="center" w:pos="5102"/>
              </w:tabs>
              <w:ind w:right="-85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Вокально-оркестровые соч.</w:t>
            </w:r>
          </w:p>
          <w:p w:rsidR="00971B53" w:rsidRPr="003F749A" w:rsidRDefault="00C56656" w:rsidP="00C56656">
            <w:pPr>
              <w:tabs>
                <w:tab w:val="left" w:pos="4118"/>
                <w:tab w:val="center" w:pos="5102"/>
              </w:tabs>
              <w:ind w:right="-85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"Утро"</w:t>
            </w:r>
            <w:proofErr w:type="gramStart"/>
            <w:r w:rsidRPr="003F74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."</w:t>
            </w:r>
            <w:proofErr w:type="gramEnd"/>
            <w:r w:rsidRPr="003F74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День",для смешанного хора. солистов и симф.орк.(стихи Гарсия Лорки)."Солнечная"кантата для детского хора и струнного </w:t>
            </w:r>
          </w:p>
          <w:p w:rsidR="002765AD" w:rsidRPr="003F749A" w:rsidRDefault="00971B53" w:rsidP="00C56656">
            <w:pPr>
              <w:tabs>
                <w:tab w:val="left" w:pos="4118"/>
                <w:tab w:val="center" w:pos="5102"/>
              </w:tabs>
              <w:ind w:right="-85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</w:t>
            </w:r>
            <w:r w:rsidR="00C56656" w:rsidRPr="003F74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ркестра (стихи К.Ходова</w:t>
            </w:r>
            <w:proofErr w:type="gramStart"/>
            <w:r w:rsidR="00C56656" w:rsidRPr="003F74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  <w:r w:rsidRPr="003F74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AD" w:rsidRPr="003F749A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Познакомить </w:t>
            </w:r>
            <w:r w:rsidR="003A023E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с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творчеством норвежского композитора Э.Грига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сетинского композитора Т.Хосроева.</w:t>
            </w:r>
            <w:r w:rsidR="00692702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русского композитора   Д.Б.Кабалевского.</w:t>
            </w:r>
          </w:p>
          <w:p w:rsidR="002765AD" w:rsidRPr="003F749A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Развивать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культуру слушателя, исполнителя.</w:t>
            </w:r>
          </w:p>
          <w:p w:rsidR="002765AD" w:rsidRPr="003F749A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Прививать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детям любовь к искусству. Творческие задания, рисунки, стихи.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под впечатлением услышанного и исполненного музыкального мат</w:t>
            </w:r>
            <w:r w:rsidR="003A023E" w:rsidRPr="003F749A">
              <w:rPr>
                <w:rFonts w:ascii="Times New Roman" w:hAnsi="Times New Roman" w:cs="Times New Roman"/>
                <w:sz w:val="24"/>
                <w:szCs w:val="24"/>
              </w:rPr>
              <w:t>ериала  высказать свое  мнение,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изобразить  образы ,навеянные музыкой.  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Презентации</w:t>
            </w:r>
            <w:proofErr w:type="gramStart"/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азвивать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в обучающихся воссоздающееся  творческое восприятие  и  воображение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.Подбирать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изображения знакомых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музыкальных инструментов, соответственно услышанной  музыке.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 музыкальные   произведения   разных  жанров.</w:t>
            </w:r>
          </w:p>
        </w:tc>
      </w:tr>
      <w:tr w:rsidR="002765AD" w:rsidRPr="003F749A" w:rsidTr="007475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42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AD" w:rsidRPr="003F749A" w:rsidRDefault="003A023E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4.«Музыка </w:t>
            </w:r>
            <w:r w:rsidR="002765AD" w:rsidRPr="003F749A">
              <w:rPr>
                <w:rFonts w:ascii="Times New Roman" w:hAnsi="Times New Roman" w:cs="Times New Roman"/>
                <w:sz w:val="24"/>
                <w:szCs w:val="24"/>
              </w:rPr>
              <w:t>вечера».</w:t>
            </w:r>
          </w:p>
          <w:p w:rsidR="002765AD" w:rsidRPr="003F749A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AD" w:rsidRPr="003F749A" w:rsidRDefault="002765AD" w:rsidP="008D46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4608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AD" w:rsidRPr="003F749A" w:rsidRDefault="003A023E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"Сонная </w:t>
            </w:r>
            <w:r w:rsidR="002765AD" w:rsidRPr="003F749A">
              <w:rPr>
                <w:rFonts w:ascii="Times New Roman" w:hAnsi="Times New Roman" w:cs="Times New Roman"/>
                <w:sz w:val="24"/>
                <w:szCs w:val="24"/>
              </w:rPr>
              <w:t>песенка"</w:t>
            </w:r>
            <w:proofErr w:type="gramStart"/>
            <w:r w:rsidR="002765AD" w:rsidRPr="003F7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92702" w:rsidRPr="003F749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692702" w:rsidRPr="003F749A">
              <w:rPr>
                <w:rFonts w:ascii="Times New Roman" w:hAnsi="Times New Roman" w:cs="Times New Roman"/>
                <w:sz w:val="24"/>
                <w:szCs w:val="24"/>
              </w:rPr>
              <w:t>.Паулс.</w:t>
            </w:r>
            <w:r w:rsidR="00C56656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Слова </w:t>
            </w:r>
            <w:r w:rsidR="00C56656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65AD" w:rsidRPr="003F749A">
              <w:rPr>
                <w:rFonts w:ascii="Times New Roman" w:hAnsi="Times New Roman" w:cs="Times New Roman"/>
                <w:sz w:val="24"/>
                <w:szCs w:val="24"/>
              </w:rPr>
              <w:t>И.Ласманиса;</w:t>
            </w:r>
          </w:p>
          <w:p w:rsidR="002765AD" w:rsidRPr="003F749A" w:rsidRDefault="002765AD" w:rsidP="00962FD9">
            <w:pPr>
              <w:pStyle w:val="a6"/>
              <w:tabs>
                <w:tab w:val="left" w:pos="2337"/>
              </w:tabs>
              <w:spacing w:after="20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3F749A">
              <w:rPr>
                <w:rFonts w:eastAsiaTheme="minorHAnsi"/>
                <w:bCs w:val="0"/>
                <w:sz w:val="24"/>
                <w:szCs w:val="24"/>
                <w:lang w:eastAsia="en-US"/>
              </w:rPr>
              <w:t xml:space="preserve">«Спят </w:t>
            </w:r>
            <w:r w:rsidR="00486D2A" w:rsidRPr="003F749A">
              <w:rPr>
                <w:rFonts w:eastAsiaTheme="minorHAnsi"/>
                <w:bCs w:val="0"/>
                <w:sz w:val="24"/>
                <w:szCs w:val="24"/>
                <w:lang w:eastAsia="en-US"/>
              </w:rPr>
              <w:t>усталые игрушки»</w:t>
            </w:r>
            <w:proofErr w:type="gramStart"/>
            <w:r w:rsidR="00486D2A" w:rsidRPr="003F749A">
              <w:rPr>
                <w:rFonts w:eastAsiaTheme="minorHAnsi"/>
                <w:bCs w:val="0"/>
                <w:sz w:val="24"/>
                <w:szCs w:val="24"/>
                <w:lang w:eastAsia="en-US"/>
              </w:rPr>
              <w:t>.А</w:t>
            </w:r>
            <w:proofErr w:type="gramEnd"/>
            <w:r w:rsidR="00486D2A" w:rsidRPr="003F749A">
              <w:rPr>
                <w:rFonts w:eastAsiaTheme="minorHAnsi"/>
                <w:bCs w:val="0"/>
                <w:sz w:val="24"/>
                <w:szCs w:val="24"/>
                <w:lang w:eastAsia="en-US"/>
              </w:rPr>
              <w:t xml:space="preserve">.Островский, </w:t>
            </w:r>
            <w:r w:rsidRPr="003F749A">
              <w:rPr>
                <w:rFonts w:eastAsiaTheme="minorHAnsi"/>
                <w:bCs w:val="0"/>
                <w:sz w:val="24"/>
                <w:szCs w:val="24"/>
                <w:lang w:eastAsia="en-US"/>
              </w:rPr>
              <w:t>сл.З.Петровой.</w:t>
            </w:r>
          </w:p>
          <w:p w:rsidR="00486D2A" w:rsidRPr="003F749A" w:rsidRDefault="003A023E" w:rsidP="0069270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3F749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«Вечерняя»</w:t>
            </w:r>
            <w:proofErr w:type="gramStart"/>
            <w:r w:rsidRPr="003F749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.И</w:t>
            </w:r>
            <w:proofErr w:type="gramEnd"/>
            <w:r w:rsidRPr="003F749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з симфонии-действа</w:t>
            </w:r>
            <w:r w:rsidR="00971B53" w:rsidRPr="003F749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2765AD" w:rsidRPr="003F749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«Перезвоны»(по прочтении В</w:t>
            </w:r>
            <w:r w:rsidRPr="003F749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.</w:t>
            </w:r>
            <w:r w:rsidR="00971B53" w:rsidRPr="003F749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2765AD" w:rsidRPr="003F749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Шукшина).</w:t>
            </w:r>
            <w:r w:rsidR="00971B53" w:rsidRPr="003F749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2765AD" w:rsidRPr="003F749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В.Гаврилин.</w:t>
            </w:r>
            <w:r w:rsidR="00971B53" w:rsidRPr="003F749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«Вече</w:t>
            </w:r>
            <w:proofErr w:type="gramStart"/>
            <w:r w:rsidR="00971B53" w:rsidRPr="003F749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р»</w:t>
            </w:r>
            <w:proofErr w:type="gramEnd"/>
            <w:r w:rsidRPr="003F749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из</w:t>
            </w:r>
            <w:r w:rsidR="00486D2A" w:rsidRPr="003F749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«Детской </w:t>
            </w:r>
            <w:r w:rsidRPr="003F749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музыки»,</w:t>
            </w:r>
            <w:r w:rsidR="002765AD" w:rsidRPr="003F749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С.С.Прокофьева.</w:t>
            </w:r>
          </w:p>
          <w:p w:rsidR="00C56656" w:rsidRPr="003F749A" w:rsidRDefault="002765AD" w:rsidP="00C56656">
            <w:pPr>
              <w:tabs>
                <w:tab w:val="left" w:pos="4118"/>
                <w:tab w:val="center" w:pos="5102"/>
              </w:tabs>
              <w:ind w:right="-85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3F749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«Вечерняя сказка»</w:t>
            </w:r>
            <w:proofErr w:type="gramStart"/>
            <w:r w:rsidRPr="003F749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.А</w:t>
            </w:r>
            <w:proofErr w:type="gramEnd"/>
            <w:r w:rsidRPr="003F749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.Хачатурян.</w:t>
            </w:r>
            <w:r w:rsidR="00971B53" w:rsidRPr="003F749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692702" w:rsidRPr="003F749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Сборник пьес</w:t>
            </w:r>
            <w:r w:rsidR="003A023E" w:rsidRPr="003F749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Ацамаза </w:t>
            </w:r>
            <w:r w:rsidRPr="003F749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Макоева.</w:t>
            </w:r>
            <w:r w:rsidR="00C56656" w:rsidRPr="003F749A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 xml:space="preserve"> </w:t>
            </w:r>
          </w:p>
          <w:p w:rsidR="00C56656" w:rsidRPr="003F749A" w:rsidRDefault="00C56656" w:rsidP="00C56656">
            <w:pPr>
              <w:tabs>
                <w:tab w:val="left" w:pos="4118"/>
                <w:tab w:val="center" w:pos="5102"/>
              </w:tabs>
              <w:ind w:right="-85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КАНУКОВА ЛАРИСА ХАРИТОНОВНА</w:t>
            </w:r>
          </w:p>
          <w:p w:rsidR="00C56656" w:rsidRPr="003F749A" w:rsidRDefault="00C56656" w:rsidP="00C56656">
            <w:pPr>
              <w:tabs>
                <w:tab w:val="left" w:pos="4118"/>
                <w:tab w:val="center" w:pos="5102"/>
              </w:tabs>
              <w:ind w:right="-85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Вокально-оркестровые соч.</w:t>
            </w:r>
          </w:p>
          <w:p w:rsidR="002765AD" w:rsidRPr="003F749A" w:rsidRDefault="00C56656" w:rsidP="00C56656">
            <w:pPr>
              <w:tabs>
                <w:tab w:val="left" w:pos="4118"/>
                <w:tab w:val="center" w:pos="5102"/>
              </w:tabs>
              <w:ind w:right="-85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"Вечер"</w:t>
            </w:r>
            <w:proofErr w:type="gramStart"/>
            <w:r w:rsidRPr="003F74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,"</w:t>
            </w:r>
            <w:proofErr w:type="gramEnd"/>
            <w:r w:rsidRPr="003F74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Ночь"для смешанного хора.солистов и симф.орк.стихи Гарсия Лорки).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AD" w:rsidRPr="003F749A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Познакомить 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с  творчеством прибалтийского композитора Р.</w:t>
            </w:r>
            <w:r w:rsidR="00692702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Паулса., осетинского композитора А.Мако</w:t>
            </w:r>
            <w:r w:rsidR="00C56656" w:rsidRPr="003F749A">
              <w:rPr>
                <w:rFonts w:ascii="Times New Roman" w:hAnsi="Times New Roman" w:cs="Times New Roman"/>
                <w:sz w:val="24"/>
                <w:szCs w:val="24"/>
              </w:rPr>
              <w:t>ева,. русского композитора С.С.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Прокофьева, р</w:t>
            </w:r>
            <w:r w:rsidR="00692702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усского-советского композитора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А.И.Хачатуряна.</w:t>
            </w:r>
            <w:r w:rsidR="00C56656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692702"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азвивать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 культуру  слушателя, исполнителя.</w:t>
            </w:r>
            <w:r w:rsidR="00692702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Прививать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детям любовь к искусству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ворческие задания, рисунки, стихи. .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под впечатлением услышанного и исполненного музыкального материала  высказать свое  мнение, изображать  образы ,навеянные музыкой.</w:t>
            </w:r>
            <w:r w:rsidR="00692702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Презентации.</w:t>
            </w:r>
            <w:r w:rsidR="00C56656"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Развивать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воссоздающееся  творческое восприятие  и  воображение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92702"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Подбирать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в интернете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оответственные музыке изображения. стихи</w:t>
            </w:r>
            <w:r w:rsidR="00692702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Сравнивать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 музыкальные   произведения   разных  жанров.</w:t>
            </w:r>
          </w:p>
        </w:tc>
      </w:tr>
      <w:tr w:rsidR="002765AD" w:rsidRPr="003F749A" w:rsidTr="007475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1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AD" w:rsidRPr="003F749A" w:rsidRDefault="007E29F0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5.Музыкальные </w:t>
            </w:r>
            <w:r w:rsidR="002765AD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портреты. </w:t>
            </w:r>
          </w:p>
          <w:p w:rsidR="002765AD" w:rsidRPr="003F749A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5AD" w:rsidRPr="003F749A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5AD" w:rsidRPr="003F749A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5AD" w:rsidRPr="003F749A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AD" w:rsidRPr="003F749A" w:rsidRDefault="002765AD" w:rsidP="008D46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4608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AD" w:rsidRPr="003F749A" w:rsidRDefault="007E29F0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Нартский эпос в творчестве осетинских</w:t>
            </w:r>
            <w:r w:rsidR="00692702"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765AD"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композиторов.</w:t>
            </w:r>
            <w:r w:rsidR="002765AD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65AD" w:rsidRPr="003F749A" w:rsidRDefault="007E29F0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Музыка в картинах М.Туганова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765AD" w:rsidRPr="003F74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="002765AD" w:rsidRPr="003F749A">
              <w:rPr>
                <w:rFonts w:ascii="Times New Roman" w:hAnsi="Times New Roman" w:cs="Times New Roman"/>
                <w:sz w:val="24"/>
                <w:szCs w:val="24"/>
              </w:rPr>
              <w:t>.Джанаева.</w:t>
            </w:r>
          </w:p>
          <w:p w:rsidR="002765AD" w:rsidRPr="003F749A" w:rsidRDefault="007E29F0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Т.Хосроев</w:t>
            </w:r>
            <w:proofErr w:type="gramStart"/>
            <w:r w:rsidR="00971B53" w:rsidRPr="003F7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Ацамаз играет на </w:t>
            </w:r>
            <w:r w:rsidR="00971B53" w:rsidRPr="003F749A">
              <w:rPr>
                <w:rFonts w:ascii="Times New Roman" w:hAnsi="Times New Roman" w:cs="Times New Roman"/>
                <w:sz w:val="24"/>
                <w:szCs w:val="24"/>
              </w:rPr>
              <w:t>свирели"."Пир нартов"."Рождение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65AD" w:rsidRPr="003F749A">
              <w:rPr>
                <w:rFonts w:ascii="Times New Roman" w:hAnsi="Times New Roman" w:cs="Times New Roman"/>
                <w:sz w:val="24"/>
                <w:szCs w:val="24"/>
              </w:rPr>
              <w:t>фандыра".</w:t>
            </w:r>
          </w:p>
          <w:p w:rsidR="00971B53" w:rsidRPr="003F749A" w:rsidRDefault="007E29F0" w:rsidP="00B34C7E">
            <w:pPr>
              <w:ind w:right="-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М.Долидзе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65AD" w:rsidRPr="003F749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gramEnd"/>
            <w:r w:rsidR="002765AD" w:rsidRPr="003F749A">
              <w:rPr>
                <w:rFonts w:ascii="Times New Roman" w:hAnsi="Times New Roman" w:cs="Times New Roman"/>
                <w:sz w:val="24"/>
                <w:szCs w:val="24"/>
              </w:rPr>
              <w:t>Марш в стране нартов".Сбо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71B53" w:rsidRPr="003F749A">
              <w:rPr>
                <w:rFonts w:ascii="Times New Roman" w:hAnsi="Times New Roman" w:cs="Times New Roman"/>
                <w:sz w:val="24"/>
                <w:szCs w:val="24"/>
              </w:rPr>
              <w:t>ник фортепианных пьес А.Макоева</w:t>
            </w:r>
          </w:p>
          <w:p w:rsidR="00B34C7E" w:rsidRPr="003F749A" w:rsidRDefault="002765AD" w:rsidP="00B34C7E">
            <w:pPr>
              <w:ind w:right="-85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(нар</w:t>
            </w:r>
            <w:r w:rsidR="007E29F0" w:rsidRPr="003F749A">
              <w:rPr>
                <w:rFonts w:ascii="Times New Roman" w:hAnsi="Times New Roman" w:cs="Times New Roman"/>
                <w:sz w:val="24"/>
                <w:szCs w:val="24"/>
              </w:rPr>
              <w:t>товская тематика)</w:t>
            </w:r>
            <w:proofErr w:type="gramStart"/>
            <w:r w:rsidR="007E29F0" w:rsidRPr="003F749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7E29F0" w:rsidRPr="003F749A">
              <w:rPr>
                <w:rFonts w:ascii="Times New Roman" w:hAnsi="Times New Roman" w:cs="Times New Roman"/>
                <w:sz w:val="24"/>
                <w:szCs w:val="24"/>
              </w:rPr>
              <w:t>борник песен Ланы Алборовой.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"НАРТ".</w:t>
            </w:r>
            <w:r w:rsidR="00B34C7E" w:rsidRPr="003F749A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 xml:space="preserve"> </w:t>
            </w:r>
          </w:p>
          <w:p w:rsidR="002765AD" w:rsidRPr="003F749A" w:rsidRDefault="00B34C7E" w:rsidP="00B34C7E">
            <w:pPr>
              <w:ind w:right="-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Л.Т.Ефимцова.</w:t>
            </w:r>
            <w:r w:rsidR="004260C6" w:rsidRPr="003F74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F74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Симф</w:t>
            </w:r>
            <w:proofErr w:type="gramStart"/>
            <w:r w:rsidRPr="003F74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.п</w:t>
            </w:r>
            <w:proofErr w:type="gramEnd"/>
            <w:r w:rsidRPr="003F74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оэма"Нарты".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AD" w:rsidRPr="003F749A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Воспитывать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в  детях чувство патриотизма, любовь к родным истокам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азучивать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и  исполнять образцы музыкально-поэтического творчества (скороговорки, хороводы, игры, стихи).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Импровизировать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(вокальные, танцевальные импровизации), в характере основных жанров  музыки.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Выявлять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их  принадлежность к различным жанрам музыки народного и  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профессионального творчества.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765AD" w:rsidRPr="003F749A" w:rsidTr="007475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6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AD" w:rsidRPr="003F749A" w:rsidRDefault="00971B53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 xml:space="preserve">6.Разыграй </w:t>
            </w:r>
            <w:r w:rsidR="002765AD" w:rsidRPr="003F749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сказку.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AD" w:rsidRPr="003F749A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7E" w:rsidRPr="003F749A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А.Хачатурян. "Вечерн</w:t>
            </w:r>
            <w:r w:rsidR="00B34C7E" w:rsidRPr="003F749A">
              <w:rPr>
                <w:rFonts w:ascii="Times New Roman" w:hAnsi="Times New Roman" w:cs="Times New Roman"/>
                <w:sz w:val="24"/>
                <w:szCs w:val="24"/>
              </w:rPr>
              <w:t>яя  сказка"</w:t>
            </w:r>
            <w:proofErr w:type="gramStart"/>
            <w:r w:rsidR="00B34C7E" w:rsidRPr="003F749A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  <w:proofErr w:type="gramEnd"/>
            <w:r w:rsidR="00B34C7E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Баба Яга",Детская народная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игра.</w:t>
            </w:r>
          </w:p>
          <w:p w:rsidR="002765AD" w:rsidRPr="003F749A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="00B34C7E" w:rsidRPr="003F749A">
              <w:rPr>
                <w:rFonts w:ascii="Times New Roman" w:hAnsi="Times New Roman" w:cs="Times New Roman"/>
                <w:sz w:val="24"/>
                <w:szCs w:val="24"/>
              </w:rPr>
              <w:t>дион-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Щедрин. Балет  "Конек Горбунок".</w:t>
            </w:r>
          </w:p>
          <w:p w:rsidR="002765AD" w:rsidRPr="003F749A" w:rsidRDefault="00B34C7E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Заключительный хор из оперы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"В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олк и семеро козлят".</w:t>
            </w:r>
            <w:r w:rsidR="002765AD" w:rsidRPr="003F749A">
              <w:rPr>
                <w:rFonts w:ascii="Times New Roman" w:hAnsi="Times New Roman" w:cs="Times New Roman"/>
                <w:sz w:val="24"/>
                <w:szCs w:val="24"/>
              </w:rPr>
              <w:t>М.Коваль,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D4608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лова </w:t>
            </w:r>
            <w:r w:rsidR="002765AD" w:rsidRPr="003F749A">
              <w:rPr>
                <w:rFonts w:ascii="Times New Roman" w:hAnsi="Times New Roman" w:cs="Times New Roman"/>
                <w:sz w:val="24"/>
                <w:szCs w:val="24"/>
              </w:rPr>
              <w:t>Е.Манучаровой."Чудесная  лютня",(по мотивам  алжирской   ска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зки).Песни  о  сказке. "Стало че</w:t>
            </w:r>
            <w:r w:rsidR="002765AD" w:rsidRPr="003F749A">
              <w:rPr>
                <w:rFonts w:ascii="Times New Roman" w:hAnsi="Times New Roman" w:cs="Times New Roman"/>
                <w:sz w:val="24"/>
                <w:szCs w:val="24"/>
              </w:rPr>
              <w:t>рное белым..."</w:t>
            </w:r>
          </w:p>
          <w:p w:rsidR="00416A67" w:rsidRPr="003F749A" w:rsidRDefault="00416A67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Р.К.Цорионти."Сказка" для инструмента с оркестром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ля фортепиано.</w:t>
            </w:r>
          </w:p>
          <w:p w:rsidR="00416A67" w:rsidRPr="003F749A" w:rsidRDefault="00416A67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А.Макоев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Сказка" для фортепиано.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AD" w:rsidRPr="003F749A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Разыгрывать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народные песни,   фрагменты   музыкальных произведений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равнивать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речевые  и  музыкальные  интонации. </w:t>
            </w:r>
          </w:p>
          <w:p w:rsidR="002765AD" w:rsidRPr="003F749A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Сочинить музыкальную   сказку.</w:t>
            </w:r>
          </w:p>
          <w:p w:rsidR="002765AD" w:rsidRPr="003F749A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Познакомить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 обучающихся  с  творчеством  композиторов А.И.Хачатурян, Родиона-Щедрина, М.Коваля,</w:t>
            </w:r>
          </w:p>
        </w:tc>
      </w:tr>
      <w:tr w:rsidR="002765AD" w:rsidRPr="003F749A" w:rsidTr="007475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69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AD" w:rsidRPr="003F749A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7.У каждого свой музыкальный инструмент.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AD" w:rsidRPr="003F749A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AD" w:rsidRPr="003F749A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С.С.Прокофьев. Симфоническая сказка "Петя и волк</w:t>
            </w:r>
            <w:proofErr w:type="gramStart"/>
            <w:r w:rsidR="004260C6" w:rsidRPr="003F7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"    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Эстонская народная песня. Обработка Х.Кырвите, пер.М.Ивенсен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У каждого свой музыкальный инструмент".</w:t>
            </w:r>
          </w:p>
          <w:p w:rsidR="002765AD" w:rsidRPr="003F749A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Исконно 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осет. и   заимств. 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нар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нструменты.</w:t>
            </w:r>
          </w:p>
          <w:p w:rsidR="00156DD4" w:rsidRPr="003F749A" w:rsidRDefault="00156DD4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Звучание старинных осетинских инструментов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ольклорный ансамбль "Къона".Музыка в исполнении </w:t>
            </w:r>
            <w:r w:rsidR="007D1221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скрипача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Абаева.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AD" w:rsidRPr="003F749A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Участвовать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   в   коллективных   играх-драматизациях</w:t>
            </w:r>
            <w:proofErr w:type="gramStart"/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</w:t>
            </w:r>
            <w:proofErr w:type="gramEnd"/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нать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и  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на слух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по звучанию  инструмент. </w:t>
            </w:r>
          </w:p>
          <w:p w:rsidR="002765AD" w:rsidRPr="003F749A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изображения знакомых музыкальных  инструментов.</w:t>
            </w:r>
          </w:p>
        </w:tc>
      </w:tr>
      <w:tr w:rsidR="002765AD" w:rsidRPr="003F749A" w:rsidTr="007475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5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AD" w:rsidRPr="003F749A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8.Образы защитников Отечества в музыке.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AD" w:rsidRPr="003F749A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AD" w:rsidRPr="003F749A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"Солдатушки, бравы ребятушки"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усская народная песня.</w:t>
            </w:r>
          </w:p>
          <w:p w:rsidR="002765AD" w:rsidRPr="003F749A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"Песня о маленьком трубаче"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.Никитин,слова С.Крылова.</w:t>
            </w:r>
          </w:p>
          <w:p w:rsidR="002765AD" w:rsidRPr="003F749A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"Учил  Суворов"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.Новиков, слова М.Левашова.</w:t>
            </w:r>
          </w:p>
          <w:p w:rsidR="002765AD" w:rsidRPr="003F749A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А.П.Бородин. 2 "Богатырская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"с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имфония.</w:t>
            </w:r>
            <w:r w:rsidR="00DB4365" w:rsidRPr="003F74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."Мой  Иристон" на слова Б.Абоева</w:t>
            </w:r>
          </w:p>
          <w:p w:rsidR="002765AD" w:rsidRPr="003F749A" w:rsidRDefault="002765AD" w:rsidP="00DB43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Героические песни осетинского народа. Песня  об  Исса  Плиеве.</w:t>
            </w:r>
            <w:r w:rsidR="00DB4365" w:rsidRPr="003F74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 xml:space="preserve"> Для народного мужского хора а капелл</w:t>
            </w:r>
            <w:proofErr w:type="gramStart"/>
            <w:r w:rsidR="00DB4365" w:rsidRPr="003F74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а</w:t>
            </w:r>
            <w:r w:rsidR="00DB4365" w:rsidRPr="003F74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gramEnd"/>
            <w:r w:rsidR="00DB4365" w:rsidRPr="003F74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"Песня о погибших воинах","Песня о семи братьях Газдановых","Песня о шести братьях Тахоховых,песня о пяти братьях БИРАГОВЫХ,на слова Т.Кокаева,"Песня о Саламджери Кокаеве на слова Т.Богова,"Песня о Дулаеве Ханджери" на слова Г.Цагараева...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AD" w:rsidRPr="003F749A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Развивать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в детях патриотические чувства и 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ВОСПИТЫВАТЬ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в них  интерес  к  своим  истокам.</w:t>
            </w:r>
          </w:p>
          <w:p w:rsidR="002765AD" w:rsidRPr="003F749A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Развивать в обучающихся нравственные качества  с помощью искусства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рививать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интерес у обучающихся к народной героической песне.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исполнять песню в образе, эмоционально.</w:t>
            </w:r>
          </w:p>
          <w:p w:rsidR="002765AD" w:rsidRPr="003F749A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Презентация. Продукты детского творчества.</w:t>
            </w:r>
          </w:p>
        </w:tc>
      </w:tr>
      <w:tr w:rsidR="002765AD" w:rsidRPr="003F749A" w:rsidTr="007475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40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AD" w:rsidRPr="003F749A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9.Мамин   праздник.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AD" w:rsidRPr="003F749A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AD" w:rsidRPr="003F749A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И.Арсеев. Слова З. Петровой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.«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Спасибо».</w:t>
            </w:r>
          </w:p>
          <w:p w:rsidR="002765AD" w:rsidRPr="003F749A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"Праздник бабушек и  мам». М.Славкин. </w:t>
            </w:r>
          </w:p>
          <w:p w:rsidR="002765AD" w:rsidRPr="003F749A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Слова  Е. Каргановой.</w:t>
            </w:r>
          </w:p>
          <w:p w:rsidR="002765AD" w:rsidRPr="003F749A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Г. Гуржибеков. «Милая  мама».</w:t>
            </w:r>
          </w:p>
          <w:p w:rsidR="002765AD" w:rsidRPr="003F749A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Образ Женщины в творчестве великих классиков Мира. Презентация.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AD" w:rsidRPr="003F749A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высших чувств и  эмоций у ребенка средствами музыки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оспитание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нравственности, любви к матери, бабушке, женщине, средствами искусства.</w:t>
            </w:r>
          </w:p>
          <w:p w:rsidR="002765AD" w:rsidRPr="003F749A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Выразительное исполнение песенного материала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gramEnd"/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меть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подбирать к пройденной тематике урока стихи, иллюстрации.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Развивать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тво</w:t>
            </w:r>
            <w:r w:rsidR="004260C6" w:rsidRPr="003F749A">
              <w:rPr>
                <w:rFonts w:ascii="Times New Roman" w:hAnsi="Times New Roman" w:cs="Times New Roman"/>
                <w:sz w:val="24"/>
                <w:szCs w:val="24"/>
              </w:rPr>
              <w:t>рческие способности обучающихся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(рисование под музыку. сочинение стихов, рассказов под впечатлением от услышанных и исполненных на  уроке произведений. 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Подготовить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концертную программу, посвященную маминому празднику.</w:t>
            </w:r>
          </w:p>
        </w:tc>
      </w:tr>
      <w:tr w:rsidR="002765AD" w:rsidRPr="003F749A" w:rsidTr="007475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2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AD" w:rsidRPr="003F749A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10.Урок обобщение.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AD" w:rsidRPr="003F749A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AD" w:rsidRPr="003F749A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Итоговый урок-концерт.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AD" w:rsidRPr="003F749A" w:rsidRDefault="008D4608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Показ умений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,.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навыков и </w:t>
            </w:r>
            <w:r w:rsidR="002765AD" w:rsidRPr="003F749A">
              <w:rPr>
                <w:rFonts w:ascii="Times New Roman" w:hAnsi="Times New Roman" w:cs="Times New Roman"/>
                <w:sz w:val="24"/>
                <w:szCs w:val="24"/>
              </w:rPr>
              <w:t>знаний, полученных в процессе учебной деятельности обучающихся.</w:t>
            </w:r>
          </w:p>
        </w:tc>
      </w:tr>
      <w:tr w:rsidR="002765AD" w:rsidRPr="003F749A" w:rsidTr="007475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71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AD" w:rsidRPr="003F749A" w:rsidRDefault="002765AD" w:rsidP="008D4608">
            <w:pPr>
              <w:pStyle w:val="5"/>
              <w:spacing w:line="24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   ЧЕТВЕРТЬ.  1 класс.</w:t>
            </w:r>
          </w:p>
          <w:p w:rsidR="002765AD" w:rsidRPr="003F749A" w:rsidRDefault="008D4608" w:rsidP="00962FD9">
            <w:pPr>
              <w:pStyle w:val="5"/>
              <w:spacing w:line="24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765AD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уроков.</w:t>
            </w:r>
          </w:p>
          <w:p w:rsidR="002765AD" w:rsidRPr="003F749A" w:rsidRDefault="002765AD" w:rsidP="00962FD9">
            <w:pPr>
              <w:pStyle w:val="5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 w:val="0"/>
                <w:sz w:val="24"/>
                <w:szCs w:val="24"/>
              </w:rPr>
              <w:t>1.  Музыка     в    цирке.</w:t>
            </w:r>
          </w:p>
          <w:p w:rsidR="002765AD" w:rsidRPr="003F749A" w:rsidRDefault="002765AD" w:rsidP="00962FD9">
            <w:pPr>
              <w:pStyle w:val="5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AD" w:rsidRPr="003F749A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2765AD" w:rsidRPr="003F749A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5AD" w:rsidRPr="003F749A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5AD" w:rsidRPr="003F749A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AD" w:rsidRPr="003F749A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И.Дунаевский.</w:t>
            </w:r>
          </w:p>
          <w:p w:rsidR="002765AD" w:rsidRPr="003F749A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«Выходной марш»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.«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Колыбельная»</w:t>
            </w:r>
          </w:p>
          <w:p w:rsidR="002765AD" w:rsidRPr="003F749A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(слова В.Лебедева-Кумача).</w:t>
            </w:r>
          </w:p>
          <w:p w:rsidR="002765AD" w:rsidRPr="003F749A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Д.Кабалевский. «Клоуны».</w:t>
            </w:r>
          </w:p>
          <w:p w:rsidR="0062122D" w:rsidRPr="003F749A" w:rsidRDefault="0062122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Христофор Плиев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Маленький джигит".Разучивание.</w:t>
            </w:r>
          </w:p>
          <w:p w:rsidR="00F069D3" w:rsidRPr="003F749A" w:rsidRDefault="0047358F" w:rsidP="00F069D3">
            <w:pPr>
              <w:tabs>
                <w:tab w:val="left" w:pos="4118"/>
                <w:tab w:val="center" w:pos="5102"/>
              </w:tabs>
              <w:ind w:right="-85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3F74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Б.А.Галаев</w:t>
            </w:r>
            <w:proofErr w:type="gramStart"/>
            <w:r w:rsidRPr="003F74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.."</w:t>
            </w:r>
            <w:proofErr w:type="gramEnd"/>
            <w:r w:rsidRPr="003F74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Бараджы цагъд" ("Джигитовка").</w:t>
            </w:r>
            <w:r w:rsidR="00F069D3" w:rsidRPr="003F74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 xml:space="preserve"> </w:t>
            </w:r>
          </w:p>
          <w:p w:rsidR="00F069D3" w:rsidRPr="003F749A" w:rsidRDefault="00F069D3" w:rsidP="00F069D3">
            <w:pPr>
              <w:tabs>
                <w:tab w:val="left" w:pos="4118"/>
                <w:tab w:val="center" w:pos="5102"/>
              </w:tabs>
              <w:ind w:right="-85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3F74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 xml:space="preserve">Кулиев О.И.Для </w:t>
            </w:r>
            <w:proofErr w:type="gramStart"/>
            <w:r w:rsidRPr="003F74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симфонического</w:t>
            </w:r>
            <w:proofErr w:type="gramEnd"/>
            <w:r w:rsidRPr="003F74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 xml:space="preserve"> оркестра</w:t>
            </w:r>
            <w:r w:rsidRPr="003F74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3F74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Марш на осетинские темы.</w:t>
            </w:r>
          </w:p>
          <w:p w:rsidR="00573DC1" w:rsidRPr="003F749A" w:rsidRDefault="00F069D3" w:rsidP="00F069D3">
            <w:pPr>
              <w:tabs>
                <w:tab w:val="left" w:pos="4118"/>
                <w:tab w:val="center" w:pos="5102"/>
              </w:tabs>
              <w:ind w:right="-85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"Джигитовка".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AD" w:rsidRPr="003F749A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Разучивать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и  исполнять образцы музыкально-поэтического творчества (скороговорки, хороводы, игры, стихи).</w:t>
            </w:r>
          </w:p>
          <w:p w:rsidR="002765AD" w:rsidRPr="003F749A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Воплощать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в рисунках образы полюбившихся героев музыкальных произведений;</w:t>
            </w:r>
          </w:p>
        </w:tc>
      </w:tr>
      <w:tr w:rsidR="002765AD" w:rsidRPr="003F749A" w:rsidTr="007475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4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AD" w:rsidRPr="003F749A" w:rsidRDefault="002765AD" w:rsidP="00962FD9">
            <w:pPr>
              <w:pStyle w:val="5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2.  Музыкальные   игры: </w:t>
            </w:r>
          </w:p>
          <w:p w:rsidR="002765AD" w:rsidRPr="003F749A" w:rsidRDefault="002765AD" w:rsidP="00962FD9">
            <w:pPr>
              <w:pStyle w:val="5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 w:val="0"/>
                <w:sz w:val="24"/>
                <w:szCs w:val="24"/>
              </w:rPr>
              <w:t>"Угадай,  мелодию"</w:t>
            </w:r>
            <w:proofErr w:type="gramStart"/>
            <w:r w:rsidRPr="003F749A">
              <w:rPr>
                <w:rFonts w:ascii="Times New Roman" w:hAnsi="Times New Roman" w:cs="Times New Roman"/>
                <w:b w:val="0"/>
                <w:sz w:val="24"/>
                <w:szCs w:val="24"/>
              </w:rPr>
              <w:t>."</w:t>
            </w:r>
            <w:proofErr w:type="gramEnd"/>
            <w:r w:rsidRPr="003F749A">
              <w:rPr>
                <w:rFonts w:ascii="Times New Roman" w:hAnsi="Times New Roman" w:cs="Times New Roman"/>
                <w:b w:val="0"/>
                <w:sz w:val="24"/>
                <w:szCs w:val="24"/>
              </w:rPr>
              <w:t>Что? Где? Когда?"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AD" w:rsidRPr="003F749A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AD" w:rsidRPr="003F749A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Фрагменты пройденных на уроках музыкальных произведений.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AD" w:rsidRPr="003F749A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Узнавать на слух пройденные на уроках музыкального искусства произведения композиторов классиков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а также фрагменты фольклорных произведений.</w:t>
            </w:r>
          </w:p>
        </w:tc>
      </w:tr>
      <w:tr w:rsidR="002765AD" w:rsidRPr="003F749A" w:rsidTr="007475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5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AD" w:rsidRPr="003F749A" w:rsidRDefault="002765AD" w:rsidP="00962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3.  Опера-сказка.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AD" w:rsidRPr="003F749A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AD" w:rsidRPr="003F749A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М.Коваль.  Е.Манучарова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аключительный хор из оперы «Волк и семеро козлят».</w:t>
            </w:r>
          </w:p>
          <w:p w:rsidR="002765AD" w:rsidRPr="003F749A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Заключительный хор  из  оперы «Муха-Цокотуха».</w:t>
            </w:r>
          </w:p>
          <w:p w:rsidR="004260C6" w:rsidRPr="003F749A" w:rsidRDefault="002765AD" w:rsidP="004260C6">
            <w:pPr>
              <w:tabs>
                <w:tab w:val="left" w:pos="4118"/>
                <w:tab w:val="center" w:pos="5102"/>
              </w:tabs>
              <w:ind w:right="-85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М. Красев, слова К.Чуковского.</w:t>
            </w:r>
            <w:r w:rsidR="004260C6" w:rsidRPr="003F74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 xml:space="preserve"> </w:t>
            </w:r>
          </w:p>
          <w:p w:rsidR="004134AA" w:rsidRPr="003F749A" w:rsidRDefault="004260C6" w:rsidP="004260C6">
            <w:pPr>
              <w:tabs>
                <w:tab w:val="left" w:pos="4118"/>
                <w:tab w:val="center" w:pos="5102"/>
              </w:tabs>
              <w:ind w:right="-85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3F749A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Н.А.Кабоев</w:t>
            </w:r>
            <w:proofErr w:type="gramStart"/>
            <w:r w:rsidRPr="003F749A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.Р</w:t>
            </w:r>
            <w:proofErr w:type="gramEnd"/>
            <w:r w:rsidRPr="003F749A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 xml:space="preserve">ок-опера "Красавица медной башни",либретто С.Песьякова </w:t>
            </w:r>
          </w:p>
          <w:p w:rsidR="004260C6" w:rsidRPr="003F749A" w:rsidRDefault="004260C6" w:rsidP="004260C6">
            <w:pPr>
              <w:tabs>
                <w:tab w:val="left" w:pos="4118"/>
                <w:tab w:val="center" w:pos="5102"/>
              </w:tabs>
              <w:ind w:right="-85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 xml:space="preserve">по мотивам </w:t>
            </w:r>
            <w:r w:rsidR="004134AA" w:rsidRPr="003F74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F749A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осетинских легенд и сказок</w:t>
            </w:r>
            <w:proofErr w:type="gramStart"/>
            <w:r w:rsidRPr="003F749A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.</w:t>
            </w:r>
            <w:r w:rsidR="00B23C95" w:rsidRPr="003F74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</w:t>
            </w:r>
            <w:proofErr w:type="gramEnd"/>
            <w:r w:rsidR="00B23C95" w:rsidRPr="003F74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лушание фрагментов.</w:t>
            </w:r>
          </w:p>
          <w:p w:rsidR="004260C6" w:rsidRPr="003F749A" w:rsidRDefault="004260C6" w:rsidP="004260C6">
            <w:pPr>
              <w:tabs>
                <w:tab w:val="left" w:pos="4118"/>
                <w:tab w:val="center" w:pos="5102"/>
              </w:tabs>
              <w:ind w:right="-85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765AD" w:rsidRPr="003F749A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AD" w:rsidRPr="003F749A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Серьезные  жанры  музыки.</w:t>
            </w:r>
          </w:p>
          <w:p w:rsidR="008D4608" w:rsidRPr="003F749A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Разыгрывать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 народные  песни,</w:t>
            </w:r>
          </w:p>
          <w:p w:rsidR="002765AD" w:rsidRPr="003F749A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Участвовать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в коллективных играх-драматизациях.</w:t>
            </w:r>
          </w:p>
        </w:tc>
      </w:tr>
      <w:tr w:rsidR="002765AD" w:rsidRPr="003F749A" w:rsidTr="007475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3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AD" w:rsidRPr="003F749A" w:rsidRDefault="002765AD" w:rsidP="00962F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4."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Ничего  на  свете  лучше  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нету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"…</w:t>
            </w:r>
          </w:p>
          <w:p w:rsidR="002765AD" w:rsidRPr="003F749A" w:rsidRDefault="002765AD" w:rsidP="00962F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AD" w:rsidRPr="003F749A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AD" w:rsidRPr="003F749A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"Бременские  музыканты"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з музыкальной  фантазии на  тему сказок братьев Гримм. </w:t>
            </w:r>
          </w:p>
          <w:p w:rsidR="002765AD" w:rsidRPr="003F749A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Ген. Гладков, слова Ю. Энтина.</w:t>
            </w:r>
          </w:p>
          <w:p w:rsidR="004F3814" w:rsidRPr="003F749A" w:rsidRDefault="00452E82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Хосроев Т.С. Хоровые</w:t>
            </w:r>
            <w:proofErr w:type="gramStart"/>
            <w:r w:rsidRPr="003F74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."</w:t>
            </w:r>
            <w:proofErr w:type="gramEnd"/>
            <w:r w:rsidRPr="003F74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Балцы </w:t>
            </w:r>
            <w:r w:rsidR="00995083" w:rsidRPr="003F74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F74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зараг"("Походная песня"на стихи ст.К.Хетагурова).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AD" w:rsidRPr="003F749A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изображения знакомых музыкальных инструментов к соответствующей музыке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оплощать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в рисунках образы полюбившихся героев  музыкальных  произведений;</w:t>
            </w:r>
          </w:p>
        </w:tc>
      </w:tr>
      <w:tr w:rsidR="002765AD" w:rsidRPr="003F749A" w:rsidTr="007475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3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AD" w:rsidRPr="003F749A" w:rsidRDefault="002765AD" w:rsidP="00962F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.Афиша.</w:t>
            </w:r>
          </w:p>
          <w:p w:rsidR="002765AD" w:rsidRPr="003F749A" w:rsidRDefault="002765AD" w:rsidP="00962F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AD" w:rsidRPr="003F749A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AD" w:rsidRPr="003F749A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Путешествие в Музыкальный театр. Программа.</w:t>
            </w:r>
          </w:p>
          <w:p w:rsidR="002765AD" w:rsidRPr="003F749A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По  страницам  пройденных опер  и   балетов.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AD" w:rsidRPr="003F749A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Воплощать 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в   рисунках образы  полюбившихся</w:t>
            </w:r>
          </w:p>
          <w:p w:rsidR="002765AD" w:rsidRPr="003F749A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героев   музыкальных  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произведений.</w:t>
            </w:r>
          </w:p>
        </w:tc>
      </w:tr>
      <w:tr w:rsidR="002765AD" w:rsidRPr="003F749A" w:rsidTr="007475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69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AD" w:rsidRPr="003F749A" w:rsidRDefault="002765AD" w:rsidP="00962F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Программа.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AD" w:rsidRPr="003F749A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AD" w:rsidRPr="003F749A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В   стране  музыки.</w:t>
            </w:r>
          </w:p>
          <w:p w:rsidR="002765AD" w:rsidRPr="003F749A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AD" w:rsidRPr="003F749A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Узнавать и определять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на слух фрагменты балетов и оперных произведений, определять звучание музыкальных инструментов и певческие голоса.</w:t>
            </w:r>
          </w:p>
        </w:tc>
      </w:tr>
      <w:tr w:rsidR="002765AD" w:rsidRPr="003F749A" w:rsidTr="007475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5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AD" w:rsidRPr="003F749A" w:rsidRDefault="002765AD" w:rsidP="00962F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7.Твой  музыкальный  словарик.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AD" w:rsidRPr="003F749A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AD" w:rsidRPr="003F749A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Музыкальная    терминология.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AD" w:rsidRPr="003F749A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ЗНАЧЕНИЕ   МУЗЫКАЛЬНОЙ   ТЕРМИНОЛОГИИ</w:t>
            </w:r>
            <w:proofErr w:type="gramStart"/>
            <w:r w:rsidR="008D4608" w:rsidRPr="003F7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8D4608" w:rsidRPr="003F749A" w:rsidTr="007475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6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08" w:rsidRPr="003F749A" w:rsidRDefault="008D4608" w:rsidP="00962F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8.Итоговый урок.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08" w:rsidRPr="003F749A" w:rsidRDefault="008D4608" w:rsidP="00962FD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08" w:rsidRPr="003F749A" w:rsidRDefault="008D4608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08" w:rsidRPr="003F749A" w:rsidRDefault="008D4608" w:rsidP="00962FD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65AD" w:rsidRPr="003F749A" w:rsidTr="007475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69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AD" w:rsidRPr="003F749A" w:rsidRDefault="002765AD" w:rsidP="00962FD9">
            <w:pPr>
              <w:pStyle w:val="aa"/>
              <w:ind w:left="0"/>
              <w:jc w:val="both"/>
              <w:rPr>
                <w:b/>
              </w:rPr>
            </w:pPr>
            <w:r w:rsidRPr="003F749A">
              <w:rPr>
                <w:b/>
              </w:rPr>
              <w:t>2 КЛАСС. (34 часа).</w:t>
            </w:r>
          </w:p>
          <w:p w:rsidR="002765AD" w:rsidRPr="003F749A" w:rsidRDefault="002765AD" w:rsidP="00962FD9">
            <w:pPr>
              <w:pStyle w:val="aa"/>
              <w:ind w:left="0"/>
              <w:jc w:val="both"/>
            </w:pPr>
            <w:r w:rsidRPr="003F749A">
              <w:rPr>
                <w:b/>
              </w:rPr>
              <w:t>1  ЧЕТВЕРТЬ</w:t>
            </w:r>
            <w:r w:rsidRPr="003F749A">
              <w:t>.</w:t>
            </w:r>
          </w:p>
          <w:p w:rsidR="002765AD" w:rsidRPr="003F749A" w:rsidRDefault="002765AD" w:rsidP="00962FD9">
            <w:pPr>
              <w:pStyle w:val="aa"/>
              <w:ind w:left="0"/>
              <w:jc w:val="both"/>
              <w:rPr>
                <w:b/>
              </w:rPr>
            </w:pPr>
            <w:r w:rsidRPr="003F749A">
              <w:rPr>
                <w:b/>
              </w:rPr>
              <w:t>9  уроков.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AD" w:rsidRPr="003F749A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AD" w:rsidRPr="003F749A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Содержательные  линии: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 пейзаж. </w:t>
            </w:r>
          </w:p>
          <w:p w:rsidR="002765AD" w:rsidRPr="003F749A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Образы родной природы в музыке русских композиторов. Песенность как отличительная черта русской музыки. </w:t>
            </w:r>
          </w:p>
          <w:p w:rsidR="002765AD" w:rsidRPr="003F749A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Средства музыкальной выразительности. Государственные символы России: флаг, герб, гимн.</w:t>
            </w:r>
          </w:p>
          <w:p w:rsidR="002765AD" w:rsidRPr="003F749A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Гимн-главная песня нашей Родины.</w:t>
            </w:r>
          </w:p>
          <w:p w:rsidR="002765AD" w:rsidRPr="003F749A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Художественные символы России: Московский Кремль, Храм Христа Спасителя, Большой театр Художественные символы  РСО - Алания:   </w:t>
            </w:r>
          </w:p>
          <w:p w:rsidR="002765AD" w:rsidRPr="003F749A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Дзуары. Молитвенные места Осетии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,Ц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еркви, Суннитская  мечеть. Музыкальный, русский и осетинский театры. Нартовский эпос в музыке. Композиторы, музыканты, дирижеры другие деятели культуры и искусства Осетии. </w:t>
            </w:r>
          </w:p>
          <w:p w:rsidR="002765AD" w:rsidRPr="003F749A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Мир ребенка в музыкальных интонациях, темах и образах детских пьес П.И.Чайковского и С.Прокофьева. Музыкальные инструменты: 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фортепиано-его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выразительные возможности. Песенность. танцевальность, маршевость в передаче содержания и эмоционального строя музыкальных сочинений. Природа детские игры и забавы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казка в музыке. Колыбельные песни. Музыкальный язык композиторов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ходство и различие.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AD" w:rsidRPr="003F749A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5AD" w:rsidRPr="003F749A" w:rsidTr="007475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9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AD" w:rsidRPr="003F749A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Россия-Родина  моя.</w:t>
            </w:r>
          </w:p>
          <w:p w:rsidR="002765AD" w:rsidRPr="003F749A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1..Государственные символы  России.</w:t>
            </w:r>
          </w:p>
          <w:p w:rsidR="002765AD" w:rsidRPr="003F749A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Гимн-главная  песня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Родины.</w:t>
            </w:r>
          </w:p>
          <w:p w:rsidR="002765AD" w:rsidRPr="003F749A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AD" w:rsidRPr="003F749A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AD" w:rsidRPr="003F749A" w:rsidRDefault="002765AD" w:rsidP="00962FD9">
            <w:pPr>
              <w:pStyle w:val="aa"/>
              <w:ind w:left="0"/>
              <w:jc w:val="both"/>
            </w:pPr>
            <w:r w:rsidRPr="003F749A">
              <w:t>История  гимнов  России.</w:t>
            </w:r>
          </w:p>
          <w:p w:rsidR="002765AD" w:rsidRPr="003F749A" w:rsidRDefault="002765AD" w:rsidP="00962FD9">
            <w:pPr>
              <w:pStyle w:val="aa"/>
              <w:ind w:left="0"/>
              <w:jc w:val="both"/>
            </w:pPr>
            <w:r w:rsidRPr="003F749A">
              <w:t>М.И. Глинка</w:t>
            </w:r>
            <w:proofErr w:type="gramStart"/>
            <w:r w:rsidRPr="003F749A">
              <w:t>."</w:t>
            </w:r>
            <w:proofErr w:type="gramEnd"/>
            <w:r w:rsidRPr="003F749A">
              <w:t>Патриотическая  песня"без  слов".</w:t>
            </w:r>
          </w:p>
          <w:p w:rsidR="002765AD" w:rsidRPr="003F749A" w:rsidRDefault="002765AD" w:rsidP="00962FD9">
            <w:pPr>
              <w:pStyle w:val="aa"/>
              <w:ind w:left="0"/>
              <w:jc w:val="both"/>
            </w:pPr>
            <w:r w:rsidRPr="003F749A">
              <w:t>А..Александров</w:t>
            </w:r>
            <w:proofErr w:type="gramStart"/>
            <w:r w:rsidRPr="003F749A">
              <w:t>.С</w:t>
            </w:r>
            <w:proofErr w:type="gramEnd"/>
            <w:r w:rsidRPr="003F749A">
              <w:t>л.Эль-Регистана.Гимн СССР.</w:t>
            </w:r>
          </w:p>
          <w:p w:rsidR="002765AD" w:rsidRPr="003F749A" w:rsidRDefault="002765AD" w:rsidP="00962FD9">
            <w:pPr>
              <w:pStyle w:val="aa"/>
              <w:ind w:left="0"/>
              <w:jc w:val="both"/>
            </w:pPr>
            <w:r w:rsidRPr="003F749A">
              <w:t>А..Александров</w:t>
            </w:r>
            <w:proofErr w:type="gramStart"/>
            <w:r w:rsidRPr="003F749A">
              <w:t>.С</w:t>
            </w:r>
            <w:proofErr w:type="gramEnd"/>
            <w:r w:rsidRPr="003F749A">
              <w:t>лова  С. Михалкова. "Гимн  России".</w:t>
            </w:r>
          </w:p>
          <w:p w:rsidR="002765AD" w:rsidRPr="003F749A" w:rsidRDefault="002765AD" w:rsidP="00962FD9">
            <w:pPr>
              <w:pStyle w:val="aa"/>
              <w:ind w:left="0"/>
              <w:jc w:val="both"/>
            </w:pPr>
            <w:r w:rsidRPr="003F749A">
              <w:t>«Додой</w:t>
            </w:r>
            <w:proofErr w:type="gramStart"/>
            <w:r w:rsidRPr="003F749A">
              <w:t xml:space="preserve">» -- </w:t>
            </w:r>
            <w:proofErr w:type="gramEnd"/>
            <w:r w:rsidRPr="003F749A">
              <w:t>первый  Гимн  осетинского  народа</w:t>
            </w:r>
          </w:p>
          <w:p w:rsidR="002765AD" w:rsidRPr="003F749A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А. Цорионти.   К.Ходов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Гимн  РСО-Алании.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AD" w:rsidRPr="003F749A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и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интонационно осмысленно 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исполнять  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ГИМНЫ.   </w:t>
            </w:r>
          </w:p>
          <w:p w:rsidR="002765AD" w:rsidRPr="003F749A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Воспитывать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патриотические  чувства.</w:t>
            </w:r>
          </w:p>
          <w:p w:rsidR="002765AD" w:rsidRPr="003F749A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Найти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 в  интернете  информацию о Государственной символике  России.   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Стимулировать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на создание продуктов детского творчества: мини-сочинения, презентация, выполнение  творческих  заданий  в  рабочей  тетради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накомиться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с творчеством русских и осетинских композиторов.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Выполнять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 творческие  задания  из   рабочей   тетради.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Участвовать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в хоровом   исполнении  гимнов своей Республики, </w:t>
            </w:r>
          </w:p>
        </w:tc>
      </w:tr>
      <w:tr w:rsidR="002765AD" w:rsidRPr="003F749A" w:rsidTr="007475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69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AD" w:rsidRPr="003F749A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Тема  Родины в  творчестве русских и осетинских  композиторов.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765AD" w:rsidRPr="003F749A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Россия-Родина моя.</w:t>
            </w:r>
          </w:p>
          <w:p w:rsidR="002765AD" w:rsidRPr="003F749A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AD" w:rsidRPr="003F749A" w:rsidRDefault="002765AD" w:rsidP="00962FD9">
            <w:pPr>
              <w:pStyle w:val="aa"/>
              <w:ind w:left="0"/>
              <w:jc w:val="both"/>
            </w:pPr>
            <w:r w:rsidRPr="003F749A">
              <w:lastRenderedPageBreak/>
              <w:t>1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AD" w:rsidRPr="003F749A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Россия-Родина  моя.</w:t>
            </w:r>
          </w:p>
          <w:p w:rsidR="002765AD" w:rsidRPr="003F749A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1.Музыкальный пейзаж в творчестве русских и осетинских композиторов. М.П.Мусоргский. Опера «Хованщина»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.«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Рассвет на  Москва-реке». </w:t>
            </w:r>
          </w:p>
          <w:p w:rsidR="002765AD" w:rsidRPr="003F749A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Россия-Родина моя.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Колесников Е.А."Русская березка", для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смешанного хора и фортепиано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л.К.Ибряева </w:t>
            </w:r>
          </w:p>
          <w:p w:rsidR="002765AD" w:rsidRPr="003F749A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Ю.Чичков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сл.К.Ибряевой)."Здравствуй</w:t>
            </w:r>
            <w:r w:rsidR="00995083" w:rsidRPr="003F74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,Родина  моя".</w:t>
            </w:r>
          </w:p>
          <w:p w:rsidR="002765AD" w:rsidRPr="003F749A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Г.Струв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сл.Н.Соловьевой)."Моя Россия".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AD" w:rsidRPr="003F749A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Размышлять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о музыке, ее характере и средствах выразительности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74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3F74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одбирать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слова, отражающие содержание музыкальных  произведений  (словарь  эмоций).</w:t>
            </w:r>
          </w:p>
          <w:p w:rsidR="002765AD" w:rsidRPr="003F749A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Воплощать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 и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настроение песен о Родине в своем исполнении на уроках  и  школьных  праздниках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оплощать  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художественно-образное  содержание </w:t>
            </w:r>
          </w:p>
          <w:p w:rsidR="002765AD" w:rsidRPr="003F749A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музыки  в  пении, слове, пластике,  рисунке  и  др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идах деятельности.</w:t>
            </w:r>
          </w:p>
        </w:tc>
      </w:tr>
      <w:tr w:rsidR="002765AD" w:rsidRPr="003F749A" w:rsidTr="007475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69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AD" w:rsidRPr="003F749A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3.Тема  Родины в  творчестве русских и осетинских  композиторов".</w:t>
            </w:r>
          </w:p>
          <w:p w:rsidR="002765AD" w:rsidRPr="003F749A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"Здравствуй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одина моя!"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AD" w:rsidRPr="003F749A" w:rsidRDefault="002765AD" w:rsidP="00962FD9">
            <w:pPr>
              <w:pStyle w:val="aa"/>
              <w:ind w:left="0"/>
              <w:jc w:val="both"/>
            </w:pPr>
            <w:r w:rsidRPr="003F749A">
              <w:t>1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AD" w:rsidRPr="003F749A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Россия-Родина моя.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Колесников Е.А."Русская березка", для смешанного хора и фортепиано.</w:t>
            </w:r>
          </w:p>
          <w:p w:rsidR="002765AD" w:rsidRPr="003F749A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Илья  Габараев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Утро  в   горах".</w:t>
            </w:r>
          </w:p>
          <w:p w:rsidR="002765AD" w:rsidRPr="003F749A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"Осетия"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 Цаллагова. Вокально-хоровая работа.</w:t>
            </w:r>
          </w:p>
          <w:p w:rsidR="002765AD" w:rsidRPr="003F749A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Р.К.Цорионти. "Мчится  Терек"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Вокально-хоровая  работа).</w:t>
            </w:r>
          </w:p>
          <w:p w:rsidR="002765AD" w:rsidRPr="003F749A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Б.Кокаев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Цветок,"на  слова  Джиоева.</w:t>
            </w:r>
          </w:p>
          <w:p w:rsidR="002765AD" w:rsidRPr="003F749A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«Рассвет на  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Москва-реке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2765AD" w:rsidRPr="003F749A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Колесников Е.А."Русская березка", для смешанного хора и фортепиано.</w:t>
            </w:r>
          </w:p>
          <w:p w:rsidR="002765AD" w:rsidRPr="003F749A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Илья  Габараев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Утро  в горах".</w:t>
            </w:r>
          </w:p>
          <w:p w:rsidR="002765AD" w:rsidRPr="003F749A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"Осетия"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.Цаллагова. Вокально-хоровая работа.</w:t>
            </w:r>
          </w:p>
          <w:p w:rsidR="002765AD" w:rsidRPr="003F749A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Р.К.Цорионти. "Мчится  Терек"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Вокально-хоровая  работа).</w:t>
            </w:r>
          </w:p>
          <w:p w:rsidR="002765AD" w:rsidRPr="003F749A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Б.Кокаев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Цветок,"на  слова  Джиоева.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AD" w:rsidRPr="003F749A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Размышлять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о музыке, ее характере и средствах выразительности.</w:t>
            </w:r>
          </w:p>
          <w:p w:rsidR="002765AD" w:rsidRPr="003F749A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Подбирать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слова, отражающие содержание музыкальных  произведений  (словарь  эмоций).</w:t>
            </w:r>
          </w:p>
          <w:p w:rsidR="002765AD" w:rsidRPr="003F749A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Воплощать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 и настроение песен о Родине в своем исполнении на уроках  и  школьных  праздниках.</w:t>
            </w:r>
          </w:p>
          <w:p w:rsidR="002765AD" w:rsidRPr="003F749A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Воплощать  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художественно-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образное  содержание </w:t>
            </w:r>
          </w:p>
          <w:p w:rsidR="002765AD" w:rsidRPr="003F749A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музыки  в  пении, слове, пластике,  рисунке  и  др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идах деятельности.</w:t>
            </w:r>
          </w:p>
        </w:tc>
      </w:tr>
      <w:tr w:rsidR="002765AD" w:rsidRPr="003F749A" w:rsidTr="007475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86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AD" w:rsidRPr="003F749A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4.День, полный событий.</w:t>
            </w:r>
          </w:p>
          <w:p w:rsidR="002765AD" w:rsidRPr="003F749A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Образы природы в музыке русских, зарубежных  и  отечественных  композиторов.</w:t>
            </w:r>
          </w:p>
          <w:p w:rsidR="002765AD" w:rsidRPr="003F749A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Природа  и  музыка.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AD" w:rsidRPr="003F749A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AD" w:rsidRPr="003F749A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П.И.Чайковский. Цикл  «Времена  года».</w:t>
            </w:r>
          </w:p>
          <w:p w:rsidR="002765AD" w:rsidRPr="003F749A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А.Вивальди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Цикл "Времена года". П.И.Чайковский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Осень". С.С.Прокофьев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Детская музыка". Пьесы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Утро"."Вечер".</w:t>
            </w:r>
          </w:p>
          <w:p w:rsidR="002765AD" w:rsidRPr="003F749A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Борис  Кокаев. Вокально-хоровая   работа.</w:t>
            </w:r>
          </w:p>
          <w:p w:rsidR="002765AD" w:rsidRPr="003F749A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"Весенний день"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,"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Неравнодушная   природа".</w:t>
            </w:r>
          </w:p>
          <w:p w:rsidR="002765AD" w:rsidRPr="003F749A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Е.А.Колесников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Весна". Для  голоса  с  фортепиано.</w:t>
            </w:r>
          </w:p>
          <w:p w:rsidR="002765AD" w:rsidRPr="003F749A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"Осень"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 Цаллагова.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AD" w:rsidRPr="003F749A" w:rsidRDefault="002765AD" w:rsidP="00962F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Приобщать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обучающихся к классическим произведениям отечественных композиторов на основе знакомства с фортепианными пьесами П.Чайковского., М.Мусоргского., С.Прокофьева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азвивать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в обучающихся интонационно -образное восприятие  музыки.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Развивать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в обучающихся в процессе слушания музыки  воссоздающееся   воображение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Учить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разбираться в стилевых особенностях музыки. В процессе урока 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методический прием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 сходства  и   различия.\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Учить детей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подбирать поэтические строчки,. делать зарисовки  к прослушанным  произведениям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нать  с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редства  музыкальной 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выразительности.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Научить детей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сочинять слова к музыкальным фразам.</w:t>
            </w:r>
            <w:r w:rsidR="00032105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у обучающихся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 музыкальной памяти,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воображения, восприятия.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Развивать 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в  детях  эстетический  вкус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ультуру слушателя и исполнителя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32105"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Прививать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детям эстетические качества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тонченный взгляд на окружающее их в повседневной жизни.</w:t>
            </w:r>
            <w:r w:rsidR="00032105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Учить смотреть детей на мир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глазами художника,.поэта,.музыканта.</w:t>
            </w:r>
          </w:p>
          <w:p w:rsidR="002765AD" w:rsidRPr="003F749A" w:rsidRDefault="002765AD" w:rsidP="00962F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Развивать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воображение, восприятие, мышление.</w:t>
            </w:r>
            <w:r w:rsidR="00032105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Учить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детей подбирать под музыку, соответственно ее  смысловому  содержанию стихи  и   иллюстрации.</w:t>
            </w:r>
            <w:r w:rsidR="00032105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Развиват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ь  в  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 творческие способности.</w:t>
            </w:r>
            <w:r w:rsidR="00032105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Развивать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чувства любви к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природе, Родине.</w:t>
            </w:r>
            <w:r w:rsidR="00032105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proofErr w:type="gramEnd"/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выразительны е и  изобразительные</w:t>
            </w:r>
            <w:r w:rsidR="00032105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интонации, свойства музыки  в  их  взаимосвязи   и  взаимодействии.</w:t>
            </w:r>
          </w:p>
        </w:tc>
      </w:tr>
      <w:tr w:rsidR="008D4608" w:rsidRPr="003F749A" w:rsidTr="007475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69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08" w:rsidRPr="003F749A" w:rsidRDefault="008D4608" w:rsidP="008D46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5.День, полный  событий.</w:t>
            </w:r>
          </w:p>
          <w:p w:rsidR="008D4608" w:rsidRPr="003F749A" w:rsidRDefault="008D4608" w:rsidP="008D46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"Прогулка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  <w:proofErr w:type="gramEnd"/>
          </w:p>
          <w:p w:rsidR="008D4608" w:rsidRPr="003F749A" w:rsidRDefault="008D4608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08" w:rsidRPr="003F749A" w:rsidRDefault="008D4608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D4608" w:rsidRPr="003F749A" w:rsidRDefault="008D4608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608" w:rsidRPr="003F749A" w:rsidRDefault="008D4608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608" w:rsidRPr="003F749A" w:rsidRDefault="008D4608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608" w:rsidRPr="003F749A" w:rsidRDefault="008D4608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608" w:rsidRPr="003F749A" w:rsidRDefault="008D4608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08" w:rsidRPr="003F749A" w:rsidRDefault="008D4608" w:rsidP="008D46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С.С.Прокофьев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Петя  и  волк".Прогулка.".</w:t>
            </w:r>
          </w:p>
          <w:p w:rsidR="008D4608" w:rsidRPr="003F749A" w:rsidRDefault="00032105" w:rsidP="008D46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М.Мусоргский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  <w:r w:rsidR="008D4608" w:rsidRPr="003F749A">
              <w:rPr>
                <w:rFonts w:ascii="Times New Roman" w:hAnsi="Times New Roman" w:cs="Times New Roman"/>
                <w:sz w:val="24"/>
                <w:szCs w:val="24"/>
              </w:rPr>
              <w:t>",.из сюиты "Картинки с выставки". .</w:t>
            </w:r>
          </w:p>
          <w:p w:rsidR="00032105" w:rsidRPr="003F749A" w:rsidRDefault="008D4608" w:rsidP="008D46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"В  зоопарке". З.Хабалова</w:t>
            </w:r>
            <w:r w:rsidR="00032105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D4608" w:rsidRPr="003F749A" w:rsidRDefault="008D4608" w:rsidP="008D46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Г.Гуржибеков. "Инал".</w:t>
            </w:r>
            <w:r w:rsidR="00032105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Вокально-хоровая работа.</w:t>
            </w:r>
          </w:p>
          <w:p w:rsidR="008D4608" w:rsidRPr="003F749A" w:rsidRDefault="008D4608" w:rsidP="008D46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"Мама", пьеса из "Детского альбома"</w:t>
            </w:r>
            <w:r w:rsidR="00032105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П.И.Чайковског</w:t>
            </w:r>
            <w:proofErr w:type="gramStart"/>
            <w:r w:rsidR="00032105" w:rsidRPr="003F74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после прогулки до сна  и  после  сна</w:t>
            </w:r>
            <w:r w:rsidR="00032105" w:rsidRPr="003F74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4608" w:rsidRPr="003F749A" w:rsidRDefault="008D4608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608" w:rsidRPr="003F749A" w:rsidRDefault="008D4608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608" w:rsidRPr="003F749A" w:rsidRDefault="008D4608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4608" w:rsidRPr="003F749A" w:rsidRDefault="008D4608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608" w:rsidRPr="003F749A" w:rsidRDefault="008D4608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608" w:rsidRPr="003F749A" w:rsidRDefault="008D4608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608" w:rsidRPr="003F749A" w:rsidRDefault="008D4608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08" w:rsidRPr="003F749A" w:rsidRDefault="008D4608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"Расскажи сказку"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.И.Чайковский "Нянина сказка".С.С.Прокофьев."Сказочка".</w:t>
            </w:r>
          </w:p>
          <w:p w:rsidR="008D4608" w:rsidRPr="003F749A" w:rsidRDefault="008D4608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П.И.Чайковский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Баба-яга".</w:t>
            </w:r>
          </w:p>
          <w:p w:rsidR="008D4608" w:rsidRPr="003F749A" w:rsidRDefault="008D4608" w:rsidP="008D46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Колыбельные песни А.Островского.</w:t>
            </w:r>
            <w:r w:rsidR="00032105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Е.Крылатова,</w:t>
            </w:r>
            <w:r w:rsidR="00032105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Р.Паулса,</w:t>
            </w:r>
            <w:r w:rsidR="00032105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А.Кокойти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АЛЛО-ЛАЙ",на стихи К. Хетагурова.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Развивать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в обучающихся интонационно-образное восприятие  музыки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оспитывать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в  обучающихся  любовь  к красотам  родного  края.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Развивать 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у  обучающихся  творческие   способности.(Ученик композитор, художник, поэт).Найти подходящие к музыкальному образу произведений П.Чайковского слова, сочинить сказку.Приемы 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распева.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Развивать 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в  детях  эстетический  вкус.культуру слушателя и исполнителя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рививать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детям эстетические качества,утонченный взгляд на окружающее их в повседневной жизни.</w:t>
            </w:r>
            <w:r w:rsidR="00032105"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Учить </w:t>
            </w:r>
            <w:r w:rsidR="00032105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смотреть детей на мир,глазами художника,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поэта,.</w:t>
            </w:r>
            <w:r w:rsidR="00032105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музыканта.</w:t>
            </w:r>
          </w:p>
          <w:p w:rsidR="008D4608" w:rsidRPr="003F749A" w:rsidRDefault="008D4608" w:rsidP="008D46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Развивать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в обучающихся воображение, восприятие, мышление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gramEnd"/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чить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детей подбирать под музыку, соответственно ее  смысловому  содержанию стихи  и   иллюстрации.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Развиват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ь  в  обучающихся  творческие способности.</w:t>
            </w:r>
            <w:r w:rsidR="00032105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Развивать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в обучающихся чувства любви к природе, Родине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End"/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нализировать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выразительны е и  изобразительныеинтонации, свойства музыки в их 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взаимосвязи   и взаимодействии.</w:t>
            </w:r>
          </w:p>
        </w:tc>
      </w:tr>
      <w:tr w:rsidR="008D4608" w:rsidRPr="003F749A" w:rsidTr="007475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43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08" w:rsidRPr="003F749A" w:rsidRDefault="008D4608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6.Музыкальные  инструменты. </w:t>
            </w:r>
          </w:p>
          <w:p w:rsidR="008D4608" w:rsidRPr="003F749A" w:rsidRDefault="008D4608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Фортепиано.</w:t>
            </w:r>
          </w:p>
          <w:p w:rsidR="008D4608" w:rsidRPr="003F749A" w:rsidRDefault="008D4608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24  часа  из  жизни маленького  человека.</w:t>
            </w:r>
          </w:p>
          <w:p w:rsidR="008D4608" w:rsidRPr="003F749A" w:rsidRDefault="008D4608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08" w:rsidRPr="003F749A" w:rsidRDefault="008D4608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08" w:rsidRPr="003F749A" w:rsidRDefault="008D4608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Фортепиано. Его  выразительные  возможности.</w:t>
            </w:r>
          </w:p>
          <w:p w:rsidR="008D4608" w:rsidRPr="003F749A" w:rsidRDefault="008D4608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П.И.Чайковский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.«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Детский альбом».</w:t>
            </w:r>
          </w:p>
          <w:p w:rsidR="008D4608" w:rsidRPr="003F749A" w:rsidRDefault="00651434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"Детская  </w:t>
            </w:r>
            <w:r w:rsidR="008D4608" w:rsidRPr="003F749A">
              <w:rPr>
                <w:rFonts w:ascii="Times New Roman" w:hAnsi="Times New Roman" w:cs="Times New Roman"/>
                <w:sz w:val="24"/>
                <w:szCs w:val="24"/>
              </w:rPr>
              <w:t>музыка". С.С.Прокофьева.</w:t>
            </w:r>
          </w:p>
          <w:p w:rsidR="008D4608" w:rsidRPr="003F749A" w:rsidRDefault="008D4608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Оркестровая сюита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Летний день".(Музыкально-литературная  композиция). </w:t>
            </w:r>
          </w:p>
          <w:p w:rsidR="005876DB" w:rsidRPr="003F749A" w:rsidRDefault="00950CE1" w:rsidP="005876DB">
            <w:pPr>
              <w:tabs>
                <w:tab w:val="left" w:pos="4118"/>
                <w:tab w:val="center" w:pos="5102"/>
              </w:tabs>
              <w:ind w:right="-85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3F74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Илья Габараев</w:t>
            </w:r>
            <w:proofErr w:type="gramStart"/>
            <w:r w:rsidRPr="003F74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Pr="003F74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proofErr w:type="gramEnd"/>
            <w:r w:rsidRPr="003F74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Цикл фортепианных пьес"для детей.</w:t>
            </w:r>
            <w:r w:rsidR="005876DB" w:rsidRPr="003F74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  <w:t xml:space="preserve"> </w:t>
            </w:r>
          </w:p>
          <w:p w:rsidR="005876DB" w:rsidRPr="003F749A" w:rsidRDefault="005876DB" w:rsidP="005876DB">
            <w:pPr>
              <w:tabs>
                <w:tab w:val="left" w:pos="4118"/>
                <w:tab w:val="center" w:pos="5102"/>
              </w:tabs>
              <w:ind w:right="-85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Борис Кокаев. Камерно-инструментальные:</w:t>
            </w:r>
          </w:p>
          <w:p w:rsidR="005876DB" w:rsidRPr="003F749A" w:rsidRDefault="005876DB" w:rsidP="005876DB">
            <w:pPr>
              <w:tabs>
                <w:tab w:val="left" w:pos="4118"/>
                <w:tab w:val="center" w:pos="5102"/>
              </w:tabs>
              <w:ind w:right="-85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Фортепианные пьесы для детей:  "Прелюдия", "Ветерок"</w:t>
            </w:r>
            <w:proofErr w:type="gramStart"/>
            <w:r w:rsidRPr="003F74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."</w:t>
            </w:r>
            <w:proofErr w:type="gramEnd"/>
            <w:r w:rsidRPr="003F74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Размышления", </w:t>
            </w:r>
          </w:p>
          <w:p w:rsidR="005876DB" w:rsidRPr="003F749A" w:rsidRDefault="005876DB" w:rsidP="005876DB">
            <w:pPr>
              <w:tabs>
                <w:tab w:val="left" w:pos="4118"/>
                <w:tab w:val="center" w:pos="5102"/>
              </w:tabs>
              <w:ind w:right="-85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"Мельница</w:t>
            </w:r>
            <w:proofErr w:type="gramStart"/>
            <w:r w:rsidRPr="003F74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,"</w:t>
            </w:r>
            <w:proofErr w:type="gramEnd"/>
            <w:r w:rsidRPr="003F74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"Колыбельная", "Разговор".</w:t>
            </w:r>
          </w:p>
          <w:p w:rsidR="008D4608" w:rsidRPr="003F749A" w:rsidRDefault="008D4608" w:rsidP="005876DB">
            <w:pPr>
              <w:tabs>
                <w:tab w:val="left" w:pos="4118"/>
                <w:tab w:val="center" w:pos="5102"/>
              </w:tabs>
              <w:ind w:right="-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08" w:rsidRPr="003F749A" w:rsidRDefault="008D4608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  историю  создания  пианино и  фортепиано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gramEnd"/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спользовать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учебной деятельности рабочую тетрадь (с.8-9).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Развивать 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в  обучающихся  слуховые  впечатления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gramEnd"/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чить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выссказывать свои впечатления о прослушанной музыке.(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в интернете нужную информацию).</w:t>
            </w:r>
          </w:p>
          <w:p w:rsidR="008D4608" w:rsidRPr="003F749A" w:rsidRDefault="008D4608" w:rsidP="007475A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Найти 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стихи, песни, иллюстрации  о фортепиано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gramEnd"/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меть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сопоставлять и сравнивать музыкальные произведения.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Развивать 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в  детях  эстетический  вкус.культуру слушателя и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исполнителя</w:t>
            </w:r>
            <w:proofErr w:type="gramStart"/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рививать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детям эстетические качества,утонченный взгляд на окружающее их в повседневной жизни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.Учить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смотреть детей на мир ,глазами художника,.поэта,.музыканта.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Развивать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в обучающихся воображение, восприятие, мышление.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Учить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детей подбирать под музыку, соответственно ее  смысловому  содержанию стихи  и   иллюстрации.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Развиват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ь  в  обучающихся  творческие способности.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Развивать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в обучающихся чувства любви к природе, Родине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End"/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нализировать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выразительны е и  изобразительныеинтонации, свойства музыки  в  их  взаимосвязи   и  взаимодействии.</w:t>
            </w:r>
          </w:p>
        </w:tc>
      </w:tr>
      <w:tr w:rsidR="008D4608" w:rsidRPr="003F749A" w:rsidTr="00D057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2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08" w:rsidRPr="003F749A" w:rsidRDefault="008D4608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7.Танцы из сборника фортепианных  пьес русских и осетинских композиторов.</w:t>
            </w:r>
          </w:p>
          <w:p w:rsidR="008D4608" w:rsidRPr="003F749A" w:rsidRDefault="008D4608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С.Прокофьев, П.И.Чайковского.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08" w:rsidRPr="003F749A" w:rsidRDefault="008D4608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08" w:rsidRPr="003F749A" w:rsidRDefault="008D4608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Танцы из сборника фортепианных пьес</w:t>
            </w:r>
            <w:r w:rsidR="007475A3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С. Прокофьева, П.И.Чайковского.</w:t>
            </w:r>
          </w:p>
          <w:p w:rsidR="008D4608" w:rsidRPr="003F749A" w:rsidRDefault="008D4608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П.И.Чайковский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Вальсы, мазурки. поль</w:t>
            </w:r>
            <w:r w:rsidR="007475A3" w:rsidRPr="003F749A">
              <w:rPr>
                <w:rFonts w:ascii="Times New Roman" w:hAnsi="Times New Roman" w:cs="Times New Roman"/>
                <w:sz w:val="24"/>
                <w:szCs w:val="24"/>
              </w:rPr>
              <w:t>ки, русская народная пл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яска "Камаринская."</w:t>
            </w:r>
          </w:p>
          <w:p w:rsidR="00525429" w:rsidRPr="003F749A" w:rsidRDefault="008D4608" w:rsidP="007475A3">
            <w:pPr>
              <w:ind w:right="-85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Д.С.Хаханов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"Симд".</w:t>
            </w:r>
            <w:r w:rsidR="007475A3" w:rsidRPr="003F74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Ф.Ш.Алборов."Осет.танец"для кларнета и фортепиано,"Ирон цахъд"."Хонга"(для осет.гарм).</w:t>
            </w:r>
            <w:r w:rsidR="00525429" w:rsidRPr="003F74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Сборник фортепианных  пьес для детей  А.В.Макоева.     А.Кокойти</w:t>
            </w:r>
            <w:proofErr w:type="gramStart"/>
            <w:r w:rsidR="00525429" w:rsidRPr="003F74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."</w:t>
            </w:r>
            <w:proofErr w:type="gramEnd"/>
            <w:r w:rsidR="00525429" w:rsidRPr="003F74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Танцевальная".</w:t>
            </w:r>
          </w:p>
          <w:p w:rsidR="008D4608" w:rsidRPr="003F749A" w:rsidRDefault="008D4608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Музыка  в  народном  стиле.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08" w:rsidRPr="003F749A" w:rsidRDefault="008D4608" w:rsidP="00962FD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Формирование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умения  воспринимать музыку разных жанров</w:t>
            </w:r>
            <w:proofErr w:type="gramStart"/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азличать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виды и интонационно-образные особенности танцевальной, маршевой  музыки.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Формировать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первоначальные представления о стиле композитора(на примерах фортепианных пьес П.Чайковского. С.Прокофьева, осетинских композиторов. 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Обратить внимание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на ритмическую основу танцев, танцевальные ритмы. 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Различать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 танцев  с  помощью ритмо интонации. 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на уроке набор шумовых музыкальных инструментов.</w:t>
            </w:r>
          </w:p>
        </w:tc>
      </w:tr>
      <w:tr w:rsidR="008D4608" w:rsidRPr="003F749A" w:rsidTr="007475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69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08" w:rsidRPr="003F749A" w:rsidRDefault="008D4608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8.Марши  из   сборника  фортепианных  пьес</w:t>
            </w:r>
          </w:p>
          <w:p w:rsidR="008D4608" w:rsidRPr="003F749A" w:rsidRDefault="008D4608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С.Прокофьева, П.И.Чайковского, осетинских композиторов.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08" w:rsidRPr="003F749A" w:rsidRDefault="008D4608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08" w:rsidRPr="003F749A" w:rsidRDefault="008D4608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Марши из  сборника фортепианных  пьес</w:t>
            </w:r>
          </w:p>
          <w:p w:rsidR="008D4608" w:rsidRPr="003F749A" w:rsidRDefault="008D4608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С.Прокофьев. Сборник "Детская музыка"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"Прогулка"."Шествие кузнечиков"."Ходит месяц над лугами","Марш".</w:t>
            </w:r>
          </w:p>
          <w:p w:rsidR="008D4608" w:rsidRPr="003F749A" w:rsidRDefault="008D4608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П.И.Чайковский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Детский альбом"."Марши".</w:t>
            </w:r>
          </w:p>
          <w:p w:rsidR="008D4608" w:rsidRPr="003F749A" w:rsidRDefault="008D4608" w:rsidP="00962FD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"Солдатушки,.</w:t>
            </w:r>
            <w:r w:rsidR="00D057D2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бравы </w:t>
            </w:r>
            <w:r w:rsidR="00D057D2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ребятушки"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окально-хоровая  работа.</w:t>
            </w:r>
          </w:p>
          <w:p w:rsidR="008D4608" w:rsidRPr="003F749A" w:rsidRDefault="008D4608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С.Никитин. "Песня о маленьком трубаче" С.Никитина. 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Вокально-хоровая  работа</w:t>
            </w:r>
            <w:proofErr w:type="gramStart"/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Учил Суворов"А.Новиков. 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Вокально-хоровая  работа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Марш  в  стране  нартов". М.Долидзе.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08" w:rsidRPr="003F749A" w:rsidRDefault="008D4608" w:rsidP="00962FD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Формирование 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умения   воспринимать  музыку  разных  жанров</w:t>
            </w:r>
            <w:proofErr w:type="gramStart"/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азличать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виды и интонационно-образные особенности танцевальной, маршевой  музыки.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Формировать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первоначальные представления о стиле композитора(на примерах фортепианных пьес П.Чайковского. С.Прокофьева, осетинских композиторов.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Обратить внимание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обучающихся на ритмическую основу танцев, танцевальные ритмы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азличать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маршевой музыки с помощью  ритмоинтонации. 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на уроке набор шумовых музыкальных инструментов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gramEnd"/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слышать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танцевальные мотивы в маршевой музыке.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Различать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на  слух  стили  композиторской 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музыки.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Различать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на  слух   маршевые  интонации.</w:t>
            </w:r>
          </w:p>
        </w:tc>
      </w:tr>
      <w:tr w:rsidR="008D4608" w:rsidRPr="003F749A" w:rsidTr="007475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69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08" w:rsidRPr="003F749A" w:rsidRDefault="008D4608" w:rsidP="008349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9.Звучащие картины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08" w:rsidRPr="003F749A" w:rsidRDefault="008D4608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D4608" w:rsidRPr="003F749A" w:rsidRDefault="008D4608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Интегр.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08" w:rsidRPr="003F749A" w:rsidRDefault="008D4608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Звучащие картины Махарбека Туганова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,.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Азанбека Джанаева  и других осетинских художников.</w:t>
            </w:r>
          </w:p>
          <w:p w:rsidR="008D4608" w:rsidRPr="003F749A" w:rsidRDefault="008D4608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Просмотр  фильма "Золотая  свирель  Ацамаза".</w:t>
            </w:r>
          </w:p>
          <w:p w:rsidR="008D4608" w:rsidRPr="003F749A" w:rsidRDefault="008D4608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"Осетия   праздничная"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исп. Шавтвалов).</w:t>
            </w:r>
          </w:p>
          <w:p w:rsidR="008D4608" w:rsidRPr="003F749A" w:rsidRDefault="008D4608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Т.Хосроев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Рождение  фандыра".(Фрагмент  сюиты).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08" w:rsidRPr="003F749A" w:rsidRDefault="008D4608" w:rsidP="00962FD9">
            <w:pPr>
              <w:pStyle w:val="a6"/>
              <w:spacing w:after="200"/>
              <w:rPr>
                <w:b/>
                <w:sz w:val="24"/>
                <w:szCs w:val="24"/>
              </w:rPr>
            </w:pPr>
            <w:r w:rsidRPr="003F749A">
              <w:rPr>
                <w:b/>
                <w:sz w:val="24"/>
                <w:szCs w:val="24"/>
              </w:rPr>
              <w:t>Электронный  словарик   эмоций.</w:t>
            </w:r>
          </w:p>
          <w:p w:rsidR="008D4608" w:rsidRPr="003F749A" w:rsidRDefault="008D4608" w:rsidP="0083492D">
            <w:pPr>
              <w:pStyle w:val="a6"/>
              <w:spacing w:after="200"/>
              <w:rPr>
                <w:b/>
                <w:sz w:val="24"/>
                <w:szCs w:val="24"/>
              </w:rPr>
            </w:pPr>
            <w:r w:rsidRPr="003F749A">
              <w:rPr>
                <w:b/>
                <w:sz w:val="24"/>
                <w:szCs w:val="24"/>
              </w:rPr>
              <w:t xml:space="preserve">Уметь </w:t>
            </w:r>
            <w:r w:rsidRPr="003F749A">
              <w:rPr>
                <w:sz w:val="24"/>
                <w:szCs w:val="24"/>
              </w:rPr>
              <w:t>выссказывать свои впечатления от прослушанных произведений и увиденных картин.</w:t>
            </w:r>
            <w:r w:rsidRPr="003F749A">
              <w:rPr>
                <w:sz w:val="24"/>
                <w:szCs w:val="24"/>
              </w:rPr>
              <w:br/>
            </w:r>
            <w:r w:rsidRPr="003F749A">
              <w:rPr>
                <w:b/>
                <w:sz w:val="24"/>
                <w:szCs w:val="24"/>
              </w:rPr>
              <w:t>Презентация</w:t>
            </w:r>
            <w:proofErr w:type="gramStart"/>
            <w:r w:rsidRPr="003F749A">
              <w:rPr>
                <w:b/>
                <w:sz w:val="24"/>
                <w:szCs w:val="24"/>
              </w:rPr>
              <w:t>.Т</w:t>
            </w:r>
            <w:proofErr w:type="gramEnd"/>
            <w:r w:rsidRPr="003F749A">
              <w:rPr>
                <w:b/>
                <w:sz w:val="24"/>
                <w:szCs w:val="24"/>
              </w:rPr>
              <w:t>ворческий  исследовательский  проект</w:t>
            </w:r>
          </w:p>
          <w:p w:rsidR="008D4608" w:rsidRPr="003F749A" w:rsidRDefault="008D4608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"Звучащие   картины  осетинских  художников"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сследоваткельский   проект.</w:t>
            </w:r>
          </w:p>
          <w:p w:rsidR="008D4608" w:rsidRPr="003F749A" w:rsidRDefault="008D4608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обучающихся с творчеством осетинских художников   и  композиторов. </w:t>
            </w:r>
          </w:p>
        </w:tc>
      </w:tr>
      <w:tr w:rsidR="008D4608" w:rsidRPr="003F749A" w:rsidTr="008349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24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08" w:rsidRPr="003F749A" w:rsidRDefault="008D4608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10.Звучащие  картины  художников  Мира.</w:t>
            </w:r>
          </w:p>
          <w:p w:rsidR="008D4608" w:rsidRPr="003F749A" w:rsidRDefault="008D4608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608" w:rsidRPr="003F749A" w:rsidRDefault="008D4608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08" w:rsidRPr="003F749A" w:rsidRDefault="008D4608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D4608" w:rsidRPr="003F749A" w:rsidRDefault="008D4608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08" w:rsidRPr="003F749A" w:rsidRDefault="008D4608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Звучащие картины  П.Федотовой, О.Ренуара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,.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П. Корина.</w:t>
            </w:r>
          </w:p>
          <w:p w:rsidR="008D4608" w:rsidRPr="003F749A" w:rsidRDefault="008D4608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Изображение  музыкантов за инструментами: клавесином, пианино, роялем.</w:t>
            </w:r>
          </w:p>
          <w:p w:rsidR="008D4608" w:rsidRPr="003F749A" w:rsidRDefault="0083492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Классичес</w:t>
            </w:r>
            <w:r w:rsidR="008D4608" w:rsidRPr="003F749A">
              <w:rPr>
                <w:rFonts w:ascii="Times New Roman" w:hAnsi="Times New Roman" w:cs="Times New Roman"/>
                <w:sz w:val="24"/>
                <w:szCs w:val="24"/>
              </w:rPr>
              <w:t>кая  музыка прошлого  к  картине  П.Корина;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4608" w:rsidRPr="003F749A">
              <w:rPr>
                <w:rFonts w:ascii="Times New Roman" w:hAnsi="Times New Roman" w:cs="Times New Roman"/>
                <w:sz w:val="24"/>
                <w:szCs w:val="24"/>
              </w:rPr>
              <w:t>Нежная,, мягкая,. задушевная, соответствующая звучанию домашнего  музицирования    к   картине  О.Ренуара</w:t>
            </w:r>
            <w:proofErr w:type="gramStart"/>
            <w:r w:rsidR="008D4608" w:rsidRPr="003F749A">
              <w:rPr>
                <w:rFonts w:ascii="Times New Roman" w:hAnsi="Times New Roman" w:cs="Times New Roman"/>
                <w:sz w:val="24"/>
                <w:szCs w:val="24"/>
              </w:rPr>
              <w:t>;К</w:t>
            </w:r>
            <w:proofErr w:type="gramEnd"/>
            <w:r w:rsidR="008D4608" w:rsidRPr="003F749A">
              <w:rPr>
                <w:rFonts w:ascii="Times New Roman" w:hAnsi="Times New Roman" w:cs="Times New Roman"/>
                <w:sz w:val="24"/>
                <w:szCs w:val="24"/>
              </w:rPr>
              <w:t>лассической музыка прошлого к картине П.Федотова.</w:t>
            </w:r>
          </w:p>
          <w:p w:rsidR="008D4608" w:rsidRPr="003F749A" w:rsidRDefault="008D4608" w:rsidP="00962FD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Отбор музыкальных произведений остается  за   учителем.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2D" w:rsidRPr="003F749A" w:rsidRDefault="0083492D" w:rsidP="0083492D">
            <w:pPr>
              <w:pStyle w:val="a6"/>
              <w:spacing w:after="200"/>
              <w:rPr>
                <w:b/>
                <w:sz w:val="24"/>
                <w:szCs w:val="24"/>
              </w:rPr>
            </w:pPr>
            <w:r w:rsidRPr="003F749A">
              <w:rPr>
                <w:b/>
                <w:sz w:val="24"/>
                <w:szCs w:val="24"/>
              </w:rPr>
              <w:t xml:space="preserve">Электронный словарик </w:t>
            </w:r>
            <w:r w:rsidR="008D4608" w:rsidRPr="003F749A">
              <w:rPr>
                <w:b/>
                <w:sz w:val="24"/>
                <w:szCs w:val="24"/>
              </w:rPr>
              <w:t>эмоций.</w:t>
            </w:r>
          </w:p>
          <w:p w:rsidR="008D4608" w:rsidRPr="003F749A" w:rsidRDefault="008D4608" w:rsidP="0083492D">
            <w:pPr>
              <w:pStyle w:val="a6"/>
              <w:spacing w:after="200"/>
              <w:rPr>
                <w:b/>
                <w:sz w:val="24"/>
                <w:szCs w:val="24"/>
              </w:rPr>
            </w:pPr>
            <w:r w:rsidRPr="003F749A">
              <w:rPr>
                <w:b/>
                <w:sz w:val="24"/>
                <w:szCs w:val="24"/>
              </w:rPr>
              <w:t xml:space="preserve">Уметь </w:t>
            </w:r>
            <w:r w:rsidR="0083492D" w:rsidRPr="003F749A">
              <w:rPr>
                <w:sz w:val="24"/>
                <w:szCs w:val="24"/>
              </w:rPr>
              <w:t>выс</w:t>
            </w:r>
            <w:r w:rsidRPr="003F749A">
              <w:rPr>
                <w:sz w:val="24"/>
                <w:szCs w:val="24"/>
              </w:rPr>
              <w:t>казывать свои впечатления от прослушанных произведений и увиденных картин.</w:t>
            </w:r>
            <w:r w:rsidRPr="003F749A">
              <w:rPr>
                <w:sz w:val="24"/>
                <w:szCs w:val="24"/>
              </w:rPr>
              <w:br/>
            </w:r>
            <w:r w:rsidRPr="003F749A">
              <w:rPr>
                <w:b/>
                <w:sz w:val="24"/>
                <w:szCs w:val="24"/>
              </w:rPr>
              <w:t>Презентация</w:t>
            </w:r>
            <w:proofErr w:type="gramStart"/>
            <w:r w:rsidRPr="003F749A">
              <w:rPr>
                <w:b/>
                <w:sz w:val="24"/>
                <w:szCs w:val="24"/>
              </w:rPr>
              <w:t>.Т</w:t>
            </w:r>
            <w:proofErr w:type="gramEnd"/>
            <w:r w:rsidRPr="003F749A">
              <w:rPr>
                <w:b/>
                <w:sz w:val="24"/>
                <w:szCs w:val="24"/>
              </w:rPr>
              <w:t>ворческий  исследовательский  проект</w:t>
            </w:r>
            <w:r w:rsidR="0083492D" w:rsidRPr="003F749A">
              <w:rPr>
                <w:sz w:val="24"/>
                <w:szCs w:val="24"/>
              </w:rPr>
              <w:t xml:space="preserve">"Звучащие картины </w:t>
            </w:r>
            <w:r w:rsidRPr="003F749A">
              <w:rPr>
                <w:sz w:val="24"/>
                <w:szCs w:val="24"/>
              </w:rPr>
              <w:t>осет</w:t>
            </w:r>
            <w:r w:rsidR="0083492D" w:rsidRPr="003F749A">
              <w:rPr>
                <w:sz w:val="24"/>
                <w:szCs w:val="24"/>
              </w:rPr>
              <w:t>инских  художников". Исследоват</w:t>
            </w:r>
            <w:r w:rsidRPr="003F749A">
              <w:rPr>
                <w:sz w:val="24"/>
                <w:szCs w:val="24"/>
              </w:rPr>
              <w:t>ельский    проект.</w:t>
            </w:r>
          </w:p>
          <w:p w:rsidR="008D4608" w:rsidRPr="003F749A" w:rsidRDefault="008D4608" w:rsidP="00962FD9">
            <w:pPr>
              <w:pStyle w:val="a6"/>
              <w:spacing w:after="200"/>
              <w:rPr>
                <w:b/>
                <w:sz w:val="24"/>
                <w:szCs w:val="24"/>
              </w:rPr>
            </w:pPr>
            <w:r w:rsidRPr="003F749A">
              <w:rPr>
                <w:b/>
                <w:sz w:val="24"/>
                <w:szCs w:val="24"/>
              </w:rPr>
              <w:t>Знакомство</w:t>
            </w:r>
            <w:r w:rsidRPr="003F749A">
              <w:rPr>
                <w:sz w:val="24"/>
                <w:szCs w:val="24"/>
              </w:rPr>
              <w:t xml:space="preserve"> обучающихся с творчеством художников   и  композиторов  Мира.</w:t>
            </w:r>
          </w:p>
        </w:tc>
      </w:tr>
      <w:tr w:rsidR="008D4608" w:rsidRPr="003F749A" w:rsidTr="008349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5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08" w:rsidRPr="003F749A" w:rsidRDefault="008D4608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11.Итоговый   урок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08" w:rsidRPr="003F749A" w:rsidRDefault="008D4608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08" w:rsidRPr="003F749A" w:rsidRDefault="008D4608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Музыкальная  викторина.</w:t>
            </w:r>
          </w:p>
          <w:p w:rsidR="008D4608" w:rsidRPr="003F749A" w:rsidRDefault="008D4608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Повторение  и закрепление пройденного в 1 четверти материала.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08" w:rsidRPr="003F749A" w:rsidRDefault="008D4608" w:rsidP="00962FD9">
            <w:pPr>
              <w:pStyle w:val="a6"/>
              <w:spacing w:after="200"/>
              <w:rPr>
                <w:sz w:val="24"/>
                <w:szCs w:val="24"/>
              </w:rPr>
            </w:pPr>
            <w:r w:rsidRPr="003F749A">
              <w:rPr>
                <w:b/>
                <w:sz w:val="24"/>
                <w:szCs w:val="24"/>
              </w:rPr>
              <w:t xml:space="preserve">Знать </w:t>
            </w:r>
            <w:r w:rsidRPr="003F749A">
              <w:rPr>
                <w:sz w:val="24"/>
                <w:szCs w:val="24"/>
              </w:rPr>
              <w:t>музыкальную терминологию.</w:t>
            </w:r>
          </w:p>
          <w:p w:rsidR="008D4608" w:rsidRPr="003F749A" w:rsidRDefault="008D4608" w:rsidP="00962FD9">
            <w:pPr>
              <w:pStyle w:val="a6"/>
              <w:spacing w:after="200"/>
              <w:rPr>
                <w:sz w:val="24"/>
                <w:szCs w:val="24"/>
              </w:rPr>
            </w:pPr>
            <w:r w:rsidRPr="003F749A">
              <w:rPr>
                <w:b/>
                <w:sz w:val="24"/>
                <w:szCs w:val="24"/>
              </w:rPr>
              <w:t xml:space="preserve">Узнавать и определять </w:t>
            </w:r>
            <w:r w:rsidRPr="003F749A">
              <w:rPr>
                <w:sz w:val="24"/>
                <w:szCs w:val="24"/>
              </w:rPr>
              <w:t>на слух пройденные  произведения.</w:t>
            </w:r>
          </w:p>
        </w:tc>
      </w:tr>
      <w:tr w:rsidR="008D4608" w:rsidRPr="003F749A" w:rsidTr="007475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69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08" w:rsidRPr="003F749A" w:rsidRDefault="008D4608" w:rsidP="00962FD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 класс.  2 ЧЕТВЕРТЬ.</w:t>
            </w:r>
          </w:p>
          <w:p w:rsidR="008D4608" w:rsidRPr="003F749A" w:rsidRDefault="008D4608" w:rsidP="00962FD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 России </w:t>
            </w:r>
            <w:proofErr w:type="gramStart"/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петь-что</w:t>
            </w:r>
            <w:proofErr w:type="gramEnd"/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стремиться в ХРАМ».(7 ч).</w:t>
            </w:r>
          </w:p>
          <w:p w:rsidR="008D4608" w:rsidRPr="003F749A" w:rsidRDefault="008D4608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608" w:rsidRPr="003F749A" w:rsidRDefault="008D4608" w:rsidP="00962FD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08" w:rsidRPr="003F749A" w:rsidRDefault="008D4608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08" w:rsidRPr="003F749A" w:rsidRDefault="008D4608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08" w:rsidRPr="003F749A" w:rsidRDefault="008D4608" w:rsidP="00962FD9">
            <w:pPr>
              <w:pStyle w:val="a6"/>
              <w:spacing w:after="200"/>
              <w:rPr>
                <w:b/>
                <w:sz w:val="24"/>
                <w:szCs w:val="24"/>
              </w:rPr>
            </w:pPr>
            <w:r w:rsidRPr="003F749A">
              <w:rPr>
                <w:b/>
                <w:sz w:val="24"/>
                <w:szCs w:val="24"/>
              </w:rPr>
              <w:t>Задачи уроков: духовно-нраавственное воспитание детей</w:t>
            </w:r>
            <w:proofErr w:type="gramStart"/>
            <w:r w:rsidRPr="003F749A">
              <w:rPr>
                <w:b/>
                <w:sz w:val="24"/>
                <w:szCs w:val="24"/>
              </w:rPr>
              <w:t>:п</w:t>
            </w:r>
            <w:proofErr w:type="gramEnd"/>
            <w:r w:rsidRPr="003F749A">
              <w:rPr>
                <w:b/>
                <w:sz w:val="24"/>
                <w:szCs w:val="24"/>
              </w:rPr>
              <w:t>риобщенте к историческому прошлому, воплощенному в народной и профессиональной музыке, в художественных образах разных видов искусства-музыки. литературы. живописи; к духовно-нравственным идеалам;ознакомление с деяниями святых земли Русской-Александра Невского и Сергия Радонежского, аланских героев.</w:t>
            </w:r>
          </w:p>
          <w:p w:rsidR="008D4608" w:rsidRPr="003F749A" w:rsidRDefault="008D4608" w:rsidP="00962FD9">
            <w:pPr>
              <w:pStyle w:val="a6"/>
              <w:spacing w:after="200"/>
              <w:rPr>
                <w:b/>
                <w:sz w:val="24"/>
                <w:szCs w:val="24"/>
              </w:rPr>
            </w:pPr>
            <w:r w:rsidRPr="003F749A">
              <w:rPr>
                <w:b/>
                <w:sz w:val="24"/>
                <w:szCs w:val="24"/>
              </w:rPr>
              <w:t>Привлечение образов архитектуры</w:t>
            </w:r>
            <w:proofErr w:type="gramStart"/>
            <w:r w:rsidRPr="003F749A">
              <w:rPr>
                <w:b/>
                <w:sz w:val="24"/>
                <w:szCs w:val="24"/>
              </w:rPr>
              <w:t>.и</w:t>
            </w:r>
            <w:proofErr w:type="gramEnd"/>
            <w:r w:rsidRPr="003F749A">
              <w:rPr>
                <w:b/>
                <w:sz w:val="24"/>
                <w:szCs w:val="24"/>
              </w:rPr>
              <w:t>конописи,живописи усилит,умножит музыкальные впечптления детей.</w:t>
            </w:r>
          </w:p>
          <w:p w:rsidR="008D4608" w:rsidRPr="003F749A" w:rsidRDefault="008D4608" w:rsidP="00962FD9">
            <w:pPr>
              <w:pStyle w:val="a6"/>
              <w:spacing w:after="200"/>
              <w:rPr>
                <w:b/>
                <w:sz w:val="24"/>
                <w:szCs w:val="24"/>
              </w:rPr>
            </w:pPr>
            <w:r w:rsidRPr="003F749A">
              <w:rPr>
                <w:b/>
                <w:sz w:val="24"/>
                <w:szCs w:val="24"/>
              </w:rPr>
              <w:t xml:space="preserve">Знакомство с картинами русских художников, </w:t>
            </w:r>
            <w:r w:rsidRPr="003F749A">
              <w:rPr>
                <w:b/>
                <w:sz w:val="24"/>
                <w:szCs w:val="24"/>
              </w:rPr>
              <w:lastRenderedPageBreak/>
              <w:t>произведениями русских композиторов.</w:t>
            </w:r>
          </w:p>
        </w:tc>
      </w:tr>
      <w:tr w:rsidR="008D4608" w:rsidRPr="003F749A" w:rsidTr="007475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69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08" w:rsidRPr="003F749A" w:rsidRDefault="004703C8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8D4608" w:rsidRPr="003F749A">
              <w:rPr>
                <w:rFonts w:ascii="Times New Roman" w:hAnsi="Times New Roman" w:cs="Times New Roman"/>
                <w:sz w:val="24"/>
                <w:szCs w:val="24"/>
              </w:rPr>
              <w:t>."Звучащие   картины".</w:t>
            </w:r>
          </w:p>
          <w:p w:rsidR="008D4608" w:rsidRPr="003F749A" w:rsidRDefault="008D4608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608" w:rsidRPr="003F749A" w:rsidRDefault="008D4608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608" w:rsidRPr="003F749A" w:rsidRDefault="008D4608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08" w:rsidRPr="003F749A" w:rsidRDefault="008D4608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D4608" w:rsidRPr="003F749A" w:rsidRDefault="008D4608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608" w:rsidRPr="003F749A" w:rsidRDefault="008D4608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608" w:rsidRPr="003F749A" w:rsidRDefault="008D4608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08" w:rsidRPr="003F749A" w:rsidRDefault="008D4608" w:rsidP="00962FD9">
            <w:pPr>
              <w:pStyle w:val="a6"/>
              <w:rPr>
                <w:sz w:val="24"/>
                <w:szCs w:val="24"/>
              </w:rPr>
            </w:pPr>
            <w:r w:rsidRPr="003F749A">
              <w:rPr>
                <w:sz w:val="24"/>
                <w:szCs w:val="24"/>
              </w:rPr>
              <w:t>Картины  И.Левитана "Вечерний звон" А.Лентулова</w:t>
            </w:r>
            <w:proofErr w:type="gramStart"/>
            <w:r w:rsidRPr="003F749A">
              <w:rPr>
                <w:sz w:val="24"/>
                <w:szCs w:val="24"/>
              </w:rPr>
              <w:t>."</w:t>
            </w:r>
            <w:proofErr w:type="gramEnd"/>
            <w:r w:rsidRPr="003F749A">
              <w:rPr>
                <w:sz w:val="24"/>
                <w:szCs w:val="24"/>
              </w:rPr>
              <w:t>Небосвод".</w:t>
            </w:r>
          </w:p>
          <w:p w:rsidR="008D4608" w:rsidRPr="003F749A" w:rsidRDefault="008D4608" w:rsidP="00962FD9">
            <w:pPr>
              <w:pStyle w:val="a6"/>
              <w:rPr>
                <w:sz w:val="24"/>
                <w:szCs w:val="24"/>
              </w:rPr>
            </w:pPr>
            <w:r w:rsidRPr="003F749A">
              <w:rPr>
                <w:sz w:val="24"/>
                <w:szCs w:val="24"/>
              </w:rPr>
              <w:t>"Мелодия" П.И.Чайковского,</w:t>
            </w:r>
          </w:p>
          <w:p w:rsidR="008D4608" w:rsidRPr="003F749A" w:rsidRDefault="008D4608" w:rsidP="00962FD9">
            <w:pPr>
              <w:pStyle w:val="a6"/>
              <w:rPr>
                <w:sz w:val="24"/>
                <w:szCs w:val="24"/>
              </w:rPr>
            </w:pPr>
            <w:r w:rsidRPr="003F749A">
              <w:rPr>
                <w:sz w:val="24"/>
                <w:szCs w:val="24"/>
              </w:rPr>
              <w:t>Ноктюрн" из Квартета №2 А.Бородина,</w:t>
            </w:r>
          </w:p>
          <w:p w:rsidR="008D4608" w:rsidRPr="003F749A" w:rsidRDefault="008D4608" w:rsidP="00962FD9">
            <w:pPr>
              <w:pStyle w:val="a6"/>
              <w:rPr>
                <w:sz w:val="24"/>
                <w:szCs w:val="24"/>
              </w:rPr>
            </w:pPr>
            <w:r w:rsidRPr="003F749A">
              <w:rPr>
                <w:sz w:val="24"/>
                <w:szCs w:val="24"/>
              </w:rPr>
              <w:t>"Вокализ" С.Рахманинова,</w:t>
            </w:r>
          </w:p>
          <w:p w:rsidR="008D4608" w:rsidRPr="003F749A" w:rsidRDefault="008D4608" w:rsidP="00962FD9">
            <w:pPr>
              <w:pStyle w:val="a6"/>
              <w:rPr>
                <w:sz w:val="24"/>
                <w:szCs w:val="24"/>
              </w:rPr>
            </w:pPr>
            <w:r w:rsidRPr="003F749A">
              <w:rPr>
                <w:sz w:val="24"/>
                <w:szCs w:val="24"/>
              </w:rPr>
              <w:t>"Вечернюю музыку"</w:t>
            </w:r>
            <w:proofErr w:type="gramStart"/>
            <w:r w:rsidRPr="003F749A">
              <w:rPr>
                <w:sz w:val="24"/>
                <w:szCs w:val="24"/>
              </w:rPr>
              <w:t>.и</w:t>
            </w:r>
            <w:proofErr w:type="gramEnd"/>
            <w:r w:rsidRPr="003F749A">
              <w:rPr>
                <w:sz w:val="24"/>
                <w:szCs w:val="24"/>
              </w:rPr>
              <w:t xml:space="preserve">з симфонии-действа "Перезвоны" В.Гаврилина.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08" w:rsidRPr="003F749A" w:rsidRDefault="008D4608" w:rsidP="00962FD9">
            <w:pPr>
              <w:pStyle w:val="a6"/>
              <w:rPr>
                <w:b/>
                <w:sz w:val="24"/>
                <w:szCs w:val="24"/>
              </w:rPr>
            </w:pPr>
            <w:r w:rsidRPr="003F749A">
              <w:rPr>
                <w:b/>
                <w:sz w:val="24"/>
                <w:szCs w:val="24"/>
              </w:rPr>
              <w:t xml:space="preserve">Знакомство </w:t>
            </w:r>
            <w:r w:rsidRPr="003F749A">
              <w:rPr>
                <w:sz w:val="24"/>
                <w:szCs w:val="24"/>
              </w:rPr>
              <w:t>обучающихся  с творчеством великих художников</w:t>
            </w:r>
            <w:proofErr w:type="gramStart"/>
            <w:r w:rsidRPr="003F749A">
              <w:rPr>
                <w:sz w:val="24"/>
                <w:szCs w:val="24"/>
              </w:rPr>
              <w:t>,к</w:t>
            </w:r>
            <w:proofErr w:type="gramEnd"/>
            <w:r w:rsidRPr="003F749A">
              <w:rPr>
                <w:sz w:val="24"/>
                <w:szCs w:val="24"/>
              </w:rPr>
              <w:t>омпозиторов.</w:t>
            </w:r>
          </w:p>
          <w:p w:rsidR="008D4608" w:rsidRPr="003F749A" w:rsidRDefault="008D4608" w:rsidP="00962FD9">
            <w:pPr>
              <w:pStyle w:val="a6"/>
              <w:rPr>
                <w:sz w:val="24"/>
                <w:szCs w:val="24"/>
              </w:rPr>
            </w:pPr>
            <w:r w:rsidRPr="003F749A">
              <w:rPr>
                <w:b/>
                <w:sz w:val="24"/>
                <w:szCs w:val="24"/>
              </w:rPr>
              <w:t xml:space="preserve">Прививать </w:t>
            </w:r>
            <w:r w:rsidRPr="003F749A">
              <w:rPr>
                <w:sz w:val="24"/>
                <w:szCs w:val="24"/>
              </w:rPr>
              <w:t>детям  интерес  к шедеврам Мировой Художественной культуры.</w:t>
            </w:r>
          </w:p>
          <w:p w:rsidR="008D4608" w:rsidRPr="003F749A" w:rsidRDefault="008D4608" w:rsidP="00962FD9">
            <w:pPr>
              <w:pStyle w:val="a6"/>
              <w:rPr>
                <w:b/>
                <w:sz w:val="24"/>
                <w:szCs w:val="24"/>
              </w:rPr>
            </w:pPr>
            <w:r w:rsidRPr="003F749A">
              <w:rPr>
                <w:b/>
                <w:sz w:val="24"/>
                <w:szCs w:val="24"/>
              </w:rPr>
              <w:t xml:space="preserve">Развитие </w:t>
            </w:r>
            <w:r w:rsidRPr="003F749A">
              <w:rPr>
                <w:sz w:val="24"/>
                <w:szCs w:val="24"/>
              </w:rPr>
              <w:t>в процессе  учебной  деятельности</w:t>
            </w:r>
            <w:r w:rsidRPr="003F749A">
              <w:rPr>
                <w:b/>
                <w:sz w:val="24"/>
                <w:szCs w:val="24"/>
              </w:rPr>
              <w:t xml:space="preserve">  психиченских  процессов.</w:t>
            </w:r>
          </w:p>
          <w:p w:rsidR="008D4608" w:rsidRPr="003F749A" w:rsidRDefault="008D4608" w:rsidP="00962FD9">
            <w:pPr>
              <w:pStyle w:val="a6"/>
              <w:rPr>
                <w:b/>
                <w:sz w:val="24"/>
                <w:szCs w:val="24"/>
              </w:rPr>
            </w:pPr>
            <w:r w:rsidRPr="003F749A">
              <w:rPr>
                <w:b/>
                <w:sz w:val="24"/>
                <w:szCs w:val="24"/>
              </w:rPr>
              <w:t xml:space="preserve">Стабилизация  </w:t>
            </w:r>
            <w:r w:rsidRPr="003F749A">
              <w:rPr>
                <w:sz w:val="24"/>
                <w:szCs w:val="24"/>
              </w:rPr>
              <w:t>эмоциональных  состояний у обучающихся редствами искусства</w:t>
            </w:r>
            <w:proofErr w:type="gramStart"/>
            <w:r w:rsidRPr="003F749A">
              <w:rPr>
                <w:sz w:val="24"/>
                <w:szCs w:val="24"/>
              </w:rPr>
              <w:t>.(</w:t>
            </w:r>
            <w:proofErr w:type="gramEnd"/>
            <w:r w:rsidRPr="003F749A">
              <w:rPr>
                <w:sz w:val="24"/>
                <w:szCs w:val="24"/>
              </w:rPr>
              <w:t>Здоровье сберегающие технологии).</w:t>
            </w:r>
          </w:p>
        </w:tc>
      </w:tr>
      <w:tr w:rsidR="008D4608" w:rsidRPr="003F749A" w:rsidTr="007475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69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08" w:rsidRPr="003F749A" w:rsidRDefault="004703C8" w:rsidP="00962FD9">
            <w:pPr>
              <w:pStyle w:val="aa"/>
              <w:ind w:left="0"/>
              <w:jc w:val="both"/>
            </w:pPr>
            <w:r w:rsidRPr="003F749A">
              <w:t>2</w:t>
            </w:r>
            <w:r w:rsidR="008D4608" w:rsidRPr="003F749A">
              <w:t>.Рел</w:t>
            </w:r>
            <w:r w:rsidR="00AD2BF4" w:rsidRPr="003F749A">
              <w:t xml:space="preserve">игиозная тематика в творчестве </w:t>
            </w:r>
            <w:r w:rsidR="008D4608" w:rsidRPr="003F749A">
              <w:t>русских композиторов.</w:t>
            </w:r>
          </w:p>
          <w:p w:rsidR="008D4608" w:rsidRPr="003F749A" w:rsidRDefault="008D4608" w:rsidP="00962FD9">
            <w:pPr>
              <w:pStyle w:val="aa"/>
              <w:ind w:left="0"/>
              <w:jc w:val="both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08" w:rsidRPr="003F749A" w:rsidRDefault="008D4608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08" w:rsidRPr="003F749A" w:rsidRDefault="008D4608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П.И.Чайковский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Детский альбом".с.78. "Утренняя молитва"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,"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В церкви".</w:t>
            </w:r>
          </w:p>
          <w:p w:rsidR="008D4608" w:rsidRPr="003F749A" w:rsidRDefault="008D4608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Религиозные праздники в искусстве народов России.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"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Рождественская песенка".</w:t>
            </w:r>
          </w:p>
          <w:p w:rsidR="008D4608" w:rsidRPr="003F749A" w:rsidRDefault="008D4608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 и музыка П.Синявского.</w:t>
            </w:r>
          </w:p>
          <w:p w:rsidR="008D4608" w:rsidRPr="003F749A" w:rsidRDefault="008D4608" w:rsidP="00962FD9">
            <w:pPr>
              <w:pStyle w:val="a6"/>
              <w:spacing w:after="200"/>
              <w:rPr>
                <w:sz w:val="24"/>
                <w:szCs w:val="24"/>
              </w:rPr>
            </w:pPr>
            <w:r w:rsidRPr="003F749A">
              <w:rPr>
                <w:sz w:val="24"/>
                <w:szCs w:val="24"/>
              </w:rPr>
              <w:t>Рождественское</w:t>
            </w:r>
            <w:r w:rsidR="003A56A2" w:rsidRPr="003F749A">
              <w:rPr>
                <w:sz w:val="24"/>
                <w:szCs w:val="24"/>
              </w:rPr>
              <w:t xml:space="preserve"> </w:t>
            </w:r>
            <w:r w:rsidRPr="003F749A">
              <w:rPr>
                <w:sz w:val="24"/>
                <w:szCs w:val="24"/>
              </w:rPr>
              <w:t xml:space="preserve"> чудо</w:t>
            </w:r>
            <w:proofErr w:type="gramStart"/>
            <w:r w:rsidRPr="003F749A">
              <w:rPr>
                <w:sz w:val="24"/>
                <w:szCs w:val="24"/>
              </w:rPr>
              <w:t>,н</w:t>
            </w:r>
            <w:proofErr w:type="gramEnd"/>
            <w:r w:rsidRPr="003F749A">
              <w:rPr>
                <w:sz w:val="24"/>
                <w:szCs w:val="24"/>
              </w:rPr>
              <w:t>ародные славянские  песнопения.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08" w:rsidRPr="003F749A" w:rsidRDefault="008D4608" w:rsidP="00962FD9">
            <w:pPr>
              <w:pStyle w:val="a6"/>
              <w:spacing w:after="200"/>
              <w:rPr>
                <w:sz w:val="24"/>
                <w:szCs w:val="24"/>
              </w:rPr>
            </w:pPr>
            <w:r w:rsidRPr="003F749A">
              <w:rPr>
                <w:sz w:val="24"/>
                <w:szCs w:val="24"/>
              </w:rPr>
              <w:lastRenderedPageBreak/>
              <w:t xml:space="preserve"> </w:t>
            </w:r>
            <w:r w:rsidRPr="003F749A">
              <w:rPr>
                <w:b/>
                <w:sz w:val="24"/>
                <w:szCs w:val="24"/>
              </w:rPr>
              <w:t>Духовно-нравственное</w:t>
            </w:r>
            <w:r w:rsidRPr="003F749A">
              <w:rPr>
                <w:sz w:val="24"/>
                <w:szCs w:val="24"/>
              </w:rPr>
              <w:t xml:space="preserve"> воспитание детей через образное,  нравственно-эстетическое постижение духовной музыки в произвелениях композиторов-классиков, развитие этических </w:t>
            </w:r>
            <w:r w:rsidRPr="003F749A">
              <w:rPr>
                <w:sz w:val="24"/>
                <w:szCs w:val="24"/>
              </w:rPr>
              <w:lastRenderedPageBreak/>
              <w:t xml:space="preserve">чувств, доброжелательности и эмоционально-нравственной отзывчивости, понимание и сопереживания чувствам других людей; </w:t>
            </w:r>
          </w:p>
          <w:p w:rsidR="008D4608" w:rsidRPr="003F749A" w:rsidRDefault="008D4608" w:rsidP="00962FD9">
            <w:pPr>
              <w:pStyle w:val="a6"/>
              <w:spacing w:after="200"/>
              <w:rPr>
                <w:b/>
                <w:sz w:val="24"/>
                <w:szCs w:val="24"/>
              </w:rPr>
            </w:pPr>
            <w:r w:rsidRPr="003F749A">
              <w:rPr>
                <w:b/>
                <w:sz w:val="24"/>
                <w:szCs w:val="24"/>
              </w:rPr>
              <w:t>Осмысление</w:t>
            </w:r>
            <w:r w:rsidRPr="003F749A">
              <w:rPr>
                <w:sz w:val="24"/>
                <w:szCs w:val="24"/>
              </w:rPr>
              <w:t xml:space="preserve"> школьниками  содержания, сути  одного из праздников-Рождества Христова</w:t>
            </w:r>
            <w:proofErr w:type="gramStart"/>
            <w:r w:rsidRPr="003F749A">
              <w:rPr>
                <w:sz w:val="24"/>
                <w:szCs w:val="24"/>
              </w:rPr>
              <w:t>,к</w:t>
            </w:r>
            <w:proofErr w:type="gramEnd"/>
            <w:r w:rsidRPr="003F749A">
              <w:rPr>
                <w:sz w:val="24"/>
                <w:szCs w:val="24"/>
              </w:rPr>
              <w:t>ак продолжение знакомства с рождественскими песнями  разных  народов  мира, их исполнение.</w:t>
            </w:r>
            <w:r w:rsidRPr="003F749A">
              <w:rPr>
                <w:b/>
                <w:sz w:val="24"/>
                <w:szCs w:val="24"/>
              </w:rPr>
              <w:t xml:space="preserve"> </w:t>
            </w:r>
          </w:p>
          <w:p w:rsidR="008D4608" w:rsidRPr="003F749A" w:rsidRDefault="008D4608" w:rsidP="00962FD9">
            <w:pPr>
              <w:pStyle w:val="a6"/>
              <w:spacing w:after="200"/>
              <w:rPr>
                <w:sz w:val="24"/>
                <w:szCs w:val="24"/>
              </w:rPr>
            </w:pPr>
            <w:r w:rsidRPr="003F749A">
              <w:rPr>
                <w:b/>
                <w:sz w:val="24"/>
                <w:szCs w:val="24"/>
              </w:rPr>
              <w:t>Исполнять</w:t>
            </w:r>
            <w:r w:rsidRPr="003F749A">
              <w:rPr>
                <w:sz w:val="24"/>
                <w:szCs w:val="24"/>
              </w:rPr>
              <w:t xml:space="preserve"> рождественские песни на уроке и дома.</w:t>
            </w:r>
          </w:p>
          <w:p w:rsidR="008D4608" w:rsidRPr="003F749A" w:rsidRDefault="008D4608" w:rsidP="00962FD9">
            <w:pPr>
              <w:pStyle w:val="a6"/>
              <w:spacing w:after="200"/>
              <w:rPr>
                <w:b/>
                <w:sz w:val="24"/>
                <w:szCs w:val="24"/>
              </w:rPr>
            </w:pPr>
            <w:r w:rsidRPr="003F749A">
              <w:rPr>
                <w:sz w:val="24"/>
                <w:szCs w:val="24"/>
              </w:rPr>
              <w:t>Интонационно осмысленно ИСПОЛНЯТЬ СОЧИНЕНИЯ РАЗНЫХ ЖАНРОВ  И  СТИЛЕЙ.</w:t>
            </w:r>
            <w:r w:rsidRPr="003F749A">
              <w:rPr>
                <w:b/>
                <w:sz w:val="24"/>
                <w:szCs w:val="24"/>
              </w:rPr>
              <w:t xml:space="preserve"> </w:t>
            </w:r>
          </w:p>
          <w:p w:rsidR="008D4608" w:rsidRPr="003F749A" w:rsidRDefault="008D4608" w:rsidP="00962FD9">
            <w:pPr>
              <w:pStyle w:val="a6"/>
              <w:spacing w:after="200"/>
              <w:rPr>
                <w:sz w:val="24"/>
                <w:szCs w:val="24"/>
              </w:rPr>
            </w:pPr>
            <w:r w:rsidRPr="003F749A">
              <w:rPr>
                <w:b/>
                <w:sz w:val="24"/>
                <w:szCs w:val="24"/>
              </w:rPr>
              <w:t>Выполнять</w:t>
            </w:r>
            <w:r w:rsidRPr="003F749A">
              <w:rPr>
                <w:sz w:val="24"/>
                <w:szCs w:val="24"/>
              </w:rPr>
              <w:t xml:space="preserve"> творческие задания в  рабочей тетради.</w:t>
            </w:r>
          </w:p>
        </w:tc>
      </w:tr>
      <w:tr w:rsidR="008D4608" w:rsidRPr="003F749A" w:rsidTr="00903E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2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08" w:rsidRPr="003F749A" w:rsidRDefault="004703C8" w:rsidP="00962FD9">
            <w:pPr>
              <w:pStyle w:val="aa"/>
              <w:ind w:left="0"/>
              <w:jc w:val="both"/>
            </w:pPr>
            <w:r w:rsidRPr="003F749A">
              <w:lastRenderedPageBreak/>
              <w:t>3</w:t>
            </w:r>
            <w:r w:rsidR="008D4608" w:rsidRPr="003F749A">
              <w:t xml:space="preserve">.Религиозная тематика в творчестве осетинских   композиторов.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08" w:rsidRPr="003F749A" w:rsidRDefault="008D4608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08" w:rsidRPr="003F749A" w:rsidRDefault="008D4608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Молитвы  в  музыке  осетинских  композиторов.</w:t>
            </w:r>
          </w:p>
          <w:p w:rsidR="008D4608" w:rsidRPr="003F749A" w:rsidRDefault="00903E76" w:rsidP="00903E76">
            <w:pPr>
              <w:tabs>
                <w:tab w:val="left" w:pos="4118"/>
                <w:tab w:val="center" w:pos="5102"/>
              </w:tabs>
              <w:ind w:right="-85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"Пасха" на слова А. Бугулова</w:t>
            </w:r>
            <w:proofErr w:type="gramStart"/>
            <w:r w:rsidRPr="003F74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."</w:t>
            </w:r>
            <w:proofErr w:type="gramEnd"/>
            <w:r w:rsidRPr="003F74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Молитва" стихи А.Токаты.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08" w:rsidRPr="003F749A" w:rsidRDefault="008D4608" w:rsidP="00962FD9">
            <w:pPr>
              <w:pStyle w:val="a6"/>
              <w:rPr>
                <w:sz w:val="24"/>
                <w:szCs w:val="24"/>
              </w:rPr>
            </w:pPr>
          </w:p>
        </w:tc>
      </w:tr>
      <w:tr w:rsidR="003F00A7" w:rsidRPr="003F749A" w:rsidTr="007475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0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A7" w:rsidRPr="003F749A" w:rsidRDefault="004703C8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F00A7" w:rsidRPr="003F749A">
              <w:rPr>
                <w:rFonts w:ascii="Times New Roman" w:hAnsi="Times New Roman" w:cs="Times New Roman"/>
                <w:sz w:val="24"/>
                <w:szCs w:val="24"/>
              </w:rPr>
              <w:t>.Отражение религиозного пантеона осетинского народа  в  фольклоре.</w:t>
            </w:r>
          </w:p>
          <w:p w:rsidR="003F00A7" w:rsidRPr="003F749A" w:rsidRDefault="003F00A7" w:rsidP="00962FD9">
            <w:pPr>
              <w:pStyle w:val="aa"/>
              <w:ind w:left="0"/>
              <w:jc w:val="both"/>
            </w:pPr>
          </w:p>
          <w:p w:rsidR="003F00A7" w:rsidRPr="003F749A" w:rsidRDefault="003F00A7" w:rsidP="00962FD9">
            <w:pPr>
              <w:pStyle w:val="aa"/>
              <w:ind w:left="0"/>
              <w:jc w:val="both"/>
            </w:pPr>
          </w:p>
          <w:p w:rsidR="003F00A7" w:rsidRPr="003F749A" w:rsidRDefault="003F00A7" w:rsidP="00962FD9">
            <w:pPr>
              <w:pStyle w:val="aa"/>
              <w:ind w:left="0"/>
              <w:jc w:val="both"/>
            </w:pPr>
          </w:p>
          <w:p w:rsidR="003F00A7" w:rsidRPr="003F749A" w:rsidRDefault="003F00A7" w:rsidP="00962FD9">
            <w:pPr>
              <w:pStyle w:val="aa"/>
              <w:ind w:left="0"/>
              <w:jc w:val="both"/>
            </w:pPr>
          </w:p>
          <w:p w:rsidR="003F00A7" w:rsidRPr="003F749A" w:rsidRDefault="003F00A7" w:rsidP="00962FD9">
            <w:pPr>
              <w:pStyle w:val="aa"/>
              <w:ind w:left="0"/>
              <w:jc w:val="both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A7" w:rsidRPr="003F749A" w:rsidRDefault="003F00A7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F00A7" w:rsidRPr="003F749A" w:rsidRDefault="003F00A7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0A7" w:rsidRPr="003F749A" w:rsidRDefault="003F00A7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0A7" w:rsidRPr="003F749A" w:rsidRDefault="003F00A7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A7" w:rsidRPr="003F749A" w:rsidRDefault="003F00A7" w:rsidP="003F00A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"Цоппай".Песня  об  Уацилла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есня  о   Фсати,Песня  о  Уастырджи.Просмотр  фрагментов фильма "Небесное  зеркало"("Арвайдан").Симд-молитва  в  танце.</w:t>
            </w:r>
          </w:p>
          <w:p w:rsidR="003F00A7" w:rsidRPr="003F749A" w:rsidRDefault="003F00A7" w:rsidP="00962FD9">
            <w:pPr>
              <w:pStyle w:val="a6"/>
              <w:spacing w:after="200"/>
              <w:rPr>
                <w:sz w:val="24"/>
                <w:szCs w:val="24"/>
              </w:rPr>
            </w:pPr>
            <w:r w:rsidRPr="003F749A">
              <w:rPr>
                <w:b/>
                <w:sz w:val="24"/>
                <w:szCs w:val="24"/>
              </w:rPr>
              <w:t xml:space="preserve">Знакомство </w:t>
            </w:r>
            <w:r w:rsidRPr="003F749A">
              <w:rPr>
                <w:sz w:val="24"/>
                <w:szCs w:val="24"/>
              </w:rPr>
              <w:t>с творчеством фольклорных  ансамблей  Осети</w:t>
            </w:r>
            <w:proofErr w:type="gramStart"/>
            <w:r w:rsidRPr="003F749A">
              <w:rPr>
                <w:sz w:val="24"/>
                <w:szCs w:val="24"/>
              </w:rPr>
              <w:t>и"</w:t>
            </w:r>
            <w:proofErr w:type="gramEnd"/>
            <w:r w:rsidRPr="003F749A">
              <w:rPr>
                <w:sz w:val="24"/>
                <w:szCs w:val="24"/>
              </w:rPr>
              <w:t>Хъона","Чепена".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A7" w:rsidRPr="003F749A" w:rsidRDefault="003F00A7" w:rsidP="00962FD9">
            <w:pPr>
              <w:pStyle w:val="a6"/>
              <w:spacing w:after="200"/>
              <w:rPr>
                <w:b/>
                <w:sz w:val="24"/>
                <w:szCs w:val="24"/>
              </w:rPr>
            </w:pPr>
            <w:r w:rsidRPr="003F749A">
              <w:rPr>
                <w:b/>
                <w:sz w:val="24"/>
                <w:szCs w:val="24"/>
              </w:rPr>
              <w:t>Прививать  интерес  к историческому прошлому своего народа  средствами  искусства.</w:t>
            </w:r>
          </w:p>
          <w:p w:rsidR="003F00A7" w:rsidRPr="003F749A" w:rsidRDefault="003F00A7" w:rsidP="00962FD9">
            <w:pPr>
              <w:pStyle w:val="a6"/>
              <w:spacing w:after="200"/>
              <w:rPr>
                <w:sz w:val="24"/>
                <w:szCs w:val="24"/>
              </w:rPr>
            </w:pPr>
            <w:r w:rsidRPr="003F749A">
              <w:rPr>
                <w:b/>
                <w:sz w:val="24"/>
                <w:szCs w:val="24"/>
              </w:rPr>
              <w:t xml:space="preserve">Знакомство с творчеством певцов-сказителей. Знакомство </w:t>
            </w:r>
            <w:r w:rsidRPr="003F749A">
              <w:rPr>
                <w:sz w:val="24"/>
                <w:szCs w:val="24"/>
              </w:rPr>
              <w:t>с творчеством фольклорных  ансамблей  Осети</w:t>
            </w:r>
            <w:proofErr w:type="gramStart"/>
            <w:r w:rsidRPr="003F749A">
              <w:rPr>
                <w:sz w:val="24"/>
                <w:szCs w:val="24"/>
              </w:rPr>
              <w:t>и"</w:t>
            </w:r>
            <w:proofErr w:type="gramEnd"/>
            <w:r w:rsidRPr="003F749A">
              <w:rPr>
                <w:sz w:val="24"/>
                <w:szCs w:val="24"/>
              </w:rPr>
              <w:t>Хъона","Чепена".</w:t>
            </w:r>
          </w:p>
          <w:p w:rsidR="003F00A7" w:rsidRPr="003F749A" w:rsidRDefault="003F00A7" w:rsidP="00962FD9">
            <w:pPr>
              <w:pStyle w:val="a6"/>
              <w:spacing w:after="200"/>
              <w:rPr>
                <w:b/>
                <w:sz w:val="24"/>
                <w:szCs w:val="24"/>
              </w:rPr>
            </w:pPr>
            <w:r w:rsidRPr="003F749A">
              <w:rPr>
                <w:b/>
                <w:sz w:val="24"/>
                <w:szCs w:val="24"/>
              </w:rPr>
              <w:t>Знакомство   с   картинами   осетинских   художников.</w:t>
            </w:r>
          </w:p>
        </w:tc>
      </w:tr>
      <w:tr w:rsidR="003F00A7" w:rsidRPr="003F749A" w:rsidTr="007475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1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A7" w:rsidRPr="003F749A" w:rsidRDefault="004703C8" w:rsidP="00962FD9">
            <w:pPr>
              <w:pStyle w:val="aa"/>
              <w:ind w:left="0"/>
              <w:jc w:val="both"/>
            </w:pPr>
            <w:r w:rsidRPr="003F749A">
              <w:t>5</w:t>
            </w:r>
            <w:r w:rsidR="003F00A7" w:rsidRPr="003F749A">
              <w:t>."Рождественское  чудо".</w:t>
            </w:r>
          </w:p>
          <w:p w:rsidR="003F00A7" w:rsidRPr="003F749A" w:rsidRDefault="003F00A7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A7" w:rsidRPr="003F749A" w:rsidRDefault="003F00A7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F00A7" w:rsidRPr="003F749A" w:rsidRDefault="003F00A7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A7" w:rsidRPr="003F749A" w:rsidRDefault="003F00A7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Новогодняя тематика по выбору учителя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овогодний "Цыппурс".Празднование "Ног бон"у осетинского народа.</w:t>
            </w:r>
          </w:p>
          <w:p w:rsidR="003F00A7" w:rsidRPr="003F749A" w:rsidRDefault="003F00A7" w:rsidP="007A5049">
            <w:pPr>
              <w:tabs>
                <w:tab w:val="left" w:pos="4118"/>
                <w:tab w:val="center" w:pos="5102"/>
              </w:tabs>
              <w:ind w:right="-85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Песни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анцы,обряды у осетин в "Ног Бон".</w:t>
            </w:r>
            <w:r w:rsidR="00903E76" w:rsidRPr="003F74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Вокальные</w:t>
            </w:r>
            <w:proofErr w:type="gramStart"/>
            <w:r w:rsidR="00903E76" w:rsidRPr="003F749A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.Н</w:t>
            </w:r>
            <w:proofErr w:type="gramEnd"/>
            <w:r w:rsidR="00903E76" w:rsidRPr="003F749A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 xml:space="preserve">.Кабоев.Цикл романсов на стихи В.Малиева,.Ходова,для голоса и фо-но.,"Новый год",Четыре хора на стихи М.Лермонтова"МОЛИТВА"."КРЕСТ на  </w:t>
            </w:r>
            <w:r w:rsidR="00903E76" w:rsidRPr="003F749A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lastRenderedPageBreak/>
              <w:t>скале" Н.А.Кабоев.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A7" w:rsidRPr="003F749A" w:rsidRDefault="003F00A7" w:rsidP="00962FD9">
            <w:pPr>
              <w:pStyle w:val="a6"/>
              <w:spacing w:after="200"/>
              <w:rPr>
                <w:sz w:val="24"/>
                <w:szCs w:val="24"/>
              </w:rPr>
            </w:pPr>
            <w:r w:rsidRPr="003F749A">
              <w:rPr>
                <w:sz w:val="24"/>
                <w:szCs w:val="24"/>
              </w:rPr>
              <w:lastRenderedPageBreak/>
              <w:t xml:space="preserve">Вокально-хоровая работа. </w:t>
            </w:r>
            <w:r w:rsidRPr="003F749A">
              <w:rPr>
                <w:b/>
                <w:sz w:val="24"/>
                <w:szCs w:val="24"/>
              </w:rPr>
              <w:t xml:space="preserve">Прививать </w:t>
            </w:r>
            <w:r w:rsidRPr="003F749A">
              <w:rPr>
                <w:sz w:val="24"/>
                <w:szCs w:val="24"/>
              </w:rPr>
              <w:t xml:space="preserve"> интерес  к историческому прошлому своего народа  средствами  искусства. </w:t>
            </w:r>
            <w:r w:rsidRPr="003F749A">
              <w:rPr>
                <w:b/>
                <w:sz w:val="24"/>
                <w:szCs w:val="24"/>
              </w:rPr>
              <w:t>Знакомство</w:t>
            </w:r>
            <w:r w:rsidRPr="003F749A">
              <w:rPr>
                <w:sz w:val="24"/>
                <w:szCs w:val="24"/>
              </w:rPr>
              <w:t xml:space="preserve"> с картинами русских художников</w:t>
            </w:r>
            <w:proofErr w:type="gramStart"/>
            <w:r w:rsidRPr="003F749A">
              <w:rPr>
                <w:sz w:val="24"/>
                <w:szCs w:val="24"/>
              </w:rPr>
              <w:t>.</w:t>
            </w:r>
            <w:proofErr w:type="gramEnd"/>
            <w:r w:rsidRPr="003F749A">
              <w:rPr>
                <w:sz w:val="24"/>
                <w:szCs w:val="24"/>
              </w:rPr>
              <w:t xml:space="preserve"> </w:t>
            </w:r>
            <w:proofErr w:type="gramStart"/>
            <w:r w:rsidRPr="003F749A">
              <w:rPr>
                <w:sz w:val="24"/>
                <w:szCs w:val="24"/>
              </w:rPr>
              <w:lastRenderedPageBreak/>
              <w:t>п</w:t>
            </w:r>
            <w:proofErr w:type="gramEnd"/>
            <w:r w:rsidRPr="003F749A">
              <w:rPr>
                <w:sz w:val="24"/>
                <w:szCs w:val="24"/>
              </w:rPr>
              <w:t>роизведениями  русских  композиторов.</w:t>
            </w:r>
          </w:p>
        </w:tc>
      </w:tr>
      <w:tr w:rsidR="003F00A7" w:rsidRPr="003F749A" w:rsidTr="007475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8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A7" w:rsidRPr="003F749A" w:rsidRDefault="004703C8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3F00A7" w:rsidRPr="003F749A">
              <w:rPr>
                <w:rFonts w:ascii="Times New Roman" w:hAnsi="Times New Roman" w:cs="Times New Roman"/>
                <w:sz w:val="24"/>
                <w:szCs w:val="24"/>
              </w:rPr>
              <w:t>.Итоговый  урок.</w:t>
            </w:r>
          </w:p>
          <w:p w:rsidR="003F00A7" w:rsidRPr="003F749A" w:rsidRDefault="003F00A7" w:rsidP="00962FD9">
            <w:pPr>
              <w:pStyle w:val="aa"/>
              <w:ind w:left="0"/>
              <w:jc w:val="both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A7" w:rsidRPr="003F749A" w:rsidRDefault="003F00A7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A7" w:rsidRPr="003F749A" w:rsidRDefault="003F00A7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за четверть материала.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A7" w:rsidRPr="003F749A" w:rsidRDefault="003F00A7" w:rsidP="00962FD9">
            <w:pPr>
              <w:pStyle w:val="a6"/>
              <w:rPr>
                <w:b/>
                <w:sz w:val="24"/>
                <w:szCs w:val="24"/>
              </w:rPr>
            </w:pPr>
          </w:p>
        </w:tc>
      </w:tr>
      <w:tr w:rsidR="004703C8" w:rsidRPr="003F749A" w:rsidTr="007475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8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C8" w:rsidRPr="003F749A" w:rsidRDefault="004703C8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7 урок.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C8" w:rsidRPr="003F749A" w:rsidRDefault="004703C8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C8" w:rsidRPr="003F749A" w:rsidRDefault="004703C8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C8" w:rsidRPr="003F749A" w:rsidRDefault="004703C8" w:rsidP="00962FD9">
            <w:pPr>
              <w:pStyle w:val="a6"/>
              <w:rPr>
                <w:b/>
                <w:sz w:val="24"/>
                <w:szCs w:val="24"/>
              </w:rPr>
            </w:pPr>
          </w:p>
        </w:tc>
      </w:tr>
      <w:tr w:rsidR="003F00A7" w:rsidRPr="003F749A" w:rsidTr="007475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69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A7" w:rsidRPr="003F749A" w:rsidRDefault="003F00A7" w:rsidP="00962FD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ЧЕТВЕРТЬ.2 класс.</w:t>
            </w:r>
          </w:p>
          <w:p w:rsidR="003F00A7" w:rsidRPr="003F749A" w:rsidRDefault="003F00A7" w:rsidP="00962FD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Гори</w:t>
            </w:r>
            <w:proofErr w:type="gramStart"/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,г</w:t>
            </w:r>
            <w:proofErr w:type="gramEnd"/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ори ясно, чтобы не погасло.</w:t>
            </w:r>
          </w:p>
          <w:p w:rsidR="003F00A7" w:rsidRPr="003F749A" w:rsidRDefault="003F00A7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11 уроков.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A7" w:rsidRPr="003F749A" w:rsidRDefault="003F00A7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A7" w:rsidRPr="003F749A" w:rsidRDefault="003F00A7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A7" w:rsidRPr="003F749A" w:rsidRDefault="003F00A7" w:rsidP="00962FD9">
            <w:pPr>
              <w:pStyle w:val="a6"/>
              <w:rPr>
                <w:b/>
                <w:sz w:val="24"/>
                <w:szCs w:val="24"/>
              </w:rPr>
            </w:pPr>
            <w:r w:rsidRPr="003F749A">
              <w:rPr>
                <w:b/>
                <w:sz w:val="24"/>
                <w:szCs w:val="24"/>
              </w:rPr>
              <w:t>ЗАДАЧИ УРОКОВ  3 четверти во 2 классе.</w:t>
            </w:r>
          </w:p>
          <w:p w:rsidR="003F00A7" w:rsidRPr="003F749A" w:rsidRDefault="003F00A7" w:rsidP="00962FD9">
            <w:pPr>
              <w:pStyle w:val="a6"/>
              <w:rPr>
                <w:sz w:val="24"/>
                <w:szCs w:val="24"/>
              </w:rPr>
            </w:pPr>
            <w:r w:rsidRPr="003F749A">
              <w:rPr>
                <w:sz w:val="24"/>
                <w:szCs w:val="24"/>
              </w:rPr>
              <w:t>-впспитание уважения к отечественным традициям</w:t>
            </w:r>
            <w:proofErr w:type="gramStart"/>
            <w:r w:rsidRPr="003F749A">
              <w:rPr>
                <w:sz w:val="24"/>
                <w:szCs w:val="24"/>
              </w:rPr>
              <w:t>,м</w:t>
            </w:r>
            <w:proofErr w:type="gramEnd"/>
            <w:r w:rsidRPr="003F749A">
              <w:rPr>
                <w:sz w:val="24"/>
                <w:szCs w:val="24"/>
              </w:rPr>
              <w:t>естным обычаям,осознание своей этнической и национальной принадлежности;</w:t>
            </w:r>
          </w:p>
          <w:p w:rsidR="003F00A7" w:rsidRPr="003F749A" w:rsidRDefault="003F00A7" w:rsidP="00962FD9">
            <w:pPr>
              <w:pStyle w:val="a6"/>
              <w:rPr>
                <w:sz w:val="24"/>
                <w:szCs w:val="24"/>
              </w:rPr>
            </w:pPr>
            <w:r w:rsidRPr="003F749A">
              <w:rPr>
                <w:sz w:val="24"/>
                <w:szCs w:val="24"/>
              </w:rPr>
              <w:t>-продолжение знакомства с региональными музыкально-поэтическими традициями;</w:t>
            </w:r>
          </w:p>
          <w:p w:rsidR="003F00A7" w:rsidRPr="003F749A" w:rsidRDefault="003F00A7" w:rsidP="00962FD9">
            <w:pPr>
              <w:pStyle w:val="a6"/>
              <w:rPr>
                <w:sz w:val="24"/>
                <w:szCs w:val="24"/>
              </w:rPr>
            </w:pPr>
            <w:r w:rsidRPr="003F749A">
              <w:rPr>
                <w:sz w:val="24"/>
                <w:szCs w:val="24"/>
              </w:rPr>
              <w:t>-осмысление значения  фольклора в жизни  каждого народа</w:t>
            </w:r>
            <w:proofErr w:type="gramStart"/>
            <w:r w:rsidRPr="003F749A">
              <w:rPr>
                <w:sz w:val="24"/>
                <w:szCs w:val="24"/>
              </w:rPr>
              <w:t>;о</w:t>
            </w:r>
            <w:proofErr w:type="gramEnd"/>
            <w:r w:rsidRPr="003F749A">
              <w:rPr>
                <w:sz w:val="24"/>
                <w:szCs w:val="24"/>
              </w:rPr>
              <w:t>сознание своей гражданской идентичности;</w:t>
            </w:r>
          </w:p>
          <w:p w:rsidR="003F00A7" w:rsidRPr="003F749A" w:rsidRDefault="003F00A7" w:rsidP="00962FD9">
            <w:pPr>
              <w:pStyle w:val="a6"/>
              <w:rPr>
                <w:sz w:val="24"/>
                <w:szCs w:val="24"/>
              </w:rPr>
            </w:pPr>
            <w:r w:rsidRPr="003F749A">
              <w:rPr>
                <w:sz w:val="24"/>
                <w:szCs w:val="24"/>
              </w:rPr>
              <w:t xml:space="preserve">-воспитание готовности </w:t>
            </w:r>
            <w:r w:rsidRPr="003F749A">
              <w:rPr>
                <w:sz w:val="24"/>
                <w:szCs w:val="24"/>
              </w:rPr>
              <w:lastRenderedPageBreak/>
              <w:t>общаться и взаимодействовать в процессе ансамблевого, коллективного (хорового и инструментального) воплощения различных образов национального фольклора; формирование умений разыгрывать народные песни</w:t>
            </w:r>
            <w:proofErr w:type="gramStart"/>
            <w:r w:rsidRPr="003F749A">
              <w:rPr>
                <w:sz w:val="24"/>
                <w:szCs w:val="24"/>
              </w:rPr>
              <w:t>.</w:t>
            </w:r>
            <w:proofErr w:type="gramEnd"/>
            <w:r w:rsidRPr="003F749A">
              <w:rPr>
                <w:sz w:val="24"/>
                <w:szCs w:val="24"/>
              </w:rPr>
              <w:t xml:space="preserve"> </w:t>
            </w:r>
            <w:proofErr w:type="gramStart"/>
            <w:r w:rsidRPr="003F749A">
              <w:rPr>
                <w:sz w:val="24"/>
                <w:szCs w:val="24"/>
              </w:rPr>
              <w:t>п</w:t>
            </w:r>
            <w:proofErr w:type="gramEnd"/>
            <w:r w:rsidRPr="003F749A">
              <w:rPr>
                <w:sz w:val="24"/>
                <w:szCs w:val="24"/>
              </w:rPr>
              <w:t>одбирать простейший аккомпанемент к песням, танцам своего народа и других народов России.</w:t>
            </w:r>
          </w:p>
          <w:p w:rsidR="003F00A7" w:rsidRPr="003F749A" w:rsidRDefault="003F00A7" w:rsidP="00962FD9">
            <w:pPr>
              <w:pStyle w:val="a6"/>
              <w:rPr>
                <w:sz w:val="24"/>
                <w:szCs w:val="24"/>
              </w:rPr>
            </w:pPr>
            <w:r w:rsidRPr="003F749A">
              <w:rPr>
                <w:sz w:val="24"/>
                <w:szCs w:val="24"/>
              </w:rPr>
              <w:t>Создавать музыкальные композиции на основе образцов отечественного музыкального фольклора.</w:t>
            </w:r>
          </w:p>
        </w:tc>
      </w:tr>
      <w:tr w:rsidR="008D4608" w:rsidRPr="003F749A" w:rsidTr="007475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69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08" w:rsidRPr="003F749A" w:rsidRDefault="008D4608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1.Разыграй  песню.</w:t>
            </w:r>
          </w:p>
          <w:p w:rsidR="008D4608" w:rsidRPr="003F749A" w:rsidRDefault="008D4608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Жанры русской народной песни.</w:t>
            </w:r>
          </w:p>
          <w:p w:rsidR="008D4608" w:rsidRPr="003F749A" w:rsidRDefault="008D4608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608" w:rsidRPr="003F749A" w:rsidRDefault="008D4608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08" w:rsidRPr="003F749A" w:rsidRDefault="008D4608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08" w:rsidRPr="003F749A" w:rsidRDefault="008D4608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Народная песня-часть жизни человека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Презентация).</w:t>
            </w:r>
            <w:r w:rsidR="003F00A7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Детский фольклор, игровые. колыбельные, лирические, солдатские, трудовые, исторические, былины."Выходили красны девицы".Русские обрядовые календарные песни: колядки., масляничные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лушание и разучивание.-(см.фонохрестоматию)Использование рабочей тетради</w:t>
            </w:r>
            <w:r w:rsidR="003F00A7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.(с.12,13,19.).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Народные песни и "Дождик,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дождик"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,"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Заинька, заика!" "Жук.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,ж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ук,где твой дом?","Во поле береза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стояла".(с.12,13.19).Элементы музыкальной азбуки: такт, тактовая черточка, размер такта, длительности нот, ритмический рисунок, фраза, штрихи, динамические оттенки. элементы формы - запев, припев в </w:t>
            </w:r>
            <w:r w:rsidR="003F00A7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2х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частнойкуплетнойформе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есенкизаклички,игры,</w:t>
            </w:r>
            <w:r w:rsidR="003F00A7" w:rsidRPr="003F749A">
              <w:rPr>
                <w:rFonts w:ascii="Times New Roman" w:hAnsi="Times New Roman" w:cs="Times New Roman"/>
                <w:sz w:val="24"/>
                <w:szCs w:val="24"/>
              </w:rPr>
              <w:t>хоро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08" w:rsidRPr="003F749A" w:rsidRDefault="008D4608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Воспитывать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в обучающихся академическую  манеру  исполнения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gramEnd"/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сполнять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песни в традициях народного пения родного края,региона.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Учитывать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вокальные возможности детей.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Разучивание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игровых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русских народных песен.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игровые методы и приемы в процессе учебной деятельности с обучающимися.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Разыгрывать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и инсценировать песни.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Исполнять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песни с движениями.обращать внимание на интонационную выразительность воспроизведения мелодии в зависимости  кого изображают дети,чью роль исполняют). 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рабочей тетради</w:t>
            </w:r>
            <w:proofErr w:type="gramStart"/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сполнять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мелодии от разных действующих лиц.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Обращать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внимание на интонационную выразительность песен.</w:t>
            </w:r>
          </w:p>
        </w:tc>
      </w:tr>
      <w:tr w:rsidR="008D4608" w:rsidRPr="003F749A" w:rsidTr="007475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69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08" w:rsidRPr="003F749A" w:rsidRDefault="008D4608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2.Разыграй  песню.</w:t>
            </w:r>
          </w:p>
          <w:p w:rsidR="008D4608" w:rsidRPr="003F749A" w:rsidRDefault="008D4608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Жанры  осетинской  народной  песни.</w:t>
            </w:r>
          </w:p>
          <w:p w:rsidR="008D4608" w:rsidRPr="003F749A" w:rsidRDefault="008D4608" w:rsidP="00962FD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08" w:rsidRPr="003F749A" w:rsidRDefault="008D4608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08" w:rsidRPr="003F749A" w:rsidRDefault="008D4608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Народная песня-часть жизни человека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Презентация).</w:t>
            </w:r>
          </w:p>
          <w:p w:rsidR="008D4608" w:rsidRPr="003F749A" w:rsidRDefault="008D4608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Детский фольклор, игровые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олыбельные, лирические, героические, трудовые, исторические, эпические.</w:t>
            </w:r>
          </w:p>
          <w:p w:rsidR="008D4608" w:rsidRPr="003F749A" w:rsidRDefault="008D4608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Осетинские, обрядовые, героические, календарные  песни: По 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выбору   учителя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лушание  и  разучивание.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Народные  песни.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Элементы музыкальной азбуки: такт, тактовая черточка, размер такта, длительности нот, ритмический рисунок, фраза, штрихи, динамические оттенки. элементы формы - запев,припев в  2-х частной куплетной форме. Песенки - заклички,  игры, хороводы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08" w:rsidRPr="003F749A" w:rsidRDefault="008D4608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Воспитывать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в обучающихся академическую  манеру  исполнения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gramEnd"/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сполнять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песни в традициях народного пения родного края,региона.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Учитывать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вокальные возможности детей.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Разучивание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 игровых русских народных песен.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игровые методы и приемы в процессе учебной деятельности с обучающимися.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Разыгрывать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и инсценировать песни.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Исполнять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песни с движениями.обращать внимание на интонационную выразительность воспроизведения мелодии в зависимости  кого изображают дети,чью роль исполняют). 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Использование  в работе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рабочей  тетради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gramEnd"/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сполнять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 мелодии  от  разных  действующих  лиц.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Обращать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внимание  на интонационную выразительность песен.</w:t>
            </w:r>
          </w:p>
        </w:tc>
      </w:tr>
      <w:tr w:rsidR="008D4608" w:rsidRPr="003F749A" w:rsidTr="007475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60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08" w:rsidRPr="003F749A" w:rsidRDefault="008D4608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3.Русские и осетинские народные инструменты.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08" w:rsidRPr="003F749A" w:rsidRDefault="008D4608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08" w:rsidRPr="003F749A" w:rsidRDefault="008D4608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Звучание русских народных инструментов.</w:t>
            </w:r>
          </w:p>
          <w:p w:rsidR="008D4608" w:rsidRPr="003F749A" w:rsidRDefault="008D4608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Звучание осетинских народных инструментов.</w:t>
            </w:r>
          </w:p>
          <w:p w:rsidR="008D4608" w:rsidRPr="003F749A" w:rsidRDefault="008D4608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Плясовые наигрыши в исполнении народных инструментов.</w:t>
            </w:r>
          </w:p>
          <w:p w:rsidR="008D4608" w:rsidRPr="003F749A" w:rsidRDefault="008D4608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"Светит  месяц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,"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Камаринская"</w:t>
            </w:r>
          </w:p>
          <w:p w:rsidR="008D4608" w:rsidRPr="003F749A" w:rsidRDefault="008D4608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Репертуар  по  выбору  учителя.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08" w:rsidRPr="003F749A" w:rsidRDefault="008D4608" w:rsidP="00962FD9">
            <w:pPr>
              <w:pStyle w:val="a6"/>
              <w:rPr>
                <w:sz w:val="24"/>
                <w:szCs w:val="24"/>
              </w:rPr>
            </w:pPr>
            <w:r w:rsidRPr="003F749A">
              <w:rPr>
                <w:b/>
                <w:sz w:val="24"/>
                <w:szCs w:val="24"/>
              </w:rPr>
              <w:t xml:space="preserve">Рассматривание и озвучивание </w:t>
            </w:r>
            <w:r w:rsidRPr="003F749A">
              <w:rPr>
                <w:sz w:val="24"/>
                <w:szCs w:val="24"/>
              </w:rPr>
              <w:t>рисунков, фотографий, картин с изображением  народных  русских и осетинских инструментов.</w:t>
            </w:r>
          </w:p>
          <w:p w:rsidR="008D4608" w:rsidRPr="003F749A" w:rsidRDefault="008D4608" w:rsidP="00962FD9">
            <w:pPr>
              <w:pStyle w:val="a6"/>
              <w:rPr>
                <w:b/>
                <w:sz w:val="24"/>
                <w:szCs w:val="24"/>
              </w:rPr>
            </w:pPr>
            <w:r w:rsidRPr="003F749A">
              <w:rPr>
                <w:b/>
                <w:sz w:val="24"/>
                <w:szCs w:val="24"/>
              </w:rPr>
              <w:t xml:space="preserve">Слушание  звучания   </w:t>
            </w:r>
            <w:r w:rsidRPr="003F749A">
              <w:rPr>
                <w:sz w:val="24"/>
                <w:szCs w:val="24"/>
              </w:rPr>
              <w:t>народных   инструментов.</w:t>
            </w:r>
          </w:p>
          <w:p w:rsidR="008D4608" w:rsidRPr="003F749A" w:rsidRDefault="008D4608" w:rsidP="00962FD9">
            <w:pPr>
              <w:pStyle w:val="a6"/>
              <w:rPr>
                <w:sz w:val="24"/>
                <w:szCs w:val="24"/>
              </w:rPr>
            </w:pPr>
            <w:r w:rsidRPr="003F749A">
              <w:rPr>
                <w:b/>
                <w:sz w:val="24"/>
                <w:szCs w:val="24"/>
              </w:rPr>
              <w:t xml:space="preserve">Значение  фольклора  </w:t>
            </w:r>
            <w:r w:rsidRPr="003F749A">
              <w:rPr>
                <w:sz w:val="24"/>
                <w:szCs w:val="24"/>
              </w:rPr>
              <w:t>в  жизни  каждого  народа.</w:t>
            </w:r>
          </w:p>
          <w:p w:rsidR="008D4608" w:rsidRPr="003F749A" w:rsidRDefault="008D4608" w:rsidP="00962FD9">
            <w:pPr>
              <w:pStyle w:val="a6"/>
              <w:rPr>
                <w:sz w:val="24"/>
                <w:szCs w:val="24"/>
              </w:rPr>
            </w:pPr>
            <w:r w:rsidRPr="003F749A">
              <w:rPr>
                <w:b/>
                <w:sz w:val="24"/>
                <w:szCs w:val="24"/>
              </w:rPr>
              <w:t>Узнавать на слух</w:t>
            </w:r>
            <w:r w:rsidRPr="003F749A">
              <w:rPr>
                <w:sz w:val="24"/>
                <w:szCs w:val="24"/>
              </w:rPr>
              <w:t xml:space="preserve"> и определять народные инструменты и их звучание</w:t>
            </w:r>
            <w:proofErr w:type="gramStart"/>
            <w:r w:rsidRPr="003F749A">
              <w:rPr>
                <w:sz w:val="24"/>
                <w:szCs w:val="24"/>
              </w:rPr>
              <w:t>.</w:t>
            </w:r>
            <w:r w:rsidRPr="003F749A">
              <w:rPr>
                <w:b/>
                <w:sz w:val="24"/>
                <w:szCs w:val="24"/>
              </w:rPr>
              <w:t>М</w:t>
            </w:r>
            <w:proofErr w:type="gramEnd"/>
            <w:r w:rsidRPr="003F749A">
              <w:rPr>
                <w:b/>
                <w:sz w:val="24"/>
                <w:szCs w:val="24"/>
              </w:rPr>
              <w:t>ини-исследования</w:t>
            </w:r>
            <w:r w:rsidRPr="003F749A">
              <w:rPr>
                <w:sz w:val="24"/>
                <w:szCs w:val="24"/>
              </w:rPr>
              <w:t>,поиск информации в Интернете. выполнение творческих заданий типа подбора коллекции изображений музыкальных инструментов или рисовании инструментов, того  региона ,в котором проживают дети.</w:t>
            </w:r>
            <w:r w:rsidRPr="003F749A">
              <w:rPr>
                <w:b/>
                <w:sz w:val="24"/>
                <w:szCs w:val="24"/>
              </w:rPr>
              <w:t>Закрепление</w:t>
            </w:r>
            <w:r w:rsidRPr="003F749A">
              <w:rPr>
                <w:sz w:val="24"/>
                <w:szCs w:val="24"/>
              </w:rPr>
              <w:t xml:space="preserve"> знаний народных музыкальных инструментов.</w:t>
            </w:r>
            <w:r w:rsidRPr="003F749A">
              <w:rPr>
                <w:b/>
                <w:sz w:val="24"/>
                <w:szCs w:val="24"/>
              </w:rPr>
              <w:t>Дидактические игры</w:t>
            </w:r>
            <w:r w:rsidRPr="003F749A">
              <w:rPr>
                <w:sz w:val="24"/>
                <w:szCs w:val="24"/>
              </w:rPr>
              <w:t xml:space="preserve"> с использованием </w:t>
            </w:r>
            <w:r w:rsidRPr="003F749A">
              <w:rPr>
                <w:sz w:val="24"/>
                <w:szCs w:val="24"/>
              </w:rPr>
              <w:lastRenderedPageBreak/>
              <w:t>интерактивной доски</w:t>
            </w:r>
            <w:r w:rsidR="00EB62F8" w:rsidRPr="003F749A">
              <w:rPr>
                <w:sz w:val="24"/>
                <w:szCs w:val="24"/>
              </w:rPr>
              <w:t>.</w:t>
            </w:r>
          </w:p>
        </w:tc>
      </w:tr>
      <w:tr w:rsidR="008D4608" w:rsidRPr="003F749A" w:rsidTr="007475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9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08" w:rsidRPr="003F749A" w:rsidRDefault="008D4608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4.Музыка  в  народном  стиле.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08" w:rsidRPr="003F749A" w:rsidRDefault="008D4608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08" w:rsidRPr="003F749A" w:rsidRDefault="008D4608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П.И.Чайковский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Русская песня"Я."Мужик на гармонике играет","Камаринская".</w:t>
            </w:r>
          </w:p>
          <w:p w:rsidR="008D4608" w:rsidRPr="003F749A" w:rsidRDefault="008D4608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С.С.Прокофьев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Ходит месяц над лугами","Вечер"). </w:t>
            </w:r>
          </w:p>
          <w:p w:rsidR="008D4608" w:rsidRPr="003F749A" w:rsidRDefault="008D4608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 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навыков  сочинения   песен.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08" w:rsidRPr="003F749A" w:rsidRDefault="008D4608" w:rsidP="00EB62F8">
            <w:pPr>
              <w:pStyle w:val="a6"/>
              <w:rPr>
                <w:sz w:val="24"/>
                <w:szCs w:val="24"/>
              </w:rPr>
            </w:pPr>
            <w:r w:rsidRPr="003F749A">
              <w:rPr>
                <w:b/>
                <w:sz w:val="24"/>
                <w:szCs w:val="24"/>
              </w:rPr>
              <w:t>Расширение</w:t>
            </w:r>
            <w:r w:rsidRPr="003F749A">
              <w:rPr>
                <w:sz w:val="24"/>
                <w:szCs w:val="24"/>
              </w:rPr>
              <w:t xml:space="preserve"> представлений о жанраъх народной музык</w:t>
            </w:r>
            <w:proofErr w:type="gramStart"/>
            <w:r w:rsidRPr="003F749A">
              <w:rPr>
                <w:sz w:val="24"/>
                <w:szCs w:val="24"/>
              </w:rPr>
              <w:t>и(</w:t>
            </w:r>
            <w:proofErr w:type="gramEnd"/>
            <w:r w:rsidRPr="003F749A">
              <w:rPr>
                <w:sz w:val="24"/>
                <w:szCs w:val="24"/>
              </w:rPr>
              <w:t>песня,инструментальный наиг</w:t>
            </w:r>
            <w:r w:rsidR="00EB62F8" w:rsidRPr="003F749A">
              <w:rPr>
                <w:sz w:val="24"/>
                <w:szCs w:val="24"/>
              </w:rPr>
              <w:t>рыш),особенностях их исполнения</w:t>
            </w:r>
            <w:r w:rsidRPr="003F749A">
              <w:rPr>
                <w:sz w:val="24"/>
                <w:szCs w:val="24"/>
              </w:rPr>
              <w:t>(солисты,ансамбли,хор,оркестр),тембрах народных музыкальных инструментов;понимание народного тво</w:t>
            </w:r>
            <w:r w:rsidR="00EB62F8" w:rsidRPr="003F749A">
              <w:rPr>
                <w:sz w:val="24"/>
                <w:szCs w:val="24"/>
              </w:rPr>
              <w:t>рчества как основы для создания</w:t>
            </w:r>
            <w:r w:rsidRPr="003F749A">
              <w:rPr>
                <w:sz w:val="24"/>
                <w:szCs w:val="24"/>
              </w:rPr>
              <w:t>произведений композиторами(музыка в народном стиле);</w:t>
            </w:r>
            <w:r w:rsidRPr="003F749A">
              <w:rPr>
                <w:b/>
                <w:sz w:val="24"/>
                <w:szCs w:val="24"/>
              </w:rPr>
              <w:t>Выявление</w:t>
            </w:r>
            <w:r w:rsidRPr="003F749A">
              <w:rPr>
                <w:sz w:val="24"/>
                <w:szCs w:val="24"/>
              </w:rPr>
              <w:t xml:space="preserve"> общностии средств выразительности в народной и профессиональной музыке; </w:t>
            </w:r>
            <w:r w:rsidRPr="003F749A">
              <w:rPr>
                <w:sz w:val="24"/>
                <w:szCs w:val="24"/>
              </w:rPr>
              <w:lastRenderedPageBreak/>
              <w:t>приобретение навыков сочинения песенок на заданный текст(индивидуально,"по цепочке".хором),ритмических импровизаций</w:t>
            </w:r>
            <w:proofErr w:type="gramStart"/>
            <w:r w:rsidRPr="003F749A">
              <w:rPr>
                <w:sz w:val="24"/>
                <w:szCs w:val="24"/>
              </w:rPr>
              <w:t>.</w:t>
            </w:r>
            <w:r w:rsidRPr="003F749A">
              <w:rPr>
                <w:b/>
                <w:sz w:val="24"/>
                <w:szCs w:val="24"/>
              </w:rPr>
              <w:t>С</w:t>
            </w:r>
            <w:proofErr w:type="gramEnd"/>
            <w:r w:rsidRPr="003F749A">
              <w:rPr>
                <w:b/>
                <w:sz w:val="24"/>
                <w:szCs w:val="24"/>
              </w:rPr>
              <w:t>опоставление</w:t>
            </w:r>
            <w:r w:rsidRPr="003F749A">
              <w:rPr>
                <w:sz w:val="24"/>
                <w:szCs w:val="24"/>
              </w:rPr>
              <w:t xml:space="preserve"> мелодий этих произведений, поиск, черт. роднящих их с народными. напевами. наигрышами. вокализация (пропевание) в удобных тональностей их главных мелодий.</w:t>
            </w:r>
            <w:r w:rsidRPr="003F749A">
              <w:rPr>
                <w:b/>
                <w:sz w:val="24"/>
                <w:szCs w:val="24"/>
              </w:rPr>
              <w:t>Различать</w:t>
            </w:r>
            <w:r w:rsidRPr="003F749A">
              <w:rPr>
                <w:sz w:val="24"/>
                <w:szCs w:val="24"/>
              </w:rPr>
              <w:t xml:space="preserve"> по звучанию мелодии характерные народные интонации., ритмы. тембры,. </w:t>
            </w:r>
            <w:r w:rsidR="00EB62F8" w:rsidRPr="003F749A">
              <w:rPr>
                <w:sz w:val="24"/>
                <w:szCs w:val="24"/>
              </w:rPr>
              <w:t>приемы</w:t>
            </w:r>
            <w:r w:rsidRPr="003F749A">
              <w:rPr>
                <w:sz w:val="24"/>
                <w:szCs w:val="24"/>
              </w:rPr>
              <w:t xml:space="preserve"> развития.</w:t>
            </w:r>
            <w:r w:rsidRPr="003F749A">
              <w:rPr>
                <w:b/>
                <w:sz w:val="24"/>
                <w:szCs w:val="24"/>
              </w:rPr>
              <w:t xml:space="preserve">Развитие </w:t>
            </w:r>
            <w:r w:rsidRPr="003F749A">
              <w:rPr>
                <w:sz w:val="24"/>
                <w:szCs w:val="24"/>
              </w:rPr>
              <w:t>в обучающихся творческих способностей.</w:t>
            </w:r>
            <w:r w:rsidRPr="003F749A">
              <w:rPr>
                <w:b/>
                <w:sz w:val="24"/>
                <w:szCs w:val="24"/>
              </w:rPr>
              <w:t xml:space="preserve">Развитие </w:t>
            </w:r>
            <w:r w:rsidR="00EB62F8" w:rsidRPr="003F749A">
              <w:rPr>
                <w:sz w:val="24"/>
                <w:szCs w:val="24"/>
              </w:rPr>
              <w:t xml:space="preserve">навыков </w:t>
            </w:r>
            <w:r w:rsidRPr="003F749A">
              <w:rPr>
                <w:sz w:val="24"/>
                <w:szCs w:val="24"/>
              </w:rPr>
              <w:t>сочинения  песен.</w:t>
            </w:r>
            <w:r w:rsidRPr="003F749A">
              <w:rPr>
                <w:b/>
                <w:sz w:val="24"/>
                <w:szCs w:val="24"/>
              </w:rPr>
              <w:t xml:space="preserve">Лучшие"композиторские"варианты могут </w:t>
            </w:r>
            <w:r w:rsidR="00EB62F8" w:rsidRPr="003F749A">
              <w:rPr>
                <w:b/>
                <w:sz w:val="24"/>
                <w:szCs w:val="24"/>
              </w:rPr>
              <w:t>быть разучены всем</w:t>
            </w:r>
            <w:r w:rsidRPr="003F749A">
              <w:rPr>
                <w:b/>
                <w:sz w:val="24"/>
                <w:szCs w:val="24"/>
              </w:rPr>
              <w:t xml:space="preserve"> классом</w:t>
            </w:r>
            <w:proofErr w:type="gramStart"/>
            <w:r w:rsidRPr="003F749A">
              <w:rPr>
                <w:b/>
                <w:sz w:val="24"/>
                <w:szCs w:val="24"/>
              </w:rPr>
              <w:t>.П</w:t>
            </w:r>
            <w:proofErr w:type="gramEnd"/>
            <w:r w:rsidRPr="003F749A">
              <w:rPr>
                <w:b/>
                <w:sz w:val="24"/>
                <w:szCs w:val="24"/>
              </w:rPr>
              <w:t xml:space="preserve">одбирать </w:t>
            </w:r>
            <w:r w:rsidRPr="003F749A">
              <w:rPr>
                <w:sz w:val="24"/>
                <w:szCs w:val="24"/>
              </w:rPr>
              <w:t xml:space="preserve">к детским песенкам инструментальное сопровождение, подчеркивающее  </w:t>
            </w:r>
            <w:r w:rsidRPr="003F749A">
              <w:rPr>
                <w:sz w:val="24"/>
                <w:szCs w:val="24"/>
              </w:rPr>
              <w:lastRenderedPageBreak/>
              <w:t>их  характер</w:t>
            </w:r>
            <w:r w:rsidRPr="003F749A">
              <w:rPr>
                <w:b/>
                <w:sz w:val="24"/>
                <w:szCs w:val="24"/>
              </w:rPr>
              <w:t xml:space="preserve">.Самостоятельно выбирать </w:t>
            </w:r>
            <w:r w:rsidRPr="003F749A">
              <w:rPr>
                <w:sz w:val="24"/>
                <w:szCs w:val="24"/>
              </w:rPr>
              <w:t xml:space="preserve">тембры инструментов и аргументировать  свой  выбор. </w:t>
            </w:r>
            <w:r w:rsidRPr="003F749A">
              <w:rPr>
                <w:b/>
                <w:sz w:val="24"/>
                <w:szCs w:val="24"/>
              </w:rPr>
              <w:t xml:space="preserve">Узнавать </w:t>
            </w:r>
            <w:r w:rsidRPr="003F749A">
              <w:rPr>
                <w:sz w:val="24"/>
                <w:szCs w:val="24"/>
              </w:rPr>
              <w:t>народные мелодии в сочинениях русских и осетинских композиторов.</w:t>
            </w:r>
          </w:p>
        </w:tc>
      </w:tr>
      <w:tr w:rsidR="008D4608" w:rsidRPr="003F749A" w:rsidTr="007475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69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08" w:rsidRPr="003F749A" w:rsidRDefault="008D4608" w:rsidP="00962FD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9A">
              <w:rPr>
                <w:rStyle w:val="ac"/>
                <w:rFonts w:eastAsiaTheme="minorEastAsia"/>
                <w:sz w:val="24"/>
                <w:szCs w:val="24"/>
              </w:rPr>
              <w:lastRenderedPageBreak/>
              <w:t>5.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Проводы зимы. Встреча весны в творчестве русских и осетинских композиторов.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08" w:rsidRPr="003F749A" w:rsidRDefault="008D4608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08" w:rsidRPr="003F749A" w:rsidRDefault="008D4608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Римский-Корсаков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пера "Снегурочка"."Проводы зимы".Масленица.</w:t>
            </w:r>
          </w:p>
          <w:p w:rsidR="008D4608" w:rsidRPr="003F749A" w:rsidRDefault="008D4608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Песня "Блины"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окально-хоровая работа.</w:t>
            </w:r>
          </w:p>
          <w:p w:rsidR="008D4608" w:rsidRPr="003F749A" w:rsidRDefault="008D4608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"Весенние праздники в Осетии".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08" w:rsidRPr="003F749A" w:rsidRDefault="008D4608" w:rsidP="00962FD9">
            <w:pPr>
              <w:pStyle w:val="a6"/>
              <w:rPr>
                <w:sz w:val="24"/>
                <w:szCs w:val="24"/>
              </w:rPr>
            </w:pPr>
            <w:r w:rsidRPr="003F749A">
              <w:rPr>
                <w:sz w:val="24"/>
                <w:szCs w:val="24"/>
              </w:rPr>
              <w:t>Знакомство с музыкой, посвященной праздникам русского и осетинского народов: Разучивание масленичных песен и весенних закличек</w:t>
            </w:r>
            <w:proofErr w:type="gramStart"/>
            <w:r w:rsidRPr="003F749A">
              <w:rPr>
                <w:sz w:val="24"/>
                <w:szCs w:val="24"/>
              </w:rPr>
              <w:t>,а</w:t>
            </w:r>
            <w:proofErr w:type="gramEnd"/>
            <w:r w:rsidRPr="003F749A">
              <w:rPr>
                <w:sz w:val="24"/>
                <w:szCs w:val="24"/>
              </w:rPr>
              <w:t xml:space="preserve"> также введение в уроки элементов детских игр. Оформление класса народными орнаментами, рисунками на тему соответствующих праздников. Инсценировка русских и осетинских сказок.</w:t>
            </w:r>
          </w:p>
          <w:p w:rsidR="008D4608" w:rsidRPr="003F749A" w:rsidRDefault="008D4608" w:rsidP="00962FD9">
            <w:pPr>
              <w:pStyle w:val="a6"/>
              <w:rPr>
                <w:b/>
                <w:sz w:val="24"/>
                <w:szCs w:val="24"/>
              </w:rPr>
            </w:pPr>
            <w:r w:rsidRPr="003F749A">
              <w:rPr>
                <w:sz w:val="24"/>
                <w:szCs w:val="24"/>
              </w:rPr>
              <w:t>Обобщение своих впечатлений от изучения темы "Народные праздники</w:t>
            </w:r>
            <w:proofErr w:type="gramStart"/>
            <w:r w:rsidRPr="003F749A">
              <w:rPr>
                <w:sz w:val="24"/>
                <w:szCs w:val="24"/>
              </w:rPr>
              <w:t>"в</w:t>
            </w:r>
            <w:proofErr w:type="gramEnd"/>
            <w:r w:rsidRPr="003F749A">
              <w:rPr>
                <w:sz w:val="24"/>
                <w:szCs w:val="24"/>
              </w:rPr>
              <w:t xml:space="preserve"> рабочей тетради,а также во внеурочной музыкальной деятельности.</w:t>
            </w:r>
          </w:p>
        </w:tc>
      </w:tr>
      <w:tr w:rsidR="008D4608" w:rsidRPr="003F749A" w:rsidTr="007475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66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08" w:rsidRPr="003F749A" w:rsidRDefault="008D4608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В  музыкальном  театре.</w:t>
            </w:r>
          </w:p>
          <w:p w:rsidR="008D4608" w:rsidRPr="003F749A" w:rsidRDefault="008D4608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Сказка  в  музыке.</w:t>
            </w:r>
          </w:p>
          <w:p w:rsidR="008D4608" w:rsidRPr="003F749A" w:rsidRDefault="008D4608" w:rsidP="00962FD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"Волшебная  палочка дирижера.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08" w:rsidRPr="003F749A" w:rsidRDefault="008D4608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08" w:rsidRPr="003F749A" w:rsidRDefault="008D4608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П.И.Чайковский. Балет "Щелкунчик"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арш.</w:t>
            </w:r>
          </w:p>
          <w:p w:rsidR="008D4608" w:rsidRPr="003F749A" w:rsidRDefault="008D4608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С.С.Прокофьев. Балет "Золушка".</w:t>
            </w:r>
          </w:p>
          <w:p w:rsidR="008D4608" w:rsidRPr="003F749A" w:rsidRDefault="008D4608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С.С.Прокофьев. Опера "Любовь к 3 апельсинам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Марш.</w:t>
            </w:r>
          </w:p>
          <w:p w:rsidR="008D4608" w:rsidRPr="003F749A" w:rsidRDefault="008D4608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М.И.Глинка. Опера "Руслан и Людмила"."Марш Черномора".Ген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ладков."Песня-спор"(слова В.Лугового)из мультфильма "Новогодние приключения Маши и Вити".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08" w:rsidRPr="003F749A" w:rsidRDefault="008D4608" w:rsidP="00962FD9">
            <w:pPr>
              <w:pStyle w:val="a6"/>
              <w:rPr>
                <w:b/>
                <w:sz w:val="24"/>
                <w:szCs w:val="24"/>
              </w:rPr>
            </w:pPr>
            <w:r w:rsidRPr="003F749A">
              <w:rPr>
                <w:b/>
                <w:sz w:val="24"/>
                <w:szCs w:val="24"/>
              </w:rPr>
              <w:t>Знакомить обучающихся с фрагментами замечательных сказок</w:t>
            </w:r>
          </w:p>
          <w:p w:rsidR="008D4608" w:rsidRPr="003F749A" w:rsidRDefault="008D4608" w:rsidP="00962FD9">
            <w:pPr>
              <w:pStyle w:val="a6"/>
              <w:rPr>
                <w:sz w:val="24"/>
                <w:szCs w:val="24"/>
              </w:rPr>
            </w:pPr>
            <w:r w:rsidRPr="003F749A">
              <w:rPr>
                <w:b/>
                <w:sz w:val="24"/>
                <w:szCs w:val="24"/>
              </w:rPr>
              <w:t>Разыгрывание</w:t>
            </w:r>
            <w:r w:rsidRPr="003F749A">
              <w:rPr>
                <w:sz w:val="24"/>
                <w:szCs w:val="24"/>
              </w:rPr>
              <w:t xml:space="preserve"> песни учащихся по  ролям</w:t>
            </w:r>
            <w:proofErr w:type="gramStart"/>
            <w:r w:rsidRPr="003F749A">
              <w:rPr>
                <w:sz w:val="24"/>
                <w:szCs w:val="24"/>
              </w:rPr>
              <w:t xml:space="preserve">., </w:t>
            </w:r>
            <w:proofErr w:type="gramEnd"/>
            <w:r w:rsidRPr="003F749A">
              <w:rPr>
                <w:sz w:val="24"/>
                <w:szCs w:val="24"/>
              </w:rPr>
              <w:t>в виде музыкального диалога.</w:t>
            </w:r>
          </w:p>
          <w:p w:rsidR="008D4608" w:rsidRPr="003F749A" w:rsidRDefault="008D4608" w:rsidP="00962FD9">
            <w:pPr>
              <w:pStyle w:val="a6"/>
              <w:rPr>
                <w:sz w:val="24"/>
                <w:szCs w:val="24"/>
              </w:rPr>
            </w:pPr>
            <w:r w:rsidRPr="003F749A">
              <w:rPr>
                <w:sz w:val="24"/>
                <w:szCs w:val="24"/>
              </w:rPr>
              <w:t>В процессе исполнения песни обучающиеся переинтонируют отдельные музыкальные фразы</w:t>
            </w:r>
            <w:proofErr w:type="gramStart"/>
            <w:r w:rsidRPr="003F749A">
              <w:rPr>
                <w:sz w:val="24"/>
                <w:szCs w:val="24"/>
              </w:rPr>
              <w:t xml:space="preserve"> ,</w:t>
            </w:r>
            <w:proofErr w:type="gramEnd"/>
            <w:r w:rsidRPr="003F749A">
              <w:rPr>
                <w:sz w:val="24"/>
                <w:szCs w:val="24"/>
              </w:rPr>
              <w:t>придавая им разные смыслы и выбирая  наиболее  подходящей  для  каждого  куплета.</w:t>
            </w:r>
          </w:p>
          <w:p w:rsidR="008D4608" w:rsidRPr="003F749A" w:rsidRDefault="008D4608" w:rsidP="00962FD9">
            <w:pPr>
              <w:pStyle w:val="a6"/>
              <w:rPr>
                <w:sz w:val="24"/>
                <w:szCs w:val="24"/>
              </w:rPr>
            </w:pPr>
            <w:r w:rsidRPr="003F749A">
              <w:rPr>
                <w:sz w:val="24"/>
                <w:szCs w:val="24"/>
              </w:rPr>
              <w:t>Прививать детям интерес к дирижерской палочке.</w:t>
            </w:r>
          </w:p>
          <w:p w:rsidR="008D4608" w:rsidRPr="003F749A" w:rsidRDefault="008D4608" w:rsidP="00962FD9">
            <w:pPr>
              <w:pStyle w:val="a6"/>
              <w:rPr>
                <w:sz w:val="24"/>
                <w:szCs w:val="24"/>
              </w:rPr>
            </w:pPr>
            <w:r w:rsidRPr="003F749A">
              <w:rPr>
                <w:sz w:val="24"/>
                <w:szCs w:val="24"/>
              </w:rPr>
              <w:t>Имитация  исполнения  музыки  по  ролям.</w:t>
            </w:r>
          </w:p>
          <w:p w:rsidR="008D4608" w:rsidRPr="003F749A" w:rsidRDefault="008D4608" w:rsidP="00962FD9">
            <w:pPr>
              <w:pStyle w:val="a6"/>
              <w:rPr>
                <w:b/>
                <w:sz w:val="24"/>
                <w:szCs w:val="24"/>
              </w:rPr>
            </w:pPr>
            <w:r w:rsidRPr="003F749A">
              <w:rPr>
                <w:b/>
                <w:sz w:val="24"/>
                <w:szCs w:val="24"/>
              </w:rPr>
              <w:t>Лучшие дирижеры Мира-наши Земляки</w:t>
            </w:r>
            <w:proofErr w:type="gramStart"/>
            <w:r w:rsidRPr="003F749A">
              <w:rPr>
                <w:b/>
                <w:sz w:val="24"/>
                <w:szCs w:val="24"/>
              </w:rPr>
              <w:t>:В</w:t>
            </w:r>
            <w:proofErr w:type="gramEnd"/>
            <w:r w:rsidRPr="003F749A">
              <w:rPr>
                <w:b/>
                <w:sz w:val="24"/>
                <w:szCs w:val="24"/>
              </w:rPr>
              <w:t>.Гергиев, В.Дударова.</w:t>
            </w:r>
          </w:p>
        </w:tc>
      </w:tr>
      <w:tr w:rsidR="008D4608" w:rsidRPr="003F749A" w:rsidTr="007475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82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08" w:rsidRPr="003F749A" w:rsidRDefault="008D4608" w:rsidP="00962FD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Детский музыкальный театр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br/>
              <w:t>"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Театр  оперы  и  балета.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08" w:rsidRPr="003F749A" w:rsidRDefault="008D4608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08" w:rsidRPr="003F749A" w:rsidRDefault="008D4608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Знакомство со спецификой деятельности детского музыкального театра, театральными профессиями, особенностями детской оперы, балета  на  сказочный  сюжет "Золушка".</w:t>
            </w:r>
          </w:p>
          <w:p w:rsidR="008D4608" w:rsidRPr="003F749A" w:rsidRDefault="008D4608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Волк  и  семеро  козлят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"К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оваля.</w:t>
            </w:r>
          </w:p>
          <w:p w:rsidR="008D4608" w:rsidRPr="003F749A" w:rsidRDefault="008D4608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Разучивание мелодии "Колыбельная Мамы-Козы.</w:t>
            </w:r>
          </w:p>
          <w:p w:rsidR="008D4608" w:rsidRPr="003F749A" w:rsidRDefault="008D4608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"Вальс "из балета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"З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олушка."С.С.Прокофьева.</w:t>
            </w:r>
          </w:p>
          <w:p w:rsidR="008D4608" w:rsidRPr="003F749A" w:rsidRDefault="008D4608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М.И.Глинка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Руслан  и  Людмила".Первая песнь Баяна,хор "Лель таинственный","Марш Черномора",канон "Какое чудное мгновенье".М.Мусоргский,"Избушка на курьих ножках"("Баба-яга") М.Мусоргского, тема феи Карабос из балета П.Чайковского "Спящая красавица".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08" w:rsidRPr="003F749A" w:rsidRDefault="008D4608" w:rsidP="00962FD9">
            <w:pPr>
              <w:pStyle w:val="a6"/>
              <w:rPr>
                <w:sz w:val="24"/>
                <w:szCs w:val="24"/>
              </w:rPr>
            </w:pPr>
            <w:r w:rsidRPr="003F749A">
              <w:rPr>
                <w:sz w:val="24"/>
                <w:szCs w:val="24"/>
              </w:rPr>
              <w:t>Понятия: режиссер. дирижер, опера</w:t>
            </w:r>
            <w:proofErr w:type="gramStart"/>
            <w:r w:rsidRPr="003F749A">
              <w:rPr>
                <w:sz w:val="24"/>
                <w:szCs w:val="24"/>
              </w:rPr>
              <w:t>,б</w:t>
            </w:r>
            <w:proofErr w:type="gramEnd"/>
            <w:r w:rsidRPr="003F749A">
              <w:rPr>
                <w:sz w:val="24"/>
                <w:szCs w:val="24"/>
              </w:rPr>
              <w:t>алет.</w:t>
            </w:r>
          </w:p>
          <w:p w:rsidR="008D4608" w:rsidRPr="003F749A" w:rsidRDefault="008D4608" w:rsidP="00962FD9">
            <w:pPr>
              <w:pStyle w:val="a6"/>
              <w:rPr>
                <w:sz w:val="24"/>
                <w:szCs w:val="24"/>
              </w:rPr>
            </w:pPr>
            <w:r w:rsidRPr="003F749A">
              <w:rPr>
                <w:sz w:val="24"/>
                <w:szCs w:val="24"/>
              </w:rPr>
              <w:t>Знать известные Театры  Мира.</w:t>
            </w:r>
          </w:p>
          <w:p w:rsidR="008D4608" w:rsidRPr="003F749A" w:rsidRDefault="008D4608" w:rsidP="00962FD9">
            <w:pPr>
              <w:pStyle w:val="a6"/>
              <w:rPr>
                <w:sz w:val="24"/>
                <w:szCs w:val="24"/>
              </w:rPr>
            </w:pPr>
            <w:r w:rsidRPr="003F749A">
              <w:rPr>
                <w:sz w:val="24"/>
                <w:szCs w:val="24"/>
              </w:rPr>
              <w:t>Знать  ранее  пройденные  названия  опер  и  балетов.</w:t>
            </w:r>
          </w:p>
          <w:p w:rsidR="008D4608" w:rsidRPr="003F749A" w:rsidRDefault="008D4608" w:rsidP="00962FD9">
            <w:pPr>
              <w:pStyle w:val="a6"/>
              <w:rPr>
                <w:sz w:val="24"/>
                <w:szCs w:val="24"/>
              </w:rPr>
            </w:pPr>
            <w:r w:rsidRPr="003F749A">
              <w:rPr>
                <w:sz w:val="24"/>
                <w:szCs w:val="24"/>
              </w:rPr>
              <w:t>Узнавать на слух темв главных персонажей оперы. Играть на шумовых инсрументах.</w:t>
            </w:r>
          </w:p>
          <w:p w:rsidR="008D4608" w:rsidRPr="003F749A" w:rsidRDefault="008D4608" w:rsidP="00962FD9">
            <w:pPr>
              <w:pStyle w:val="a6"/>
              <w:rPr>
                <w:sz w:val="24"/>
                <w:szCs w:val="24"/>
              </w:rPr>
            </w:pPr>
            <w:r w:rsidRPr="003F749A">
              <w:rPr>
                <w:sz w:val="24"/>
                <w:szCs w:val="24"/>
              </w:rPr>
              <w:t>Работать над выразительностью исполнения.</w:t>
            </w:r>
          </w:p>
          <w:p w:rsidR="008D4608" w:rsidRPr="003F749A" w:rsidRDefault="008D4608" w:rsidP="00962FD9">
            <w:pPr>
              <w:pStyle w:val="a6"/>
              <w:rPr>
                <w:sz w:val="24"/>
                <w:szCs w:val="24"/>
              </w:rPr>
            </w:pPr>
            <w:r w:rsidRPr="003F749A">
              <w:rPr>
                <w:sz w:val="24"/>
                <w:szCs w:val="24"/>
              </w:rPr>
              <w:t xml:space="preserve">Исследовательская деятельность </w:t>
            </w:r>
            <w:proofErr w:type="gramStart"/>
            <w:r w:rsidRPr="003F749A">
              <w:rPr>
                <w:sz w:val="24"/>
                <w:szCs w:val="24"/>
              </w:rPr>
              <w:t>учащихся-создание</w:t>
            </w:r>
            <w:proofErr w:type="gramEnd"/>
            <w:r w:rsidRPr="003F749A">
              <w:rPr>
                <w:sz w:val="24"/>
                <w:szCs w:val="24"/>
              </w:rPr>
              <w:t xml:space="preserve"> музыкального спектакля "одного актера".</w:t>
            </w:r>
          </w:p>
          <w:p w:rsidR="008D4608" w:rsidRPr="003F749A" w:rsidRDefault="008D4608" w:rsidP="00962FD9">
            <w:pPr>
              <w:pStyle w:val="a6"/>
              <w:rPr>
                <w:sz w:val="24"/>
                <w:szCs w:val="24"/>
              </w:rPr>
            </w:pPr>
            <w:r w:rsidRPr="003F749A">
              <w:rPr>
                <w:sz w:val="24"/>
                <w:szCs w:val="24"/>
              </w:rPr>
              <w:t xml:space="preserve">Использовать прием </w:t>
            </w:r>
            <w:proofErr w:type="gramStart"/>
            <w:r w:rsidRPr="003F749A">
              <w:rPr>
                <w:sz w:val="24"/>
                <w:szCs w:val="24"/>
              </w:rPr>
              <w:t>свободного</w:t>
            </w:r>
            <w:proofErr w:type="gramEnd"/>
            <w:r w:rsidRPr="003F749A">
              <w:rPr>
                <w:sz w:val="24"/>
                <w:szCs w:val="24"/>
              </w:rPr>
              <w:t xml:space="preserve"> дирижирования.</w:t>
            </w:r>
          </w:p>
          <w:p w:rsidR="008D4608" w:rsidRPr="003F749A" w:rsidRDefault="008D4608" w:rsidP="00962FD9">
            <w:pPr>
              <w:pStyle w:val="a6"/>
              <w:rPr>
                <w:sz w:val="24"/>
                <w:szCs w:val="24"/>
              </w:rPr>
            </w:pPr>
            <w:r w:rsidRPr="003F749A">
              <w:rPr>
                <w:sz w:val="24"/>
                <w:szCs w:val="24"/>
              </w:rPr>
              <w:t>Пластическими движениями рук передать характер звучания вальса. Выполнять вопросы и задания учебника из рабочей тетради.</w:t>
            </w:r>
          </w:p>
          <w:p w:rsidR="008D4608" w:rsidRPr="003F749A" w:rsidRDefault="008D4608" w:rsidP="00962FD9">
            <w:pPr>
              <w:pStyle w:val="a6"/>
              <w:rPr>
                <w:sz w:val="24"/>
                <w:szCs w:val="24"/>
              </w:rPr>
            </w:pPr>
            <w:r w:rsidRPr="003F749A">
              <w:rPr>
                <w:sz w:val="24"/>
                <w:szCs w:val="24"/>
              </w:rPr>
              <w:t>Знать понятия сюжет, либретто, вокализация</w:t>
            </w:r>
            <w:proofErr w:type="gramStart"/>
            <w:r w:rsidRPr="003F749A">
              <w:rPr>
                <w:sz w:val="24"/>
                <w:szCs w:val="24"/>
              </w:rPr>
              <w:t>.</w:t>
            </w:r>
            <w:proofErr w:type="gramEnd"/>
            <w:r w:rsidRPr="003F749A">
              <w:rPr>
                <w:sz w:val="24"/>
                <w:szCs w:val="24"/>
              </w:rPr>
              <w:t xml:space="preserve"> </w:t>
            </w:r>
            <w:proofErr w:type="gramStart"/>
            <w:r w:rsidRPr="003F749A">
              <w:rPr>
                <w:sz w:val="24"/>
                <w:szCs w:val="24"/>
              </w:rPr>
              <w:t>д</w:t>
            </w:r>
            <w:proofErr w:type="gramEnd"/>
            <w:r w:rsidRPr="003F749A">
              <w:rPr>
                <w:sz w:val="24"/>
                <w:szCs w:val="24"/>
              </w:rPr>
              <w:t xml:space="preserve">раматизация, инсценирование. Произведения </w:t>
            </w:r>
            <w:r w:rsidRPr="003F749A">
              <w:rPr>
                <w:sz w:val="24"/>
                <w:szCs w:val="24"/>
              </w:rPr>
              <w:lastRenderedPageBreak/>
              <w:t>крупной формы.</w:t>
            </w:r>
          </w:p>
          <w:p w:rsidR="008D4608" w:rsidRPr="003F749A" w:rsidRDefault="008D4608" w:rsidP="00962FD9">
            <w:pPr>
              <w:pStyle w:val="a6"/>
              <w:rPr>
                <w:sz w:val="24"/>
                <w:szCs w:val="24"/>
              </w:rPr>
            </w:pPr>
            <w:r w:rsidRPr="003F749A">
              <w:rPr>
                <w:sz w:val="24"/>
                <w:szCs w:val="24"/>
              </w:rPr>
              <w:t>Урок  художественно-информативного  характера:</w:t>
            </w:r>
          </w:p>
          <w:p w:rsidR="008D4608" w:rsidRPr="003F749A" w:rsidRDefault="008D4608" w:rsidP="00962FD9">
            <w:pPr>
              <w:pStyle w:val="a6"/>
              <w:rPr>
                <w:sz w:val="24"/>
                <w:szCs w:val="24"/>
              </w:rPr>
            </w:pPr>
            <w:r w:rsidRPr="003F749A">
              <w:rPr>
                <w:sz w:val="24"/>
                <w:szCs w:val="24"/>
              </w:rPr>
              <w:t>Знакомство с  картиной  В.Васнецова "Гусляры"</w:t>
            </w:r>
            <w:proofErr w:type="gramStart"/>
            <w:r w:rsidRPr="003F749A">
              <w:rPr>
                <w:sz w:val="24"/>
                <w:szCs w:val="24"/>
              </w:rPr>
              <w:t>,ш</w:t>
            </w:r>
            <w:proofErr w:type="gramEnd"/>
            <w:r w:rsidRPr="003F749A">
              <w:rPr>
                <w:sz w:val="24"/>
                <w:szCs w:val="24"/>
              </w:rPr>
              <w:t>катулка палехского  художника  Д.Буторина  "У лукоморья  дуб  зеленый".Поэма А.С.Пушкина".</w:t>
            </w:r>
          </w:p>
          <w:p w:rsidR="008D4608" w:rsidRPr="003F749A" w:rsidRDefault="008D4608" w:rsidP="00962FD9">
            <w:pPr>
              <w:pStyle w:val="a6"/>
              <w:rPr>
                <w:sz w:val="24"/>
                <w:szCs w:val="24"/>
              </w:rPr>
            </w:pPr>
            <w:r w:rsidRPr="003F749A">
              <w:rPr>
                <w:sz w:val="24"/>
                <w:szCs w:val="24"/>
              </w:rPr>
              <w:t>Задания в  рабоочей тетради. Закрепление понятий: мелодия, сопровождени</w:t>
            </w:r>
            <w:proofErr w:type="gramStart"/>
            <w:r w:rsidRPr="003F749A">
              <w:rPr>
                <w:sz w:val="24"/>
                <w:szCs w:val="24"/>
              </w:rPr>
              <w:t>е(</w:t>
            </w:r>
            <w:proofErr w:type="gramEnd"/>
            <w:r w:rsidRPr="003F749A">
              <w:rPr>
                <w:sz w:val="24"/>
                <w:szCs w:val="24"/>
              </w:rPr>
              <w:t>аккомпанемент),солист. певец,</w:t>
            </w:r>
          </w:p>
          <w:p w:rsidR="008D4608" w:rsidRPr="003F749A" w:rsidRDefault="008D4608" w:rsidP="00962FD9">
            <w:pPr>
              <w:pStyle w:val="a6"/>
              <w:rPr>
                <w:sz w:val="24"/>
                <w:szCs w:val="24"/>
              </w:rPr>
            </w:pPr>
            <w:r w:rsidRPr="003F749A">
              <w:rPr>
                <w:sz w:val="24"/>
                <w:szCs w:val="24"/>
              </w:rPr>
              <w:t>Хор, оркестр</w:t>
            </w:r>
            <w:proofErr w:type="gramStart"/>
            <w:r w:rsidRPr="003F749A">
              <w:rPr>
                <w:sz w:val="24"/>
                <w:szCs w:val="24"/>
              </w:rPr>
              <w:t>.</w:t>
            </w:r>
            <w:proofErr w:type="gramEnd"/>
            <w:r w:rsidRPr="003F749A">
              <w:rPr>
                <w:sz w:val="24"/>
                <w:szCs w:val="24"/>
              </w:rPr>
              <w:t xml:space="preserve"> </w:t>
            </w:r>
            <w:proofErr w:type="gramStart"/>
            <w:r w:rsidRPr="003F749A">
              <w:rPr>
                <w:sz w:val="24"/>
                <w:szCs w:val="24"/>
              </w:rPr>
              <w:t>н</w:t>
            </w:r>
            <w:proofErr w:type="gramEnd"/>
            <w:r w:rsidRPr="003F749A">
              <w:rPr>
                <w:sz w:val="24"/>
                <w:szCs w:val="24"/>
              </w:rPr>
              <w:t>азвание инструментов.</w:t>
            </w:r>
          </w:p>
          <w:p w:rsidR="008D4608" w:rsidRPr="003F749A" w:rsidRDefault="008D4608" w:rsidP="00962FD9">
            <w:pPr>
              <w:pStyle w:val="a6"/>
              <w:rPr>
                <w:sz w:val="24"/>
                <w:szCs w:val="24"/>
              </w:rPr>
            </w:pPr>
            <w:r w:rsidRPr="003F749A">
              <w:rPr>
                <w:sz w:val="24"/>
                <w:szCs w:val="24"/>
              </w:rPr>
              <w:t>Знать и определять на слух фрагменты музыкальных произведений</w:t>
            </w:r>
            <w:proofErr w:type="gramStart"/>
            <w:r w:rsidRPr="003F749A">
              <w:rPr>
                <w:sz w:val="24"/>
                <w:szCs w:val="24"/>
              </w:rPr>
              <w:t>:"</w:t>
            </w:r>
            <w:proofErr w:type="gramEnd"/>
          </w:p>
          <w:p w:rsidR="008D4608" w:rsidRPr="003F749A" w:rsidRDefault="008D4608" w:rsidP="00962FD9">
            <w:pPr>
              <w:pStyle w:val="a6"/>
              <w:rPr>
                <w:sz w:val="24"/>
                <w:szCs w:val="24"/>
              </w:rPr>
            </w:pPr>
            <w:r w:rsidRPr="003F749A">
              <w:rPr>
                <w:sz w:val="24"/>
                <w:szCs w:val="24"/>
              </w:rPr>
              <w:t>Метод сравнения и сопоставления разных произведений.</w:t>
            </w:r>
          </w:p>
          <w:p w:rsidR="008D4608" w:rsidRPr="003F749A" w:rsidRDefault="008D4608" w:rsidP="00962FD9">
            <w:pPr>
              <w:pStyle w:val="a6"/>
              <w:rPr>
                <w:sz w:val="24"/>
                <w:szCs w:val="24"/>
              </w:rPr>
            </w:pPr>
            <w:r w:rsidRPr="003F749A">
              <w:rPr>
                <w:sz w:val="24"/>
                <w:szCs w:val="24"/>
              </w:rPr>
              <w:t>Знать значение терминологии: увертюра.</w:t>
            </w:r>
          </w:p>
        </w:tc>
      </w:tr>
      <w:tr w:rsidR="008822BF" w:rsidRPr="003F749A" w:rsidTr="007475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08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BF" w:rsidRPr="003F749A" w:rsidRDefault="008822BF" w:rsidP="00962FD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8.Итоговый урок.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BF" w:rsidRPr="003F749A" w:rsidRDefault="008822BF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BF" w:rsidRPr="003F749A" w:rsidRDefault="008822BF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BF" w:rsidRPr="003F749A" w:rsidRDefault="008822BF" w:rsidP="00962FD9">
            <w:pPr>
              <w:pStyle w:val="a6"/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="121" w:tblpY="-1286"/>
        <w:tblW w:w="12793" w:type="dxa"/>
        <w:tblLayout w:type="fixed"/>
        <w:tblLook w:val="0100" w:firstRow="0" w:lastRow="0" w:firstColumn="0" w:lastColumn="1" w:noHBand="0" w:noVBand="0"/>
      </w:tblPr>
      <w:tblGrid>
        <w:gridCol w:w="3035"/>
        <w:gridCol w:w="557"/>
        <w:gridCol w:w="4171"/>
        <w:gridCol w:w="5030"/>
      </w:tblGrid>
      <w:tr w:rsidR="0099543D" w:rsidRPr="003F749A" w:rsidTr="00B12ADE">
        <w:trPr>
          <w:trHeight w:val="2122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41" w:rsidRPr="003F749A" w:rsidRDefault="003A0A41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lastRenderedPageBreak/>
              <w:t>2 класс.</w:t>
            </w:r>
          </w:p>
          <w:p w:rsidR="0099543D" w:rsidRPr="003F749A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4  четверть. </w:t>
            </w:r>
          </w:p>
          <w:p w:rsidR="0099543D" w:rsidRPr="003F749A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Чтоб музыкантом быть, так надобно  уменье.</w:t>
            </w:r>
          </w:p>
          <w:p w:rsidR="0099543D" w:rsidRPr="003F749A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9 уроков.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D" w:rsidRPr="003F749A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D" w:rsidRPr="003F749A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D" w:rsidRPr="003F749A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proofErr w:type="gramStart"/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:у</w:t>
            </w:r>
            <w:proofErr w:type="gramEnd"/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меть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сопереживать мыслям и чувствам И.С.Баха. выраженным в музыкальном образе.</w:t>
            </w:r>
            <w:r w:rsidR="008822BF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Воспитывать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готовность эмоционально откликаться. распознавать и анализировать выразительные и изобразительные интонации. свойства музыки в их взаимосвязи и взаимодействии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gramEnd"/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пределять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жанры произведений</w:t>
            </w:r>
            <w:r w:rsidR="008822BF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фотографиям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узнавать изображения музыкальных инструментов. музыкантов.</w:t>
            </w:r>
            <w:r w:rsidR="008822BF"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нать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известных пианистов. музыкантов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Распознавать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на слух произведения 3-х китов: песни, танца, марша.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мотивов учебной деятельности и формирование личностного смысла учения;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Воплощение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эмоциональных состояний в различных видах музыкально-творческой деятельности (в пении, пластическом 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планировании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99543D" w:rsidRPr="003F749A" w:rsidTr="00B12ADE">
        <w:trPr>
          <w:trHeight w:val="1799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D" w:rsidRPr="003F749A" w:rsidRDefault="0099543D" w:rsidP="00FE2B04">
            <w:pPr>
              <w:pStyle w:val="24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1."И  все это-Бах!".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D" w:rsidRPr="003F749A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D" w:rsidRPr="003F749A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Орган-главный инструмент католической мессы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вучание органа.Религиозные песнопения для католической мессы.Хорал "Утренняя молитва"И.С.Баха."Токката"(ре минор) из 2-х частного цикла "Токката и фуга для органа".Разучивание песни И.С.Баха "За рекою старый дом".Нотная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тетрадь Анны Магдалены Бах(супруги композитора).Из нотной тетради слушать и анализировать произведения И.С.Баха:"Волынка","Мюзетт,"Менуэт". П.И.Чайковский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В церкви".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D" w:rsidRPr="003F749A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Воспитывать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толерантные чувства детей к представителем различных национальностей и конфессий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gramEnd"/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важение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к религиозным чувствам людей различных национальностей.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с звучанием самого большого инструмента в мире-органом.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с творчеством великого И.С.Баха.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Узнавать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 на  слух  шедевры 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великого  композитора.</w:t>
            </w:r>
          </w:p>
          <w:p w:rsidR="0099543D" w:rsidRPr="003F749A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43D" w:rsidRPr="003F749A" w:rsidTr="00B12ADE">
        <w:trPr>
          <w:trHeight w:val="1462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D" w:rsidRPr="003F749A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"Все  в  движении".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D" w:rsidRPr="003F749A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D" w:rsidRPr="003F749A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"Тройка" Г.Свиридов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  <w:proofErr w:type="gramEnd"/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Попутная песня"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М.И.Глинка.</w:t>
            </w:r>
          </w:p>
          <w:p w:rsidR="0099543D" w:rsidRPr="003F749A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"Мчится Терек" Р.К.Цорионти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азучивание  и  исполнение."Наездник". А.Я. Кокойти. Разучивание  и  исполнение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нсамбль  доулистов. Слушание. Разучивание.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D" w:rsidRPr="003F749A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понимание содержания контрастных музыкальных произведений Г.Свиридова и М.И.Глинки, Р. Цорионти  и  А. Кокойти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остижение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детьми единства выразительности и изобразительности музыки.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Включение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школьников в активную деятельность (речевые  высказывания. вокализация, рисование);.</w:t>
            </w:r>
            <w:r w:rsidRPr="003F749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Развитие </w:t>
            </w:r>
            <w:r w:rsidRPr="003F74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эмоционального  и  понятийного словаря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Сравнительный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 анализ  произведений.</w:t>
            </w:r>
          </w:p>
        </w:tc>
      </w:tr>
      <w:tr w:rsidR="0099543D" w:rsidRPr="003F749A" w:rsidTr="00B12ADE">
        <w:trPr>
          <w:trHeight w:val="444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D" w:rsidRPr="003F749A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3."Музыка учит людей понимать друг друга"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.Б. Кабалевский и его творчество.</w:t>
            </w:r>
          </w:p>
          <w:p w:rsidR="0099543D" w:rsidRPr="003F749A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43D" w:rsidRPr="003F749A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43D" w:rsidRPr="003F749A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43D" w:rsidRPr="003F749A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43D" w:rsidRPr="003F749A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43D" w:rsidRPr="003F749A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43D" w:rsidRPr="003F749A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43D" w:rsidRPr="003F749A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43D" w:rsidRPr="003F749A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43D" w:rsidRPr="003F749A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43D" w:rsidRPr="003F749A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4."Два  лада  в  музыке".</w:t>
            </w:r>
          </w:p>
          <w:p w:rsidR="0099543D" w:rsidRPr="003F749A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D" w:rsidRPr="003F749A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99543D" w:rsidRPr="003F749A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43D" w:rsidRPr="003F749A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43D" w:rsidRPr="003F749A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43D" w:rsidRPr="003F749A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43D" w:rsidRPr="003F749A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43D" w:rsidRPr="003F749A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43D" w:rsidRPr="003F749A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43D" w:rsidRPr="003F749A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43D" w:rsidRPr="003F749A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43D" w:rsidRPr="003F749A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43D" w:rsidRPr="003F749A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D" w:rsidRPr="003F749A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Творчество  Д. Б. Кабалевского.</w:t>
            </w:r>
          </w:p>
          <w:p w:rsidR="0099543D" w:rsidRPr="003F749A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"Кавалерийская"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,"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Клоуны".</w:t>
            </w:r>
          </w:p>
          <w:p w:rsidR="0099543D" w:rsidRPr="003F749A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"Карусель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Разучивание  песни  по  нотам.</w:t>
            </w:r>
          </w:p>
          <w:p w:rsidR="0099543D" w:rsidRPr="003F749A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Национальный  репертуар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По выбору учителя).</w:t>
            </w:r>
          </w:p>
          <w:p w:rsidR="0099543D" w:rsidRPr="003F749A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43D" w:rsidRPr="003F749A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43D" w:rsidRPr="003F749A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43D" w:rsidRPr="003F749A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43D" w:rsidRPr="003F749A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43D" w:rsidRPr="003F749A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43D" w:rsidRPr="003F749A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43D" w:rsidRPr="003F749A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М.П.Мусоргский "Рассвет  на  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Москва-реке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  <w:r w:rsidR="003A0A41"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9543D" w:rsidRPr="003F749A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С.С.Прокофьев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Вальс из балета "Золушка".</w:t>
            </w:r>
          </w:p>
          <w:p w:rsidR="0099543D" w:rsidRPr="003F749A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Г.Свиридов "Весна"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,"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Осень". Картина  М.Нестерова.</w:t>
            </w:r>
          </w:p>
          <w:p w:rsidR="0099543D" w:rsidRPr="003F749A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Два  лада  в  музыке  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осетинских  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композиторов.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D" w:rsidRPr="003F749A" w:rsidRDefault="0099543D" w:rsidP="00FE2B04">
            <w:pPr>
              <w:pStyle w:val="a6"/>
              <w:spacing w:after="200"/>
              <w:rPr>
                <w:sz w:val="24"/>
                <w:szCs w:val="24"/>
              </w:rPr>
            </w:pPr>
            <w:r w:rsidRPr="003F749A">
              <w:rPr>
                <w:b/>
                <w:sz w:val="24"/>
                <w:szCs w:val="24"/>
              </w:rPr>
              <w:lastRenderedPageBreak/>
              <w:t>Задачи</w:t>
            </w:r>
            <w:r w:rsidRPr="003F749A">
              <w:rPr>
                <w:sz w:val="24"/>
                <w:szCs w:val="24"/>
              </w:rPr>
              <w:t>: понимание коммуникативной и социальной функции музыки; различение ее жанровой принадлежности (песня, танец, марш);</w:t>
            </w:r>
            <w:r w:rsidRPr="003F749A">
              <w:rPr>
                <w:b/>
                <w:sz w:val="24"/>
                <w:szCs w:val="24"/>
              </w:rPr>
              <w:t xml:space="preserve">Воплощение </w:t>
            </w:r>
            <w:r w:rsidRPr="003F749A">
              <w:rPr>
                <w:sz w:val="24"/>
                <w:szCs w:val="24"/>
              </w:rPr>
              <w:t xml:space="preserve">образов детской музыки Д. Кабалевского  в процессе разных форм ее исполнения (пение, ритмическое </w:t>
            </w:r>
            <w:r w:rsidRPr="003F749A">
              <w:rPr>
                <w:sz w:val="24"/>
                <w:szCs w:val="24"/>
              </w:rPr>
              <w:lastRenderedPageBreak/>
              <w:t>сопровождение, пластические этюды);</w:t>
            </w:r>
            <w:r w:rsidRPr="003F749A">
              <w:rPr>
                <w:b/>
                <w:sz w:val="24"/>
                <w:szCs w:val="24"/>
              </w:rPr>
              <w:t>Владение</w:t>
            </w:r>
            <w:r w:rsidRPr="003F749A">
              <w:rPr>
                <w:sz w:val="24"/>
                <w:szCs w:val="24"/>
              </w:rPr>
              <w:t xml:space="preserve"> навыками осознанного и выразительного речевого высказывания по поводу содержания музыки, средств ее выразительности</w:t>
            </w:r>
            <w:proofErr w:type="gramStart"/>
            <w:r w:rsidRPr="003F749A">
              <w:rPr>
                <w:sz w:val="24"/>
                <w:szCs w:val="24"/>
              </w:rPr>
              <w:t>.</w:t>
            </w:r>
            <w:r w:rsidRPr="003F749A">
              <w:rPr>
                <w:b/>
                <w:sz w:val="24"/>
                <w:szCs w:val="24"/>
              </w:rPr>
              <w:t>И</w:t>
            </w:r>
            <w:proofErr w:type="gramEnd"/>
            <w:r w:rsidRPr="003F749A">
              <w:rPr>
                <w:b/>
                <w:sz w:val="24"/>
                <w:szCs w:val="24"/>
              </w:rPr>
              <w:t>зучение</w:t>
            </w:r>
            <w:r w:rsidRPr="003F749A">
              <w:rPr>
                <w:sz w:val="24"/>
                <w:szCs w:val="24"/>
              </w:rPr>
              <w:t xml:space="preserve"> средств музыкальной выразительности на примерах произведений Д .Б. Кабалевского.</w:t>
            </w:r>
            <w:r w:rsidRPr="003F749A">
              <w:rPr>
                <w:b/>
                <w:sz w:val="24"/>
                <w:szCs w:val="24"/>
              </w:rPr>
              <w:t>При исполнении</w:t>
            </w:r>
            <w:r w:rsidRPr="003F749A">
              <w:rPr>
                <w:sz w:val="24"/>
                <w:szCs w:val="24"/>
              </w:rPr>
              <w:t xml:space="preserve"> песни изображать круговыми движениями   карусель.</w:t>
            </w:r>
            <w:r w:rsidRPr="003F749A">
              <w:rPr>
                <w:b/>
                <w:sz w:val="24"/>
                <w:szCs w:val="24"/>
              </w:rPr>
              <w:t>В процессе</w:t>
            </w:r>
            <w:r w:rsidRPr="003F749A">
              <w:rPr>
                <w:sz w:val="24"/>
                <w:szCs w:val="24"/>
              </w:rPr>
              <w:t xml:space="preserve"> разучивания песни "Карусель,"работать над артикуляцией</w:t>
            </w:r>
            <w:proofErr w:type="gramStart"/>
            <w:r w:rsidRPr="003F749A">
              <w:rPr>
                <w:sz w:val="24"/>
                <w:szCs w:val="24"/>
              </w:rPr>
              <w:t>.</w:t>
            </w:r>
            <w:r w:rsidRPr="003F749A">
              <w:rPr>
                <w:b/>
                <w:sz w:val="24"/>
                <w:szCs w:val="24"/>
              </w:rPr>
              <w:t>П</w:t>
            </w:r>
            <w:proofErr w:type="gramEnd"/>
            <w:r w:rsidRPr="003F749A">
              <w:rPr>
                <w:b/>
                <w:sz w:val="24"/>
                <w:szCs w:val="24"/>
              </w:rPr>
              <w:t>ри выработке</w:t>
            </w:r>
            <w:r w:rsidRPr="003F749A">
              <w:rPr>
                <w:sz w:val="24"/>
                <w:szCs w:val="24"/>
              </w:rPr>
              <w:t xml:space="preserve"> навыка артикуляции быстрее идет процесс запоминания слов.</w:t>
            </w:r>
            <w:r w:rsidRPr="003F749A">
              <w:rPr>
                <w:b/>
                <w:sz w:val="24"/>
                <w:szCs w:val="24"/>
              </w:rPr>
              <w:t>Предоставлять</w:t>
            </w:r>
            <w:r w:rsidRPr="003F749A">
              <w:rPr>
                <w:sz w:val="24"/>
                <w:szCs w:val="24"/>
              </w:rPr>
              <w:t xml:space="preserve"> учащимся самим выбирать исполнение песни.</w:t>
            </w:r>
            <w:r w:rsidRPr="003F749A">
              <w:rPr>
                <w:b/>
                <w:sz w:val="24"/>
                <w:szCs w:val="24"/>
              </w:rPr>
              <w:t>В процессе</w:t>
            </w:r>
            <w:r w:rsidRPr="003F749A">
              <w:rPr>
                <w:sz w:val="24"/>
                <w:szCs w:val="24"/>
              </w:rPr>
              <w:t xml:space="preserve"> учебной деятельности с учащимися 2 класса использовать игровые методы работы, с целью качественного  усвоения  учебного  материала.</w:t>
            </w:r>
            <w:r w:rsidR="008822BF" w:rsidRPr="003F749A">
              <w:rPr>
                <w:b/>
                <w:sz w:val="24"/>
                <w:szCs w:val="24"/>
              </w:rPr>
              <w:t>Ф</w:t>
            </w:r>
            <w:r w:rsidRPr="003F749A">
              <w:rPr>
                <w:b/>
                <w:sz w:val="24"/>
                <w:szCs w:val="24"/>
              </w:rPr>
              <w:t>ормирование эстетических потребностей, ценностей и чувств; развитие эстетических чувств доброжелательности и эмоционально-нравственной отзывчивости,понимания и сопереживания чувствам других людей,смысловое чтение</w:t>
            </w:r>
            <w:proofErr w:type="gramStart"/>
            <w:r w:rsidRPr="003F749A">
              <w:rPr>
                <w:b/>
                <w:sz w:val="24"/>
                <w:szCs w:val="24"/>
              </w:rPr>
              <w:t>.В</w:t>
            </w:r>
            <w:proofErr w:type="gramEnd"/>
            <w:r w:rsidRPr="003F749A">
              <w:rPr>
                <w:b/>
                <w:sz w:val="24"/>
                <w:szCs w:val="24"/>
              </w:rPr>
              <w:t xml:space="preserve">оспитывать в </w:t>
            </w:r>
            <w:r w:rsidRPr="003F749A">
              <w:rPr>
                <w:b/>
                <w:sz w:val="24"/>
                <w:szCs w:val="24"/>
              </w:rPr>
              <w:lastRenderedPageBreak/>
              <w:t>обучающихся любовь к жизни, к другому человеку. ко всем людям. средствами искусс</w:t>
            </w:r>
            <w:r w:rsidR="008822BF" w:rsidRPr="003F749A">
              <w:rPr>
                <w:b/>
                <w:sz w:val="24"/>
                <w:szCs w:val="24"/>
              </w:rPr>
              <w:t xml:space="preserve">тва; родственное  отношение  к </w:t>
            </w:r>
            <w:r w:rsidRPr="003F749A">
              <w:rPr>
                <w:b/>
                <w:sz w:val="24"/>
                <w:szCs w:val="24"/>
              </w:rPr>
              <w:t>миру и природе.</w:t>
            </w:r>
            <w:r w:rsidRPr="003F749A">
              <w:rPr>
                <w:sz w:val="24"/>
                <w:szCs w:val="24"/>
              </w:rPr>
              <w:t xml:space="preserve">Эмоционально </w:t>
            </w:r>
            <w:r w:rsidRPr="003F749A">
              <w:rPr>
                <w:b/>
                <w:sz w:val="24"/>
                <w:szCs w:val="24"/>
              </w:rPr>
              <w:t xml:space="preserve">откликаться </w:t>
            </w:r>
            <w:r w:rsidRPr="003F749A">
              <w:rPr>
                <w:sz w:val="24"/>
                <w:szCs w:val="24"/>
              </w:rPr>
              <w:t>на живописные, музыкал</w:t>
            </w:r>
            <w:r w:rsidR="008822BF" w:rsidRPr="003F749A">
              <w:rPr>
                <w:sz w:val="24"/>
                <w:szCs w:val="24"/>
              </w:rPr>
              <w:t xml:space="preserve">ьные  и  литературные  образы. </w:t>
            </w:r>
            <w:r w:rsidRPr="003F749A">
              <w:rPr>
                <w:b/>
                <w:sz w:val="24"/>
                <w:szCs w:val="24"/>
              </w:rPr>
              <w:t xml:space="preserve">Сопоставлять  </w:t>
            </w:r>
            <w:r w:rsidRPr="003F749A">
              <w:rPr>
                <w:sz w:val="24"/>
                <w:szCs w:val="24"/>
              </w:rPr>
              <w:t>средства  выразительности  музыки и  живописи</w:t>
            </w:r>
            <w:proofErr w:type="gramStart"/>
            <w:r w:rsidRPr="003F749A">
              <w:rPr>
                <w:sz w:val="24"/>
                <w:szCs w:val="24"/>
              </w:rPr>
              <w:t>.</w:t>
            </w:r>
            <w:r w:rsidRPr="003F749A">
              <w:rPr>
                <w:b/>
                <w:sz w:val="24"/>
                <w:szCs w:val="24"/>
              </w:rPr>
              <w:t>В</w:t>
            </w:r>
            <w:proofErr w:type="gramEnd"/>
            <w:r w:rsidRPr="003F749A">
              <w:rPr>
                <w:b/>
                <w:sz w:val="24"/>
                <w:szCs w:val="24"/>
              </w:rPr>
              <w:t xml:space="preserve">ыполнять </w:t>
            </w:r>
            <w:r w:rsidR="008822BF" w:rsidRPr="003F749A">
              <w:rPr>
                <w:sz w:val="24"/>
                <w:szCs w:val="24"/>
              </w:rPr>
              <w:t xml:space="preserve"> творческие</w:t>
            </w:r>
            <w:r w:rsidRPr="003F749A">
              <w:rPr>
                <w:sz w:val="24"/>
                <w:szCs w:val="24"/>
              </w:rPr>
              <w:t>задания  в  рабочей  тетради.</w:t>
            </w:r>
          </w:p>
        </w:tc>
      </w:tr>
      <w:tr w:rsidR="0099543D" w:rsidRPr="003F749A" w:rsidTr="00B12ADE">
        <w:trPr>
          <w:trHeight w:val="1843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D" w:rsidRPr="003F749A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5.Природа и музыка.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D" w:rsidRPr="003F749A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D" w:rsidRPr="003F749A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Картины В.Борисова-Мусатова "Цветущие вишни"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,"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Осенняя песнь".Г.Свиридов "Весна."Осень".</w:t>
            </w:r>
          </w:p>
          <w:p w:rsidR="0099543D" w:rsidRPr="003F749A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Сопоставление музыки Г.Свиридова с музыкой М.П.Мусоргского "Рассвет  на  Москва-реке"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адания в рабочей тетради.(с.28-29).Природа  и  музыка.</w:t>
            </w:r>
          </w:p>
          <w:p w:rsidR="0099543D" w:rsidRPr="003F749A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D" w:rsidRPr="003F749A" w:rsidRDefault="003A0A41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proofErr w:type="gramStart"/>
            <w:r w:rsidR="0099543D"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99543D" w:rsidRPr="003F749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99543D" w:rsidRPr="003F749A">
              <w:rPr>
                <w:rFonts w:ascii="Times New Roman" w:hAnsi="Times New Roman" w:cs="Times New Roman"/>
                <w:sz w:val="24"/>
                <w:szCs w:val="24"/>
              </w:rPr>
              <w:t>азвитие этических чувств доброжелательности и эмоционально-нравственной отзывчивости,</w:t>
            </w:r>
            <w:r w:rsidR="008822BF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22BF"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Эмпатии-</w:t>
            </w:r>
            <w:r w:rsidR="0099543D"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пон</w:t>
            </w:r>
            <w:r w:rsidR="008822BF"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имания и сопереживания чувствам других </w:t>
            </w:r>
            <w:r w:rsidR="0099543D"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людей.</w:t>
            </w:r>
            <w:r w:rsidR="0099543D"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Определять </w:t>
            </w:r>
            <w:r w:rsidR="0099543D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8822BF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543D" w:rsidRPr="003F749A">
              <w:rPr>
                <w:rFonts w:ascii="Times New Roman" w:hAnsi="Times New Roman" w:cs="Times New Roman"/>
                <w:sz w:val="24"/>
                <w:szCs w:val="24"/>
              </w:rPr>
              <w:t>слух</w:t>
            </w:r>
            <w:r w:rsidR="008822BF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543D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2 лада </w:t>
            </w:r>
            <w:r w:rsidR="008822BF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543D" w:rsidRPr="003F749A">
              <w:rPr>
                <w:rFonts w:ascii="Times New Roman" w:hAnsi="Times New Roman" w:cs="Times New Roman"/>
                <w:sz w:val="24"/>
                <w:szCs w:val="24"/>
              </w:rPr>
              <w:t>музыки</w:t>
            </w:r>
            <w:proofErr w:type="gramStart"/>
            <w:r w:rsidR="0099543D" w:rsidRPr="003F7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9543D"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gramEnd"/>
            <w:r w:rsidR="0099543D"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пределять</w:t>
            </w:r>
            <w:r w:rsidR="0099543D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художественно-педагогическую идею группы уроков, объединенных чувством любви человека к миру. природе. людям.Художественно-педагогическая идея урока - выучить наизусть строки М.Пришвина, обращенные  с любовью писателя к миру, природе, людям."Природа для нас кладовая солнца с великими сокровищами жизни.Мало того сокровища эти </w:t>
            </w:r>
            <w:r w:rsidR="0099543D" w:rsidRPr="003F74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охранять- их надо открывать и показывать..."</w:t>
            </w:r>
          </w:p>
        </w:tc>
      </w:tr>
      <w:tr w:rsidR="0099543D" w:rsidRPr="003F749A" w:rsidTr="00B12ADE">
        <w:trPr>
          <w:trHeight w:val="1773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D" w:rsidRPr="003F749A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Печаль моя  светла.</w:t>
            </w:r>
          </w:p>
          <w:p w:rsidR="0099543D" w:rsidRPr="003F749A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Романсы  и  песни. М. И. Глинки и В.А.Моцарта.</w:t>
            </w:r>
          </w:p>
          <w:p w:rsidR="0099543D" w:rsidRPr="003F749A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43D" w:rsidRPr="003F749A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D" w:rsidRPr="003F749A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D" w:rsidRPr="003F749A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Романсы  и  песни. М.И.Глинки  и  В.А.Моцарта.</w:t>
            </w:r>
          </w:p>
          <w:p w:rsidR="0099543D" w:rsidRPr="003F749A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Глинка  М.И."Жаворонок"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.А.Моцарт. "Весенняя песня".</w:t>
            </w:r>
            <w:r w:rsidR="008822BF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"Колыбельная".</w:t>
            </w:r>
            <w:r w:rsidR="008822BF" w:rsidRPr="003F749A">
              <w:rPr>
                <w:rFonts w:ascii="Times New Roman" w:hAnsi="Times New Roman" w:cs="Times New Roman"/>
                <w:sz w:val="24"/>
                <w:szCs w:val="24"/>
              </w:rPr>
              <w:t>Моцарта-Флисса</w:t>
            </w:r>
            <w:proofErr w:type="gramStart"/>
            <w:r w:rsidR="008822BF" w:rsidRPr="003F749A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="008822BF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нтонации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Симфонии № 40.</w:t>
            </w:r>
            <w:r w:rsidR="008822BF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В.Моцарта</w:t>
            </w:r>
            <w:proofErr w:type="gramStart"/>
            <w:r w:rsidR="008822BF" w:rsidRPr="003F749A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вертюры к опере "Свадьба  Фигаро".М.И.Глинка. Песни Баяна и увертюры к опере "Руслан и Людмила." П.И.Чайковский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Песня  жаворонка".Романсы  и  песни   </w:t>
            </w:r>
            <w:r w:rsidRPr="003F749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осетинских   композиторов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D" w:rsidRPr="003F749A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Распознать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 и эмоционально  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откликаться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на выразительные  изобразительные  особенности музыки. 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Выявлять 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различные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 по смыслу музыкальныеинтонации. 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жизненную основу  музыкальных произведений. 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Воплощать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эмоциональные состояния в  различных видах музыкально 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ворческой деятельности: пение игра на детских элементарных музыкальных инструментах, импровизация соло,  в  ансамбле, оркестре, хоре. Сочинение. 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="008822BF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графическую запись музыки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эссе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жанром  и  музыкальной  речью  композитора.</w:t>
            </w:r>
          </w:p>
        </w:tc>
      </w:tr>
      <w:tr w:rsidR="0099543D" w:rsidRPr="003F749A" w:rsidTr="00B12ADE">
        <w:trPr>
          <w:trHeight w:val="1048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D" w:rsidRPr="003F749A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 1  концерт. П.И.Чайковский.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D" w:rsidRPr="003F749A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D" w:rsidRPr="003F749A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1 концерт  для фортепиано с оркестром.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П.И. Чайковский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Сравнение 1 концерта П.И.Чайковского с другими его произведениями.</w:t>
            </w:r>
            <w:r w:rsidR="003A0A41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Любовь композитора  к своим музыкальным героям.</w:t>
            </w:r>
            <w:r w:rsidR="003A0A41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Размышления.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D" w:rsidRPr="003F749A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proofErr w:type="gramStart"/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существление информационной. познавательной  и практической деятельности в процессе поиска и актуализации информации (о популярности музыки П.И.Чайковского на Западе, о Московской государственной консерватории, международных конкурсах исполнителей им.П.И.Чайковского.,его лауреатах);</w:t>
            </w:r>
          </w:p>
        </w:tc>
      </w:tr>
      <w:tr w:rsidR="0099543D" w:rsidRPr="003F749A" w:rsidTr="00B12ADE">
        <w:trPr>
          <w:trHeight w:val="1178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D" w:rsidRPr="003F749A" w:rsidRDefault="008822BF" w:rsidP="00FE2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9543D" w:rsidRPr="003F749A">
              <w:rPr>
                <w:rFonts w:ascii="Times New Roman" w:hAnsi="Times New Roman" w:cs="Times New Roman"/>
                <w:sz w:val="24"/>
                <w:szCs w:val="24"/>
              </w:rPr>
              <w:t>.Урок-концерт.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D" w:rsidRPr="003F749A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D" w:rsidRPr="003F749A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D" w:rsidRPr="003F749A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Мотивация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художественной, учебно-познавательной деятельности учащихся, формирования личностного отношения к музыкальному  искусству.</w:t>
            </w:r>
            <w:r w:rsidR="003A0A41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Формирование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универсальных учебных действий путем сознательного и  активного присвоения нового социального  опыта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тремление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к саморазвитию, самосовершенствованию.</w:t>
            </w:r>
          </w:p>
        </w:tc>
      </w:tr>
      <w:tr w:rsidR="003A0A41" w:rsidRPr="003F749A" w:rsidTr="00B12ADE">
        <w:trPr>
          <w:trHeight w:val="470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41" w:rsidRPr="003F749A" w:rsidRDefault="003A0A41" w:rsidP="00FE2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9.Итоговый урок.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41" w:rsidRPr="003F749A" w:rsidRDefault="003A0A41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41" w:rsidRPr="003F749A" w:rsidRDefault="003A0A41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41" w:rsidRPr="003F749A" w:rsidRDefault="003A0A41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543D" w:rsidRPr="003F749A" w:rsidTr="00B12ADE">
        <w:trPr>
          <w:trHeight w:hRule="exact" w:val="1580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D" w:rsidRPr="003F749A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lastRenderedPageBreak/>
              <w:t>3  КЛАСС.</w:t>
            </w:r>
          </w:p>
          <w:p w:rsidR="0099543D" w:rsidRPr="003F749A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  ЧЕТВЕРТЬ. 9 уроков.</w:t>
            </w:r>
          </w:p>
          <w:p w:rsidR="0099543D" w:rsidRPr="003F749A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Россия-Родина моя.</w:t>
            </w:r>
          </w:p>
          <w:p w:rsidR="0099543D" w:rsidRPr="003F749A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543D" w:rsidRPr="003F749A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543D" w:rsidRPr="003F749A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543D" w:rsidRPr="003F749A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D" w:rsidRPr="003F749A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D" w:rsidRPr="003F749A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D" w:rsidRPr="003F749A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художественного вкуса школьников на основе осмысления интонационно-образной природы искусства; развитие нравственно-эстетического восприятия произведений композиторов 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лассиков; формирование умения оценивать произведения разных видов искусства; освоение особенностей таких жанров музыки, как симфония, романс, формирование готовности к логически</w:t>
            </w:r>
            <w:r w:rsidR="00E27EEC" w:rsidRPr="003F749A">
              <w:rPr>
                <w:rFonts w:ascii="Times New Roman" w:hAnsi="Times New Roman" w:cs="Times New Roman"/>
                <w:sz w:val="24"/>
                <w:szCs w:val="24"/>
              </w:rPr>
              <w:t>м действиям анализа. сравнения,синтеза.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обобщения</w:t>
            </w:r>
            <w:r w:rsidR="00E27EEC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ассоциативно-образного мышления учащихся.</w:t>
            </w:r>
          </w:p>
        </w:tc>
      </w:tr>
      <w:tr w:rsidR="0099543D" w:rsidRPr="003F749A" w:rsidTr="00B12ADE">
        <w:trPr>
          <w:trHeight w:hRule="exact" w:val="976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D" w:rsidRPr="003F749A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1."Мелодия-душа музыки".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D" w:rsidRPr="003F749A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EC" w:rsidRPr="003F749A" w:rsidRDefault="00BC45D3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Мелодия- как основа музыки ее души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27EEC" w:rsidRPr="003F74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E27EEC" w:rsidRPr="003F749A">
              <w:rPr>
                <w:rFonts w:ascii="Times New Roman" w:hAnsi="Times New Roman" w:cs="Times New Roman"/>
                <w:sz w:val="24"/>
                <w:szCs w:val="24"/>
              </w:rPr>
              <w:t>.И.Чайковский. Симфония №4.Часть 2.Найти в интернете слова А.Пушкина и П.Чайковского о мелодии. Романсы русских композиторов. Их мелодичность.</w:t>
            </w:r>
          </w:p>
          <w:p w:rsidR="00E27EEC" w:rsidRPr="003F749A" w:rsidRDefault="00E27EEC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EC" w:rsidRPr="003F749A" w:rsidRDefault="00E27EEC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Мелодические </w:t>
            </w:r>
            <w:r w:rsidR="0099543D"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линии.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Размышления учащихся о мелодии</w:t>
            </w:r>
            <w:proofErr w:type="gramStart"/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  <w:proofErr w:type="gramEnd"/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оспитание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художественного вкуса школьников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Развитие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ассоциативно-образного мышления учащихся.</w:t>
            </w:r>
          </w:p>
        </w:tc>
      </w:tr>
      <w:tr w:rsidR="0099543D" w:rsidRPr="003F749A" w:rsidTr="00B12ADE">
        <w:trPr>
          <w:trHeight w:hRule="exact" w:val="1124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D" w:rsidRPr="003F749A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2.Природа и музыка.</w:t>
            </w:r>
          </w:p>
          <w:p w:rsidR="0099543D" w:rsidRPr="003F749A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D" w:rsidRPr="003F749A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99" w:rsidRPr="003F749A" w:rsidRDefault="002E7E99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М.И.Глинка "Жаворонок"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адания в рабочей тетради (с.4-5,6-7.)."Попутная песня" М.И.Глинка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спомнить песни, разученные в прошлом году.а также разучить песни и романсы 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осетинских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композиторов ,соответствующие тематике урока.Г.Струве."Моя Россия";Ю.Чичков."Здравствуй .Родина моя!"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D" w:rsidRPr="003F749A" w:rsidRDefault="00E27EEC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Связь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музыки с речью.</w:t>
            </w:r>
            <w:r w:rsidR="002E7E99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Восприятие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инструментальной музыки.</w:t>
            </w:r>
          </w:p>
          <w:p w:rsidR="002E7E99" w:rsidRPr="003F749A" w:rsidRDefault="00E27EEC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Сочинить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фрагмент песни(романса),опираясь на поэтический текст,</w:t>
            </w:r>
            <w:r w:rsidR="002E7E99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приближая </w:t>
            </w:r>
            <w:r w:rsidR="002E7E99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мелоди</w:t>
            </w:r>
            <w:r w:rsidR="002E7E99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2E7E99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речи к музыкальной </w:t>
            </w:r>
            <w:r w:rsidR="002E7E99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мелодии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E7E99"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="002E7E99"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равнивать</w:t>
            </w:r>
            <w:r w:rsidR="002E7E99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2E7E99"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анализировать</w:t>
            </w:r>
            <w:r w:rsidR="002E7E99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песни с романсами.</w:t>
            </w:r>
          </w:p>
        </w:tc>
      </w:tr>
      <w:tr w:rsidR="0099543D" w:rsidRPr="003F749A" w:rsidTr="00B12ADE">
        <w:trPr>
          <w:trHeight w:hRule="exact" w:val="1840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D" w:rsidRPr="003F749A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3."Наша слава-русская держава!"</w:t>
            </w:r>
          </w:p>
          <w:p w:rsidR="00A84511" w:rsidRPr="003F749A" w:rsidRDefault="00A84511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"Виват</w:t>
            </w:r>
            <w:proofErr w:type="gramStart"/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,Р</w:t>
            </w:r>
            <w:proofErr w:type="gramEnd"/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оссия!"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D" w:rsidRPr="003F749A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11" w:rsidRPr="003F749A" w:rsidRDefault="00032B27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С.С.Прокофьев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антата"Александр Невский".М.И.Глинка.</w:t>
            </w:r>
            <w:r w:rsidR="00A84511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Опера </w:t>
            </w:r>
            <w:r w:rsidR="009B32B9" w:rsidRPr="003F749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Иван Сусанин"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анты и народные песни о военных</w:t>
            </w:r>
            <w:r w:rsidR="009B32B9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походах и победах Петра 1 в Северной войне. походах А.Суворова(18 в)..геро</w:t>
            </w:r>
            <w:r w:rsidR="00274544" w:rsidRPr="003F749A">
              <w:rPr>
                <w:rFonts w:ascii="Times New Roman" w:hAnsi="Times New Roman" w:cs="Times New Roman"/>
                <w:sz w:val="24"/>
                <w:szCs w:val="24"/>
              </w:rPr>
              <w:t>ях Отечественной</w:t>
            </w:r>
            <w:r w:rsidR="009B32B9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войны 1812 г.  19 </w:t>
            </w:r>
            <w:r w:rsidR="00274544" w:rsidRPr="003F749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32B9" w:rsidRPr="003F749A">
              <w:rPr>
                <w:rFonts w:ascii="Times New Roman" w:hAnsi="Times New Roman" w:cs="Times New Roman"/>
                <w:sz w:val="24"/>
                <w:szCs w:val="24"/>
              </w:rPr>
              <w:t>ека.</w:t>
            </w:r>
            <w:r w:rsidR="00274544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4511" w:rsidRPr="003F749A">
              <w:rPr>
                <w:rFonts w:ascii="Times New Roman" w:hAnsi="Times New Roman" w:cs="Times New Roman"/>
                <w:sz w:val="24"/>
                <w:szCs w:val="24"/>
              </w:rPr>
              <w:t>Разучивание канта "Радуйся,</w:t>
            </w:r>
            <w:r w:rsidR="00274544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4511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Русско </w:t>
            </w:r>
            <w:r w:rsidR="00AC4D45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4511" w:rsidRPr="003F749A">
              <w:rPr>
                <w:rFonts w:ascii="Times New Roman" w:hAnsi="Times New Roman" w:cs="Times New Roman"/>
                <w:sz w:val="24"/>
                <w:szCs w:val="24"/>
              </w:rPr>
              <w:t>земле!</w:t>
            </w:r>
            <w:proofErr w:type="gramStart"/>
            <w:r w:rsidR="00A84511" w:rsidRPr="003F749A">
              <w:rPr>
                <w:rFonts w:ascii="Times New Roman" w:hAnsi="Times New Roman" w:cs="Times New Roman"/>
                <w:sz w:val="24"/>
                <w:szCs w:val="24"/>
              </w:rPr>
              <w:t>"С</w:t>
            </w:r>
            <w:proofErr w:type="gramEnd"/>
            <w:r w:rsidR="00A84511" w:rsidRPr="003F749A">
              <w:rPr>
                <w:rFonts w:ascii="Times New Roman" w:hAnsi="Times New Roman" w:cs="Times New Roman"/>
                <w:sz w:val="24"/>
                <w:szCs w:val="24"/>
              </w:rPr>
              <w:t>лова А.Суворова о музыке.</w:t>
            </w:r>
            <w:r w:rsidR="00274544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4511" w:rsidRPr="003F749A">
              <w:rPr>
                <w:rFonts w:ascii="Times New Roman" w:hAnsi="Times New Roman" w:cs="Times New Roman"/>
                <w:sz w:val="24"/>
                <w:szCs w:val="24"/>
              </w:rPr>
              <w:t>А.Новиков</w:t>
            </w:r>
            <w:proofErr w:type="gramStart"/>
            <w:r w:rsidR="00A84511" w:rsidRPr="003F749A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  <w:proofErr w:type="gramEnd"/>
            <w:r w:rsidR="00A84511" w:rsidRPr="003F749A">
              <w:rPr>
                <w:rFonts w:ascii="Times New Roman" w:hAnsi="Times New Roman" w:cs="Times New Roman"/>
                <w:sz w:val="24"/>
                <w:szCs w:val="24"/>
              </w:rPr>
              <w:t>Учил Су</w:t>
            </w:r>
            <w:r w:rsidR="00AC4D45" w:rsidRPr="003F749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84511" w:rsidRPr="003F749A">
              <w:rPr>
                <w:rFonts w:ascii="Times New Roman" w:hAnsi="Times New Roman" w:cs="Times New Roman"/>
                <w:sz w:val="24"/>
                <w:szCs w:val="24"/>
              </w:rPr>
              <w:t>оров.</w:t>
            </w:r>
            <w:r w:rsidR="00AC4D45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4511" w:rsidRPr="003F749A">
              <w:rPr>
                <w:rFonts w:ascii="Times New Roman" w:hAnsi="Times New Roman" w:cs="Times New Roman"/>
                <w:sz w:val="24"/>
                <w:szCs w:val="24"/>
              </w:rPr>
              <w:t>Разучивание.</w:t>
            </w:r>
            <w:r w:rsidR="00AC4D45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84511" w:rsidRPr="003F749A">
              <w:rPr>
                <w:rFonts w:ascii="Times New Roman" w:hAnsi="Times New Roman" w:cs="Times New Roman"/>
                <w:sz w:val="24"/>
                <w:szCs w:val="24"/>
              </w:rPr>
              <w:t>Слова М.Левашова).</w:t>
            </w:r>
            <w:proofErr w:type="gramEnd"/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11" w:rsidRPr="003F749A" w:rsidRDefault="002E7E99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proofErr w:type="gramStart"/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оспитание чувства любви и гордости за свою Родину.</w:t>
            </w:r>
            <w:r w:rsidR="007E276A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российский народ и историческое</w:t>
            </w:r>
            <w:r w:rsidR="007E276A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прошлое России; осознание своей этнической и национальной принадлежности; формирование исполнительских вокально-хоровых умений и навыков как способов воплощения художественно-образного содержания музыкальных произведений; освоение особенностей жанров(кантата, кант. солдатская песня. военный марш. опера).</w:t>
            </w:r>
            <w:r w:rsidR="00032B27" w:rsidRPr="003F749A">
              <w:rPr>
                <w:rFonts w:ascii="Times New Roman" w:hAnsi="Times New Roman" w:cs="Times New Roman"/>
                <w:sz w:val="24"/>
                <w:szCs w:val="24"/>
              </w:rPr>
              <w:t>Изучение страниц русской истории, отраженные в различных жанрах музыки</w:t>
            </w:r>
            <w:proofErr w:type="gramStart"/>
            <w:r w:rsidR="00032B27" w:rsidRPr="003F7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84511" w:rsidRPr="003F74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A84511" w:rsidRPr="003F749A">
              <w:rPr>
                <w:rFonts w:ascii="Times New Roman" w:hAnsi="Times New Roman" w:cs="Times New Roman"/>
                <w:sz w:val="24"/>
                <w:szCs w:val="24"/>
              </w:rPr>
              <w:t>пределять на слух жанр музыки.</w:t>
            </w:r>
            <w:r w:rsidR="00274544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4511" w:rsidRPr="003F749A">
              <w:rPr>
                <w:rFonts w:ascii="Times New Roman" w:hAnsi="Times New Roman" w:cs="Times New Roman"/>
                <w:sz w:val="24"/>
                <w:szCs w:val="24"/>
              </w:rPr>
              <w:t>лад.</w:t>
            </w:r>
            <w:r w:rsidR="00274544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4511" w:rsidRPr="003F749A">
              <w:rPr>
                <w:rFonts w:ascii="Times New Roman" w:hAnsi="Times New Roman" w:cs="Times New Roman"/>
                <w:sz w:val="24"/>
                <w:szCs w:val="24"/>
              </w:rPr>
              <w:t>тембр.</w:t>
            </w:r>
            <w:r w:rsidR="00274544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4511" w:rsidRPr="003F749A">
              <w:rPr>
                <w:rFonts w:ascii="Times New Roman" w:hAnsi="Times New Roman" w:cs="Times New Roman"/>
                <w:sz w:val="24"/>
                <w:szCs w:val="24"/>
              </w:rPr>
              <w:t>средства музыкальной выразительности. Определять на слух звучание инструментов.</w:t>
            </w:r>
            <w:r w:rsidR="00274544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4511" w:rsidRPr="003F749A">
              <w:rPr>
                <w:rFonts w:ascii="Times New Roman" w:hAnsi="Times New Roman" w:cs="Times New Roman"/>
                <w:sz w:val="24"/>
                <w:szCs w:val="24"/>
              </w:rPr>
              <w:t>Сочинять слова</w:t>
            </w:r>
            <w:r w:rsidR="00AC4D45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4511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84511" w:rsidRPr="003F749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AC4D45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4511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мелодия</w:t>
            </w:r>
            <w:r w:rsidR="00AC4D45" w:rsidRPr="003F7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9543D" w:rsidRPr="003F749A" w:rsidTr="00B12ADE">
        <w:trPr>
          <w:trHeight w:hRule="exact" w:val="418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D" w:rsidRPr="003F749A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4.Героическое прошлое осетинского народа  в  музыке.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D" w:rsidRPr="003F749A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D" w:rsidRPr="003F749A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D" w:rsidRPr="003F749A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543D" w:rsidRPr="003F749A" w:rsidTr="00B12ADE">
        <w:trPr>
          <w:trHeight w:hRule="exact" w:val="1435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D" w:rsidRPr="003F749A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lastRenderedPageBreak/>
              <w:t>5</w:t>
            </w:r>
            <w:r w:rsidR="00FA5F95" w:rsidRPr="003F749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.</w:t>
            </w:r>
            <w:r w:rsidR="00FA5F95"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День, полный событий</w:t>
            </w:r>
            <w:proofErr w:type="gramStart"/>
            <w:r w:rsidR="00FA5F95"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A5F95" w:rsidRPr="003F749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gramEnd"/>
            <w:r w:rsidR="00FA5F95" w:rsidRPr="003F749A">
              <w:rPr>
                <w:rFonts w:ascii="Times New Roman" w:hAnsi="Times New Roman" w:cs="Times New Roman"/>
                <w:sz w:val="24"/>
                <w:szCs w:val="24"/>
              </w:rPr>
              <w:t>УТРО"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D" w:rsidRPr="003F749A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95" w:rsidRPr="003F749A" w:rsidRDefault="00FA5F95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П.И.Чайковский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молитва". </w:t>
            </w:r>
          </w:p>
          <w:p w:rsidR="00FA5F95" w:rsidRPr="003F749A" w:rsidRDefault="00FA5F95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Э.Григ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Утро".</w:t>
            </w:r>
          </w:p>
          <w:p w:rsidR="0099543D" w:rsidRPr="003F749A" w:rsidRDefault="00FA5F95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М.П.Мусоргский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Рассвет на Москве-реке".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D" w:rsidRPr="003F749A" w:rsidRDefault="00FA5F95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восприятие проироды как эстетической, нравственной составляющей жизни человека сквозь призму выраженного в музыкальных, поэтических образах отношения композиторов, художника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оэта к миру. развитие способности к самовыражению и гармонизации эмоциональных состояний. к созданию ситуации эмоциональной  комфортности; осмысление выразительных и изобразительных свойств  музыки  П.И.Чайковского  и  Э.Грига.</w:t>
            </w:r>
          </w:p>
        </w:tc>
      </w:tr>
      <w:tr w:rsidR="0099543D" w:rsidRPr="003F749A" w:rsidTr="00B12ADE">
        <w:trPr>
          <w:trHeight w:hRule="exact" w:val="1564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D" w:rsidRPr="003F749A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="00FA5F95"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"На прогулке".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D" w:rsidRPr="003F749A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B3" w:rsidRPr="003F749A" w:rsidRDefault="00FA5F95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М.П.Мусоргский."Прогулка".</w:t>
            </w:r>
            <w:r w:rsidR="001C63B3" w:rsidRPr="003F749A">
              <w:rPr>
                <w:rFonts w:ascii="Times New Roman" w:hAnsi="Times New Roman" w:cs="Times New Roman"/>
                <w:sz w:val="24"/>
                <w:szCs w:val="24"/>
              </w:rPr>
              <w:t>Выставка художника</w:t>
            </w:r>
            <w:proofErr w:type="gramStart"/>
            <w:r w:rsidR="001C63B3" w:rsidRPr="003F749A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1C63B3" w:rsidRPr="003F749A">
              <w:rPr>
                <w:rFonts w:ascii="Times New Roman" w:hAnsi="Times New Roman" w:cs="Times New Roman"/>
                <w:sz w:val="24"/>
                <w:szCs w:val="24"/>
              </w:rPr>
              <w:t>азвание частей сюиты.Интонация в музыке.Мелодию "Прогулки"спеть со словами.</w:t>
            </w:r>
            <w:r w:rsidR="004D29AD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63B3" w:rsidRPr="003F749A">
              <w:rPr>
                <w:rFonts w:ascii="Times New Roman" w:hAnsi="Times New Roman" w:cs="Times New Roman"/>
                <w:sz w:val="24"/>
                <w:szCs w:val="24"/>
              </w:rPr>
              <w:t>В.Соколов.</w:t>
            </w:r>
            <w:r w:rsidR="004D29AD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63B3" w:rsidRPr="003F749A">
              <w:rPr>
                <w:rFonts w:ascii="Times New Roman" w:hAnsi="Times New Roman" w:cs="Times New Roman"/>
                <w:sz w:val="24"/>
                <w:szCs w:val="24"/>
              </w:rPr>
              <w:t>Сюита для детского хора</w:t>
            </w:r>
            <w:proofErr w:type="gramStart"/>
            <w:r w:rsidR="001C63B3" w:rsidRPr="003F749A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1C63B3" w:rsidRPr="003F749A">
              <w:rPr>
                <w:rFonts w:ascii="Times New Roman" w:hAnsi="Times New Roman" w:cs="Times New Roman"/>
                <w:sz w:val="24"/>
                <w:szCs w:val="24"/>
              </w:rPr>
              <w:t>екст Эм.Александрова.</w:t>
            </w:r>
            <w:r w:rsidR="004D29AD" w:rsidRPr="003F749A">
              <w:rPr>
                <w:rFonts w:ascii="Times New Roman" w:hAnsi="Times New Roman" w:cs="Times New Roman"/>
                <w:sz w:val="24"/>
                <w:szCs w:val="24"/>
              </w:rPr>
              <w:t>"Тюильрийский сад"(рисунок карандашом).</w:t>
            </w:r>
          </w:p>
          <w:p w:rsidR="004D29AD" w:rsidRPr="003F749A" w:rsidRDefault="004D29A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D" w:rsidRPr="003F749A" w:rsidRDefault="004D29A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Знакомство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с произведениями М.П.Мусоргского,картинами художника Гартмана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gramEnd"/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меть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муз. произведения композиторов, художников. выссказывать свои впечатления об увиденном и услышанном.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Развивать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в обучающихся интерес  к  искусству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.Нарисовать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свои впечатления от прослушанной музыки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D29AD" w:rsidRPr="003F749A" w:rsidRDefault="004D29A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Вслушиваться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в музыкальную речь каждого композитора, отличая произведения одного автора от произведений другого.</w:t>
            </w:r>
          </w:p>
          <w:p w:rsidR="004D29AD" w:rsidRPr="003F749A" w:rsidRDefault="004D29A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543D" w:rsidRPr="003F749A" w:rsidTr="00B12ADE">
        <w:trPr>
          <w:trHeight w:hRule="exact" w:val="1564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D" w:rsidRPr="003F749A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7.Портрет в музыке.</w:t>
            </w:r>
          </w:p>
          <w:p w:rsidR="0099543D" w:rsidRPr="003F749A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Интонация-средство музыкальной характеристики человека.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D" w:rsidRPr="003F749A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D" w:rsidRPr="003F749A" w:rsidRDefault="0067428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Образы произведений С.С.Прокофьева. Прогулка озорного мальчика из "Детской музыки" (2 класс).</w:t>
            </w:r>
          </w:p>
          <w:p w:rsidR="0067428D" w:rsidRPr="003F749A" w:rsidRDefault="0067428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Болтунья Лида.</w:t>
            </w:r>
            <w:r w:rsidR="00976937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Золушка.</w:t>
            </w:r>
            <w:r w:rsidR="00976937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Юная Джульетта.</w:t>
            </w:r>
            <w:r w:rsidR="00976937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Музыка и балетное действие как единый комический образ.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Стиль композитора.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D" w:rsidRPr="003F749A" w:rsidRDefault="00C14FF3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76937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воспитание этических чувств доброжелательности и эмоционально-нравственной отзывчивости</w:t>
            </w:r>
            <w:r w:rsidR="0067428D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понимание и сопереживания чувствам других людей</w:t>
            </w:r>
            <w:r w:rsidR="0067428D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осмысление</w:t>
            </w:r>
            <w:r w:rsidR="0067428D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интонационно</w:t>
            </w:r>
            <w:r w:rsidR="0067428D" w:rsidRPr="003F749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-выразительно</w:t>
            </w:r>
            <w:r w:rsidR="0067428D" w:rsidRPr="003F749A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gramEnd"/>
            <w:r w:rsidR="0067428D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музыки,</w:t>
            </w:r>
            <w:r w:rsidR="00976937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воплощении эмоциональных состояний в различных видах музы</w:t>
            </w:r>
            <w:r w:rsidR="0067428D" w:rsidRPr="003F749A">
              <w:rPr>
                <w:rFonts w:ascii="Times New Roman" w:hAnsi="Times New Roman" w:cs="Times New Roman"/>
                <w:sz w:val="24"/>
                <w:szCs w:val="24"/>
              </w:rPr>
              <w:t>кально-творческой деятельности:</w:t>
            </w:r>
            <w:r w:rsidR="00976937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пении,</w:t>
            </w:r>
            <w:r w:rsidR="00976937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пластическом интониров</w:t>
            </w:r>
            <w:r w:rsidR="0067428D" w:rsidRPr="003F749A">
              <w:rPr>
                <w:rFonts w:ascii="Times New Roman" w:hAnsi="Times New Roman" w:cs="Times New Roman"/>
                <w:sz w:val="24"/>
                <w:szCs w:val="24"/>
              </w:rPr>
              <w:t>ании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7428D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применение знаний средств музыкальной выразительности;</w:t>
            </w:r>
            <w:r w:rsidR="00976937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анализ прослушанных музыкальных произведений;</w:t>
            </w:r>
            <w:r w:rsidR="00976937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исполнительская деятельность обучающихся.</w:t>
            </w:r>
          </w:p>
        </w:tc>
      </w:tr>
      <w:tr w:rsidR="0099543D" w:rsidRPr="003F749A" w:rsidTr="00B12ADE">
        <w:trPr>
          <w:trHeight w:hRule="exact" w:val="2833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D" w:rsidRPr="003F749A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8."В  детской".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D" w:rsidRPr="003F749A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42" w:rsidRPr="003F749A" w:rsidRDefault="00443B29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М.П.Мусоргский.</w:t>
            </w:r>
            <w:r w:rsidR="00FA5F95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Вокальный цикл "Детская" на собственные слова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Монолог от лица ребенка).</w:t>
            </w:r>
            <w:r w:rsidR="00F511B8" w:rsidRPr="003F749A">
              <w:rPr>
                <w:rFonts w:ascii="Times New Roman" w:hAnsi="Times New Roman" w:cs="Times New Roman"/>
                <w:sz w:val="24"/>
                <w:szCs w:val="24"/>
              </w:rPr>
              <w:t>Сравнить и сопоставить "Детский альбом"П.И.Чайковского с "</w:t>
            </w:r>
            <w:r w:rsidR="00FA5F95" w:rsidRPr="003F749A">
              <w:rPr>
                <w:rFonts w:ascii="Times New Roman" w:hAnsi="Times New Roman" w:cs="Times New Roman"/>
                <w:sz w:val="24"/>
                <w:szCs w:val="24"/>
              </w:rPr>
              <w:t>Детской музыкой"С.С.Прокофьева. "С няней</w:t>
            </w:r>
            <w:proofErr w:type="gramStart"/>
            <w:r w:rsidR="00FA5F95" w:rsidRPr="003F749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F511B8" w:rsidRPr="003F749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F511B8" w:rsidRPr="003F749A">
              <w:rPr>
                <w:rFonts w:ascii="Times New Roman" w:hAnsi="Times New Roman" w:cs="Times New Roman"/>
                <w:sz w:val="24"/>
                <w:szCs w:val="24"/>
              </w:rPr>
              <w:t>"Расскажи мне,нянюшка..."0М.П.Мусоргского и "Нянину сказку" П.И.Чайковского.2Сказочку" С.С.Прокофьева;2С куклой" М.П.Мусоргского и "кукольный" мини-цикл П.Чайковского.</w:t>
            </w:r>
            <w:r w:rsidR="00FA5F95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11B8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Обложка </w:t>
            </w:r>
            <w:r w:rsidR="00350642" w:rsidRPr="003F749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F511B8" w:rsidRPr="003F749A">
              <w:rPr>
                <w:rFonts w:ascii="Times New Roman" w:hAnsi="Times New Roman" w:cs="Times New Roman"/>
                <w:sz w:val="24"/>
                <w:szCs w:val="24"/>
              </w:rPr>
              <w:t>издания вокального цикла "Детская" художника И.Репина</w:t>
            </w:r>
            <w:proofErr w:type="gramStart"/>
            <w:r w:rsidR="00F511B8" w:rsidRPr="003F7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50642" w:rsidRPr="003F749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gramEnd"/>
            <w:r w:rsidR="00350642" w:rsidRPr="003F749A">
              <w:rPr>
                <w:rFonts w:ascii="Times New Roman" w:hAnsi="Times New Roman" w:cs="Times New Roman"/>
                <w:sz w:val="24"/>
                <w:szCs w:val="24"/>
              </w:rPr>
              <w:t>С няней", песня "С куклой"-разучивание</w:t>
            </w:r>
            <w:r w:rsidR="00FA5F95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0642" w:rsidRPr="003F7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5F95" w:rsidRPr="003F749A">
              <w:rPr>
                <w:rFonts w:ascii="Times New Roman" w:hAnsi="Times New Roman" w:cs="Times New Roman"/>
                <w:sz w:val="24"/>
                <w:szCs w:val="24"/>
              </w:rPr>
              <w:t>Картина М.</w:t>
            </w:r>
            <w:r w:rsidR="00350642" w:rsidRPr="003F749A">
              <w:rPr>
                <w:rFonts w:ascii="Times New Roman" w:hAnsi="Times New Roman" w:cs="Times New Roman"/>
                <w:sz w:val="24"/>
                <w:szCs w:val="24"/>
              </w:rPr>
              <w:t>Добужинского "Кукла".Слова художника В.Га</w:t>
            </w:r>
            <w:r w:rsidR="00FA5F95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ртмана-друге М.П.Мусоргског </w:t>
            </w:r>
            <w:r w:rsidR="00350642" w:rsidRPr="003F749A">
              <w:rPr>
                <w:rFonts w:ascii="Times New Roman" w:hAnsi="Times New Roman" w:cs="Times New Roman"/>
                <w:sz w:val="24"/>
                <w:szCs w:val="24"/>
              </w:rPr>
              <w:t>о цикле "Детская</w:t>
            </w:r>
            <w:r w:rsidR="00FA5F95" w:rsidRPr="003F749A">
              <w:rPr>
                <w:rFonts w:ascii="Times New Roman" w:hAnsi="Times New Roman" w:cs="Times New Roman"/>
                <w:sz w:val="24"/>
                <w:szCs w:val="24"/>
              </w:rPr>
              <w:t>".Под запись песен "С няней","С куклой" создать пластические этюды и композиции.</w:t>
            </w:r>
            <w:r w:rsidR="00350642" w:rsidRPr="003F749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D" w:rsidRPr="003F749A" w:rsidRDefault="00443B29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62B97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воспитание и развитие этических чувств доброжелательности и эмоционально-нравственной отзывчивости, понимание и сопереживания чувствам других людей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смысление интонационной-выразительности музыки, воплощении эмоциональных состояний в различных видах музыкально-творческой деятельности: пении, пластическом интонировании, применение знаний средств музыкальной выразительности; анализ прослушанных музыкальных произведений; исполнительская деятельность обучающихся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формирование эстетической потребности учащихся, освоение начальных форм познавательной и личностной рефлексии, навыков самоанализа, самооценки,</w:t>
            </w:r>
            <w:r w:rsidR="00FA5F95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результатов музыкально-исполнительской деятельности своих сверстников; осмысление стилевых особенностей музыки М.Мусоргского и С.С.Прокофьева.</w:t>
            </w:r>
          </w:p>
        </w:tc>
      </w:tr>
      <w:tr w:rsidR="0099543D" w:rsidRPr="003F749A" w:rsidTr="00B12ADE">
        <w:trPr>
          <w:trHeight w:hRule="exact" w:val="2266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D" w:rsidRPr="003F749A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9."Вечер".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D" w:rsidRPr="003F749A" w:rsidRDefault="00F654E6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D" w:rsidRPr="003F749A" w:rsidRDefault="00C8305C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Поэзия А.Плещеева.</w:t>
            </w:r>
            <w:r w:rsidR="00FF6C95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Живопись И.Левитан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вечерний покой.</w:t>
            </w:r>
            <w:r w:rsidR="00962B97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тишина).</w:t>
            </w:r>
            <w:r w:rsidR="00962B97" w:rsidRPr="003F749A">
              <w:rPr>
                <w:rFonts w:ascii="Times New Roman" w:hAnsi="Times New Roman" w:cs="Times New Roman"/>
                <w:sz w:val="24"/>
                <w:szCs w:val="24"/>
              </w:rPr>
              <w:t>.Романсы известных композиторов.</w:t>
            </w:r>
          </w:p>
          <w:p w:rsidR="00962B97" w:rsidRPr="003F749A" w:rsidRDefault="00962B97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М.Мусоргский. П.Чайковский. Э.Григ. Определять образное содержание музыки.</w:t>
            </w:r>
          </w:p>
          <w:p w:rsidR="00FF6C95" w:rsidRPr="003F749A" w:rsidRDefault="00FF6C95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Вокально-хоровая работа.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5C" w:rsidRPr="003F749A" w:rsidRDefault="008A7D66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="001217D5"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формирование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эмоционально-чувственног</w:t>
            </w:r>
            <w:r w:rsidR="001217D5" w:rsidRPr="003F74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опыта учащихся,</w:t>
            </w:r>
            <w:r w:rsidR="001217D5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гармоничных взаимоотношений с природой,</w:t>
            </w:r>
            <w:r w:rsidR="001217D5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постижение красоты и выразительности окружающего мира и мира человеческих чувств</w:t>
            </w:r>
            <w:r w:rsidR="001217D5" w:rsidRPr="003F749A">
              <w:rPr>
                <w:rFonts w:ascii="Times New Roman" w:hAnsi="Times New Roman" w:cs="Times New Roman"/>
                <w:sz w:val="24"/>
                <w:szCs w:val="24"/>
              </w:rPr>
              <w:t>; формирование готовности эмоционально откликаться</w:t>
            </w:r>
            <w:proofErr w:type="gramStart"/>
            <w:r w:rsidR="001217D5" w:rsidRPr="003F7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1217D5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217D5" w:rsidRPr="003F749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1217D5" w:rsidRPr="003F749A">
              <w:rPr>
                <w:rFonts w:ascii="Times New Roman" w:hAnsi="Times New Roman" w:cs="Times New Roman"/>
                <w:sz w:val="24"/>
                <w:szCs w:val="24"/>
              </w:rPr>
              <w:t>аспознавать и анализировать выразительные и изобразительные интонации, свойства музыки в их взаимосвязи и взаимодействии; выявлять различные по смыслу музыкальные интонации; определять жизненную основу музыкальных произведений.</w:t>
            </w:r>
            <w:r w:rsidR="00C8305C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305C"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="00C8305C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образное содержание музыки по ее звучанию.</w:t>
            </w:r>
            <w:r w:rsidR="00C8305C"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Разучивание</w:t>
            </w:r>
            <w:r w:rsidR="00C8305C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понравившихся произведений.</w:t>
            </w:r>
          </w:p>
          <w:p w:rsidR="00C8305C" w:rsidRPr="003F749A" w:rsidRDefault="00C8305C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Анализировать характерные черты музыкального почерка композиторов.</w:t>
            </w:r>
          </w:p>
        </w:tc>
      </w:tr>
      <w:tr w:rsidR="00F654E6" w:rsidRPr="003F749A" w:rsidTr="00B12ADE">
        <w:trPr>
          <w:trHeight w:hRule="exact" w:val="569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E6" w:rsidRPr="003F749A" w:rsidRDefault="00F654E6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10.Итоговый урок.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E6" w:rsidRPr="003F749A" w:rsidRDefault="00F654E6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E6" w:rsidRPr="003F749A" w:rsidRDefault="00FF6C95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пройденного материала 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E6" w:rsidRPr="003F749A" w:rsidRDefault="00962B97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Задачи::</w:t>
            </w:r>
            <w:r w:rsidR="00C56821"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умений, навыков и знаний..полученных в процессе учебной деятельности  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9543D" w:rsidRPr="003F749A" w:rsidTr="00B12ADE">
        <w:trPr>
          <w:trHeight w:hRule="exact" w:val="1138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D" w:rsidRPr="003F749A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3 класс.</w:t>
            </w:r>
          </w:p>
          <w:p w:rsidR="0099543D" w:rsidRPr="003F749A" w:rsidRDefault="003A0A41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четверть.8</w:t>
            </w:r>
            <w:r w:rsidR="0099543D"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уроков.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D" w:rsidRPr="003F749A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21" w:rsidRPr="003F749A" w:rsidRDefault="00C56821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России  </w:t>
            </w:r>
            <w:proofErr w:type="gramStart"/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петь-что</w:t>
            </w:r>
            <w:proofErr w:type="gramEnd"/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стремиться в Храм.</w:t>
            </w:r>
          </w:p>
          <w:p w:rsidR="0099543D" w:rsidRPr="003F749A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D" w:rsidRPr="003F749A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543D" w:rsidRPr="003F749A" w:rsidTr="00B12ADE">
        <w:trPr>
          <w:trHeight w:hRule="exact" w:val="1571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D" w:rsidRPr="003F749A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 России</w:t>
            </w:r>
            <w:r w:rsidR="00FF6C95"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петь</w:t>
            </w:r>
            <w:r w:rsidR="009104BA"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9104BA"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что стремиться в Храм.</w:t>
            </w:r>
          </w:p>
          <w:p w:rsidR="0099543D" w:rsidRPr="003F749A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1."Аве Мария</w:t>
            </w:r>
            <w:proofErr w:type="gramStart"/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"-</w:t>
            </w:r>
            <w:proofErr w:type="gramEnd"/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мировая общность различных культур.</w:t>
            </w:r>
          </w:p>
          <w:p w:rsidR="0099543D" w:rsidRPr="003F749A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D" w:rsidRPr="003F749A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B3" w:rsidRPr="003F749A" w:rsidRDefault="00E62FB3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Ф.Шуберт."Аве Мария".С.Рахманинов."Богородице Дево, радуйся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олитвы. Картина Рафаэля "Мадонна".       </w:t>
            </w:r>
          </w:p>
          <w:p w:rsidR="00E62FB3" w:rsidRPr="003F749A" w:rsidRDefault="00E62FB3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Икона В.Васнецова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Образ Божией Матери."</w:t>
            </w:r>
          </w:p>
          <w:p w:rsidR="008B04D8" w:rsidRPr="003F749A" w:rsidRDefault="008B04D8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E62FB3" w:rsidRPr="003F749A">
              <w:rPr>
                <w:rFonts w:ascii="Times New Roman" w:hAnsi="Times New Roman" w:cs="Times New Roman"/>
                <w:sz w:val="24"/>
                <w:szCs w:val="24"/>
              </w:rPr>
              <w:t>Молитва" С.Рахманинова</w:t>
            </w:r>
            <w:proofErr w:type="gramStart"/>
            <w:r w:rsidR="00E62FB3" w:rsidRPr="003F7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104BA" w:rsidRPr="003F74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.Фет."Аве Мария".</w:t>
            </w:r>
          </w:p>
          <w:p w:rsidR="00E011CF" w:rsidRPr="003F749A" w:rsidRDefault="00E011CF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"Мады Майрам".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D" w:rsidRPr="003F749A" w:rsidRDefault="00C56821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proofErr w:type="gramStart"/>
            <w:r w:rsidR="00E011CF"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оспитание духовно-нравственных качеств у обучающихся, совершенствование представлений о музыкальной культуре своей Родины, развитие толерантности по отношению к культуре других стран и народов; формирование трепетных, нежных чувств к матери, развитие ассоциативно-образного мышления на основе восприятия живописных полотен и икон, святых дзуаров осетинского народа.</w:t>
            </w:r>
          </w:p>
        </w:tc>
      </w:tr>
      <w:tr w:rsidR="0099543D" w:rsidRPr="003F749A" w:rsidTr="00B12ADE">
        <w:trPr>
          <w:trHeight w:hRule="exact" w:val="1279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D" w:rsidRPr="003F749A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2."Тихая моя, нежная моя</w:t>
            </w:r>
            <w:proofErr w:type="gramStart"/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End"/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обрая моя  мама!"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D" w:rsidRPr="003F749A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D8" w:rsidRPr="003F749A" w:rsidRDefault="008B04D8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К.Петров-Водкин</w:t>
            </w:r>
            <w:proofErr w:type="gramStart"/>
            <w:r w:rsidR="00E011CF" w:rsidRPr="003F7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Петроградская мадонна".</w:t>
            </w:r>
            <w:r w:rsidR="00E011CF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О.Ренуар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Мадам Шарпантье с детьми."Мама" В.Га</w:t>
            </w:r>
            <w:r w:rsidR="00E011CF" w:rsidRPr="003F749A">
              <w:rPr>
                <w:rFonts w:ascii="Times New Roman" w:hAnsi="Times New Roman" w:cs="Times New Roman"/>
                <w:sz w:val="24"/>
                <w:szCs w:val="24"/>
              </w:rPr>
              <w:t>врилина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(на слова А.Шульгиной).</w:t>
            </w:r>
            <w:r w:rsidR="00E011CF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E011CF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Мама" итальянского композитора 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Биксио.</w:t>
            </w:r>
            <w:r w:rsidR="00E011CF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В.Гаврилин.</w:t>
            </w:r>
            <w:r w:rsidR="00E011CF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Вокально-симфонический цикл "Земля".7 н</w:t>
            </w:r>
            <w:r w:rsidR="00E011CF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омер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цикла "Мама".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D" w:rsidRPr="003F749A" w:rsidRDefault="00E011CF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Формирование трепетных,</w:t>
            </w:r>
            <w:r w:rsidR="009104BA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нежных чувств к матери, развитие ассоциативно-образного мышления.</w:t>
            </w:r>
          </w:p>
        </w:tc>
      </w:tr>
      <w:tr w:rsidR="003A0A41" w:rsidRPr="003F749A" w:rsidTr="00B12ADE">
        <w:trPr>
          <w:trHeight w:hRule="exact" w:val="1564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41" w:rsidRPr="003F749A" w:rsidRDefault="009104BA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3.Религиозные праздники</w:t>
            </w:r>
            <w:proofErr w:type="gramStart"/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="003A0A41"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вятыни народов России.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41" w:rsidRPr="003F749A" w:rsidRDefault="003A0A41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BA" w:rsidRPr="003F749A" w:rsidRDefault="00326FF6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Работа над песнямиР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лиэра на слова А.Блока "Вербочки"</w:t>
            </w:r>
            <w:r w:rsidR="00837BF9" w:rsidRPr="003F749A">
              <w:rPr>
                <w:rFonts w:ascii="Times New Roman" w:hAnsi="Times New Roman" w:cs="Times New Roman"/>
                <w:sz w:val="24"/>
                <w:szCs w:val="24"/>
              </w:rPr>
              <w:t>.Ллойд Уэбберрр из рок-оперы Иисус Христос-суперзвезда".А.Гречанинов.</w:t>
            </w:r>
            <w:r w:rsidR="009104BA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7BF9" w:rsidRPr="003F749A" w:rsidRDefault="00837BF9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Песня "Вербочки</w:t>
            </w:r>
            <w:r w:rsidR="00F9251B" w:rsidRPr="003F749A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41" w:rsidRPr="003F749A" w:rsidRDefault="00326FF6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="00A77388"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 учащихся; знакомство с духовными праздниками. Особенности воплощения праздников в музыке русских и зарубежных композиторов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104BA" w:rsidRPr="003F74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9104BA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риобщение обучающихся к </w:t>
            </w:r>
            <w:r w:rsidR="00A77388" w:rsidRPr="003F749A">
              <w:rPr>
                <w:rFonts w:ascii="Times New Roman" w:hAnsi="Times New Roman" w:cs="Times New Roman"/>
                <w:sz w:val="24"/>
                <w:szCs w:val="24"/>
              </w:rPr>
              <w:t>духовно-нравственным  идеалам. ознакомление с деяниями святых земли Русской. Приобщение к историческому прошломуу.воплощенному в музыке религиозной традициии.в художественных образах разных видов искусства</w:t>
            </w:r>
            <w:proofErr w:type="gramStart"/>
            <w:r w:rsidR="00A77388" w:rsidRPr="003F749A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A77388" w:rsidRPr="003F749A">
              <w:rPr>
                <w:rFonts w:ascii="Times New Roman" w:hAnsi="Times New Roman" w:cs="Times New Roman"/>
                <w:sz w:val="24"/>
                <w:szCs w:val="24"/>
              </w:rPr>
              <w:t>своение жанров баллады и величания.</w:t>
            </w:r>
          </w:p>
        </w:tc>
      </w:tr>
      <w:tr w:rsidR="0099543D" w:rsidRPr="003F749A" w:rsidTr="00B12ADE">
        <w:trPr>
          <w:trHeight w:hRule="exact" w:val="1394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D" w:rsidRPr="003F749A" w:rsidRDefault="00F9251B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Гори</w:t>
            </w:r>
            <w:proofErr w:type="gramStart"/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99543D"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="0099543D"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ори ясно.чтобы не погасло!</w:t>
            </w:r>
          </w:p>
          <w:p w:rsidR="0099543D" w:rsidRPr="003F749A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4.Певцы  старины.</w:t>
            </w:r>
          </w:p>
          <w:p w:rsidR="0099543D" w:rsidRPr="003F749A" w:rsidRDefault="00F9251B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Эпические и былинные </w:t>
            </w:r>
            <w:r w:rsidR="0099543D"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песни.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D" w:rsidRPr="003F749A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5" w:rsidRPr="003F749A" w:rsidRDefault="00F9251B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Жанры литературных сказаний:былины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евцы-сказители.Инструменты певцов-сказителей.</w:t>
            </w:r>
            <w:r w:rsidR="00AB5494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В.Васнецов.</w:t>
            </w:r>
            <w:r w:rsidR="00AB5494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Гусляр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"Певцы русской старины".</w:t>
            </w:r>
            <w:r w:rsidR="00AB5494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08B5" w:rsidRPr="003F749A">
              <w:rPr>
                <w:rFonts w:ascii="Times New Roman" w:hAnsi="Times New Roman" w:cs="Times New Roman"/>
                <w:sz w:val="24"/>
                <w:szCs w:val="24"/>
              </w:rPr>
              <w:t>Первая песня Баяна из первого действия оперы "Руслан и Людмила"М.И.</w:t>
            </w:r>
            <w:r w:rsidR="00AB5494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08B5" w:rsidRPr="003F749A">
              <w:rPr>
                <w:rFonts w:ascii="Times New Roman" w:hAnsi="Times New Roman" w:cs="Times New Roman"/>
                <w:sz w:val="24"/>
                <w:szCs w:val="24"/>
              </w:rPr>
              <w:t>Глинки</w:t>
            </w:r>
            <w:proofErr w:type="gramStart"/>
            <w:r w:rsidR="009D08B5" w:rsidRPr="003F749A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9D08B5" w:rsidRPr="003F749A">
              <w:rPr>
                <w:rFonts w:ascii="Times New Roman" w:hAnsi="Times New Roman" w:cs="Times New Roman"/>
                <w:sz w:val="24"/>
                <w:szCs w:val="24"/>
              </w:rPr>
              <w:t>.А.Римский-Корсаков</w:t>
            </w:r>
            <w:r w:rsidR="000C0F8A" w:rsidRPr="003F7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B5494" w:rsidRPr="003F749A">
              <w:rPr>
                <w:rFonts w:ascii="Times New Roman" w:hAnsi="Times New Roman" w:cs="Times New Roman"/>
                <w:sz w:val="24"/>
                <w:szCs w:val="24"/>
              </w:rPr>
              <w:t>Опера-былина</w:t>
            </w:r>
            <w:r w:rsidR="000C0F8A" w:rsidRPr="003F749A">
              <w:rPr>
                <w:rFonts w:ascii="Times New Roman" w:hAnsi="Times New Roman" w:cs="Times New Roman"/>
                <w:sz w:val="24"/>
                <w:szCs w:val="24"/>
              </w:rPr>
              <w:t>"Садко".Песни из оперы.</w:t>
            </w:r>
            <w:r w:rsidR="00AB5494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08B5" w:rsidRPr="003F749A">
              <w:rPr>
                <w:rFonts w:ascii="Times New Roman" w:hAnsi="Times New Roman" w:cs="Times New Roman"/>
                <w:sz w:val="24"/>
                <w:szCs w:val="24"/>
              </w:rPr>
              <w:t>Н.А.Римский-Корсаков</w:t>
            </w:r>
            <w:r w:rsidR="00AB5494" w:rsidRPr="003F7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D" w:rsidRPr="003F749A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знакомство с жанром эпической и былинной песни, с подлинными и стилизованными народными напевами в творчестве русских и осетинских композиторов, с особ</w:t>
            </w:r>
            <w:r w:rsidR="00AB5494" w:rsidRPr="003F749A">
              <w:rPr>
                <w:rFonts w:ascii="Times New Roman" w:hAnsi="Times New Roman" w:cs="Times New Roman"/>
                <w:sz w:val="24"/>
                <w:szCs w:val="24"/>
              </w:rPr>
              <w:t>енностями их мелодики и ритмики</w:t>
            </w:r>
            <w:proofErr w:type="gramStart"/>
            <w:r w:rsidR="00AB5494" w:rsidRPr="003F7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образами осетинских певцов- сказителей, гусляров-старцев. \</w:t>
            </w:r>
          </w:p>
        </w:tc>
      </w:tr>
      <w:tr w:rsidR="0099543D" w:rsidRPr="003F749A" w:rsidTr="00B12ADE">
        <w:trPr>
          <w:trHeight w:hRule="exact" w:val="555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D" w:rsidRPr="003F749A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5.Образы национального фольклора в творчестве русских и осетинских композиторов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D" w:rsidRPr="003F749A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D" w:rsidRPr="003F749A" w:rsidRDefault="00DB0BCB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"Прощание  с  Масленицей</w:t>
            </w:r>
            <w:proofErr w:type="gramStart"/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"..</w:t>
            </w:r>
            <w:proofErr w:type="gramEnd"/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D" w:rsidRPr="003F749A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543D" w:rsidRPr="003F749A" w:rsidTr="00B12ADE">
        <w:trPr>
          <w:trHeight w:hRule="exact" w:val="438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D" w:rsidRPr="003F749A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6.Звучащие  картины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D" w:rsidRPr="003F749A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D" w:rsidRPr="003F749A" w:rsidRDefault="00DB0BCB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Н.А.Римский -Корсаков</w:t>
            </w:r>
            <w:proofErr w:type="gramStart"/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.О</w:t>
            </w:r>
            <w:proofErr w:type="gramEnd"/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пера"Снегурочка"."Лель  мой  Лель".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D" w:rsidRPr="003F749A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543D" w:rsidRPr="003F749A" w:rsidTr="00B12ADE">
        <w:trPr>
          <w:trHeight w:hRule="exact" w:val="557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D" w:rsidRPr="003F749A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lastRenderedPageBreak/>
              <w:t>7.Новогодняя тематика в фольклоре  и произведениях деятелей культуры и  искусства Мира.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D" w:rsidRPr="003F749A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D" w:rsidRPr="003F749A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D" w:rsidRPr="003F749A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543D" w:rsidRPr="003F749A" w:rsidTr="00B12ADE">
        <w:trPr>
          <w:trHeight w:hRule="exact" w:val="278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D" w:rsidRPr="003F749A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8.Урок-концерт.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D" w:rsidRPr="003F749A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D" w:rsidRPr="003F749A" w:rsidRDefault="00F706C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Итоговый урок.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D" w:rsidRPr="003F749A" w:rsidRDefault="00F706C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Закрепление умений,</w:t>
            </w:r>
            <w:r w:rsidR="00DB0BCB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навыков и знаний</w:t>
            </w:r>
            <w:r w:rsidR="00DB0BCB" w:rsidRPr="003F7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9543D" w:rsidRPr="003F749A" w:rsidTr="00B12ADE">
        <w:trPr>
          <w:trHeight w:hRule="exact" w:val="858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41" w:rsidRPr="003F749A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3класс.3четверть.</w:t>
            </w:r>
          </w:p>
          <w:p w:rsidR="0099543D" w:rsidRPr="003F749A" w:rsidRDefault="003A0A41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11 уроков.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D" w:rsidRPr="003F749A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D" w:rsidRPr="003F749A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D" w:rsidRPr="003F749A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543D" w:rsidRPr="003F749A" w:rsidTr="00B12ADE">
        <w:trPr>
          <w:trHeight w:hRule="exact" w:val="1577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D" w:rsidRPr="003F749A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В МУЗЫКАЛЬНОМ ТЕАТРЕ.</w:t>
            </w:r>
          </w:p>
          <w:p w:rsidR="0099543D" w:rsidRPr="003F749A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1. Жанр  оперы.</w:t>
            </w:r>
          </w:p>
          <w:p w:rsidR="0099543D" w:rsidRPr="003F749A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Борьба добра и зла в опере М.И.Глинки</w:t>
            </w:r>
          </w:p>
          <w:p w:rsidR="0099543D" w:rsidRPr="003F749A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"Руслан  и  Людмила</w:t>
            </w:r>
            <w:proofErr w:type="gramStart"/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."</w:t>
            </w:r>
            <w:proofErr w:type="gramEnd"/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D" w:rsidRPr="003F749A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D" w:rsidRPr="003F749A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М.И.Глинка. Оперы "Руслан  и Людмила"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,"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Иван Сусанин".М.И.Глинка. Опера "Руслан  и Людмила".</w:t>
            </w:r>
          </w:p>
          <w:p w:rsidR="0099543D" w:rsidRPr="003F749A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"Марш Черномора"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цена похищения Людмилы. Ария Руслана. Ария Фарлафа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ондо  Фарлафа.. Каватина  Людмилы.Заключительный  хор  оперыСопоставление рондо Фарлафа с "Болтуньей" С.С.Прокофьева.</w:t>
            </w:r>
          </w:p>
          <w:p w:rsidR="0099543D" w:rsidRPr="003F749A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43D" w:rsidRPr="003F749A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43D" w:rsidRPr="003F749A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43D" w:rsidRPr="003F749A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Разучмвание "Рондо Фарлафа".</w:t>
            </w:r>
          </w:p>
          <w:p w:rsidR="0099543D" w:rsidRPr="003F749A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D" w:rsidRPr="003F749A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 знакомство   с  жанром  оперы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накомство со сценами из опер</w:t>
            </w:r>
          </w:p>
          <w:p w:rsidR="0099543D" w:rsidRPr="003F749A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с певческими голосами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аритон.Сопрано.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Триединство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композитора., исполнителя.. слушателя.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и приемы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музыкального развития.(повтор. контраст).Художественные  образы.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музыки.Фото Ф.Шаляпина в роли  Фарлафа.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Размышления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обучающихся над оперой.Эпико-философский   склад   оперы</w:t>
            </w:r>
          </w:p>
          <w:p w:rsidR="0099543D" w:rsidRPr="003F749A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543D" w:rsidRPr="003F749A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543D" w:rsidRPr="003F749A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543D" w:rsidRPr="003F749A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543D" w:rsidRPr="003F749A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543D" w:rsidRPr="003F749A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543D" w:rsidRPr="003F749A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543D" w:rsidRPr="003F749A" w:rsidTr="00B12ADE">
        <w:trPr>
          <w:trHeight w:hRule="exact" w:val="408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D" w:rsidRPr="003F749A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2.К.В.Глюк. Опера "Орфей и Эвридика."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D" w:rsidRPr="003F749A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D" w:rsidRPr="003F749A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К.В.Глюк. Опера "Орфей  и  Эвридика</w:t>
            </w:r>
            <w:proofErr w:type="gramStart"/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."</w:t>
            </w:r>
            <w:proofErr w:type="gramEnd"/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"Мелодия","Хор  фурий".</w:t>
            </w:r>
          </w:p>
          <w:p w:rsidR="0099543D" w:rsidRPr="003F749A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D" w:rsidRPr="003F749A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543D" w:rsidRPr="003F749A" w:rsidTr="00B12ADE">
        <w:trPr>
          <w:trHeight w:hRule="exact" w:val="1278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D" w:rsidRPr="003F749A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3.По  страницам  русских опер.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D" w:rsidRPr="003F749A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D" w:rsidRPr="003F749A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Сопоставление песенных и маршевых тем разного характера.."Марш Черномора" М.И.Глинки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,"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Марш"из балета "Щелкунчик".  П.И.Чайковского,."</w:t>
            </w:r>
            <w:r w:rsidR="003A0A41" w:rsidRPr="003F749A">
              <w:rPr>
                <w:rFonts w:ascii="Times New Roman" w:hAnsi="Times New Roman" w:cs="Times New Roman"/>
                <w:sz w:val="24"/>
                <w:szCs w:val="24"/>
              </w:rPr>
              <w:t>"Марш" из оперы "Любовь к трем апельсинам"."Хор фурий.."из оперы "Орфей и  Эвридика" К.Глюка</w:t>
            </w:r>
            <w:proofErr w:type="gramStart"/>
            <w:r w:rsidR="003A0A41" w:rsidRPr="003F749A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="003A0A41" w:rsidRPr="003F749A">
              <w:rPr>
                <w:rFonts w:ascii="Times New Roman" w:hAnsi="Times New Roman" w:cs="Times New Roman"/>
                <w:sz w:val="24"/>
                <w:szCs w:val="24"/>
              </w:rPr>
              <w:t>рия Снегурочки и сцена таяния из оперы "Снегурочка"Н.А.Римского-Корсакова..</w:t>
            </w:r>
          </w:p>
          <w:p w:rsidR="0099543D" w:rsidRPr="003F749A" w:rsidRDefault="0099543D" w:rsidP="00FE2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D" w:rsidRPr="003F749A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Рисунок  В.Васнецова."Снегурочка".Пролог</w:t>
            </w:r>
            <w:proofErr w:type="gramStart"/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.А</w:t>
            </w:r>
            <w:proofErr w:type="gramEnd"/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рия  "С подружками по ягоду ходить"Декорация В.Васнецова "Берендеева  слободка", "Палаты Берендея"...</w:t>
            </w:r>
          </w:p>
          <w:p w:rsidR="0099543D" w:rsidRPr="003F749A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Прививать </w:t>
            </w:r>
            <w:proofErr w:type="gramStart"/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обучающимся</w:t>
            </w:r>
            <w:proofErr w:type="gramEnd"/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интерес к вокальному пения средствами оперного искусства.</w:t>
            </w:r>
          </w:p>
        </w:tc>
      </w:tr>
      <w:tr w:rsidR="0099543D" w:rsidRPr="003F749A" w:rsidTr="00B12ADE">
        <w:trPr>
          <w:trHeight w:hRule="exact" w:val="1140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D" w:rsidRPr="003F749A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4.Н.А.Римский-Корсаков</w:t>
            </w:r>
            <w:proofErr w:type="gramStart"/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.О</w:t>
            </w:r>
            <w:proofErr w:type="gramEnd"/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пера-былина "Садко".Изобразительная сила музыки.</w:t>
            </w:r>
          </w:p>
          <w:p w:rsidR="0099543D" w:rsidRPr="003F749A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543D" w:rsidRPr="003F749A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543D" w:rsidRPr="003F749A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543D" w:rsidRPr="003F749A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543D" w:rsidRPr="003F749A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543D" w:rsidRPr="003F749A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543D" w:rsidRPr="003F749A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543D" w:rsidRPr="003F749A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D" w:rsidRPr="003F749A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D" w:rsidRPr="003F749A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Знакомство с творчеством  композитора-сказочника Н.А.Рим</w:t>
            </w:r>
            <w:r w:rsidR="00553121" w:rsidRPr="003F749A">
              <w:rPr>
                <w:rFonts w:ascii="Times New Roman" w:hAnsi="Times New Roman" w:cs="Times New Roman"/>
                <w:sz w:val="24"/>
                <w:szCs w:val="24"/>
              </w:rPr>
              <w:t>ского-Корсакова.с.28-29.Рабочая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узыкальные формы музыки.3-хчастная,рондо.вариации.Развитие у обучающихся образных ассоциаций., слухового и зрительного воображения.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D" w:rsidRPr="003F749A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543D" w:rsidRPr="003F749A" w:rsidTr="00B12ADE">
        <w:trPr>
          <w:trHeight w:hRule="exact" w:val="3963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D" w:rsidRPr="003F749A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5.Жанр  балет.</w:t>
            </w:r>
          </w:p>
          <w:p w:rsidR="0099543D" w:rsidRPr="003F749A" w:rsidRDefault="003A0A41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П.И.ЧайковскийБалет</w:t>
            </w:r>
            <w:proofErr w:type="gramStart"/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"С</w:t>
            </w:r>
            <w:proofErr w:type="gramEnd"/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пящая </w:t>
            </w:r>
            <w:r w:rsidR="0099543D"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красавица."</w:t>
            </w:r>
          </w:p>
          <w:p w:rsidR="0099543D" w:rsidRPr="003F749A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D" w:rsidRPr="003F749A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1C" w:rsidRPr="003F749A" w:rsidRDefault="000115EB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с балетом "Спящая красавица"</w:t>
            </w:r>
            <w:r w:rsidR="000E69E8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П.И.Чайковского.</w:t>
            </w:r>
            <w:r w:rsidR="00CF1632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Прослушивание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вальса.</w:t>
            </w:r>
            <w:r w:rsidR="00CF1632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69E8"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Сопоставление </w:t>
            </w:r>
            <w:r w:rsidR="000E69E8" w:rsidRPr="003F749A">
              <w:rPr>
                <w:rFonts w:ascii="Times New Roman" w:hAnsi="Times New Roman" w:cs="Times New Roman"/>
                <w:sz w:val="24"/>
                <w:szCs w:val="24"/>
              </w:rPr>
              <w:t>знакомых вальсов разных композиторов: вальсов С.С.Прокофьева из "Детской музыки"</w:t>
            </w:r>
            <w:proofErr w:type="gramStart"/>
            <w:r w:rsidR="000E69E8" w:rsidRPr="003F749A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="000E69E8" w:rsidRPr="003F749A">
              <w:rPr>
                <w:rFonts w:ascii="Times New Roman" w:hAnsi="Times New Roman" w:cs="Times New Roman"/>
                <w:sz w:val="24"/>
                <w:szCs w:val="24"/>
              </w:rPr>
              <w:t>з балета "Золушка",вальса П.И.Чайковского из "Детского альбома".Сопоставление разных произведений П.И.Чайковского.</w:t>
            </w:r>
            <w:r w:rsidR="00553121" w:rsidRPr="003F749A">
              <w:rPr>
                <w:rFonts w:ascii="Times New Roman" w:hAnsi="Times New Roman" w:cs="Times New Roman"/>
                <w:sz w:val="24"/>
                <w:szCs w:val="24"/>
              </w:rPr>
              <w:t>"Две феи"</w:t>
            </w:r>
            <w:r w:rsidR="00460E1C" w:rsidRPr="003F7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F1632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0E1C" w:rsidRPr="003F749A">
              <w:rPr>
                <w:rFonts w:ascii="Times New Roman" w:hAnsi="Times New Roman" w:cs="Times New Roman"/>
                <w:sz w:val="24"/>
                <w:szCs w:val="24"/>
              </w:rPr>
              <w:t>Вступление.</w:t>
            </w:r>
            <w:r w:rsidR="00553121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0E1C" w:rsidRPr="003F749A">
              <w:rPr>
                <w:rFonts w:ascii="Times New Roman" w:hAnsi="Times New Roman" w:cs="Times New Roman"/>
                <w:sz w:val="24"/>
                <w:szCs w:val="24"/>
              </w:rPr>
              <w:t>Интродукция к балету</w:t>
            </w:r>
            <w:proofErr w:type="gramStart"/>
            <w:r w:rsidR="00460E1C" w:rsidRPr="003F749A">
              <w:rPr>
                <w:rFonts w:ascii="Times New Roman" w:hAnsi="Times New Roman" w:cs="Times New Roman"/>
                <w:sz w:val="24"/>
                <w:szCs w:val="24"/>
              </w:rPr>
              <w:t>"С</w:t>
            </w:r>
            <w:proofErr w:type="gramEnd"/>
            <w:r w:rsidR="00460E1C" w:rsidRPr="003F749A">
              <w:rPr>
                <w:rFonts w:ascii="Times New Roman" w:hAnsi="Times New Roman" w:cs="Times New Roman"/>
                <w:sz w:val="24"/>
                <w:szCs w:val="24"/>
              </w:rPr>
              <w:t>пящая красавица".Тема феи Сирени.</w:t>
            </w:r>
            <w:r w:rsidR="00553121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0E1C" w:rsidRPr="003F749A">
              <w:rPr>
                <w:rFonts w:ascii="Times New Roman" w:hAnsi="Times New Roman" w:cs="Times New Roman"/>
                <w:sz w:val="24"/>
                <w:szCs w:val="24"/>
              </w:rPr>
              <w:t>Тема феи Карабос</w:t>
            </w:r>
            <w:proofErr w:type="gramStart"/>
            <w:r w:rsidR="00460E1C" w:rsidRPr="003F7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53121" w:rsidRPr="003F749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gramEnd"/>
            <w:r w:rsidR="00FF211F" w:rsidRPr="003F74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53121" w:rsidRPr="003F749A">
              <w:rPr>
                <w:rFonts w:ascii="Times New Roman" w:hAnsi="Times New Roman" w:cs="Times New Roman"/>
                <w:sz w:val="24"/>
                <w:szCs w:val="24"/>
              </w:rPr>
              <w:t>сполнение роли "каждого из действующих лиц балета.</w:t>
            </w:r>
            <w:r w:rsidR="00CF1632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3121"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="00553121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услышать разницу в темпах.</w:t>
            </w:r>
            <w:r w:rsidR="00CF1632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3121" w:rsidRPr="003F749A">
              <w:rPr>
                <w:rFonts w:ascii="Times New Roman" w:hAnsi="Times New Roman" w:cs="Times New Roman"/>
                <w:sz w:val="24"/>
                <w:szCs w:val="24"/>
              </w:rPr>
              <w:t>интонации, определять разный характер каждой темы</w:t>
            </w:r>
            <w:proofErr w:type="gramStart"/>
            <w:r w:rsidR="00553121" w:rsidRPr="003F749A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  <w:proofErr w:type="gramEnd"/>
            <w:r w:rsidR="00553121" w:rsidRPr="003F749A">
              <w:rPr>
                <w:rFonts w:ascii="Times New Roman" w:hAnsi="Times New Roman" w:cs="Times New Roman"/>
                <w:sz w:val="24"/>
                <w:szCs w:val="24"/>
              </w:rPr>
              <w:t>Сцена на балу"</w:t>
            </w:r>
            <w:r w:rsidR="00553121"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.Роль</w:t>
            </w:r>
            <w:r w:rsidR="00FF211F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дирижера в действии</w:t>
            </w:r>
            <w:r w:rsidR="00553121" w:rsidRPr="003F749A">
              <w:rPr>
                <w:rFonts w:ascii="Times New Roman" w:hAnsi="Times New Roman" w:cs="Times New Roman"/>
                <w:sz w:val="24"/>
                <w:szCs w:val="24"/>
              </w:rPr>
              <w:t>балета.</w:t>
            </w:r>
            <w:r w:rsidR="00FF211F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3121" w:rsidRPr="003F749A">
              <w:rPr>
                <w:rFonts w:ascii="Times New Roman" w:hAnsi="Times New Roman" w:cs="Times New Roman"/>
                <w:sz w:val="24"/>
                <w:szCs w:val="24"/>
              </w:rPr>
              <w:t>Финал 1 действия.</w:t>
            </w:r>
            <w:r w:rsidR="00CF1632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3121" w:rsidRPr="003F749A">
              <w:rPr>
                <w:rFonts w:ascii="Times New Roman" w:hAnsi="Times New Roman" w:cs="Times New Roman"/>
                <w:sz w:val="24"/>
                <w:szCs w:val="24"/>
              </w:rPr>
              <w:t>Танец Авроры с веретеном</w:t>
            </w:r>
            <w:r w:rsidR="00E43B6F" w:rsidRPr="003F7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69E8" w:rsidRPr="003F749A" w:rsidRDefault="000E69E8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Пропевание мелодий каждого произведения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х пластическое интонирование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D" w:rsidRPr="003F749A" w:rsidRDefault="000115EB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интонационно-стилевого слуха; </w:t>
            </w:r>
            <w:r w:rsidR="0099543D" w:rsidRPr="003F749A">
              <w:rPr>
                <w:rFonts w:ascii="Times New Roman" w:hAnsi="Times New Roman" w:cs="Times New Roman"/>
                <w:sz w:val="24"/>
                <w:szCs w:val="24"/>
              </w:rPr>
              <w:t>понимание образов   добра  и  зла  в сказке  и  в  жизни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сопоставления</w:t>
            </w:r>
          </w:p>
          <w:p w:rsidR="00E43B6F" w:rsidRPr="003F749A" w:rsidRDefault="00CF1632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115EB" w:rsidRPr="003F749A">
              <w:rPr>
                <w:rFonts w:ascii="Times New Roman" w:hAnsi="Times New Roman" w:cs="Times New Roman"/>
                <w:sz w:val="24"/>
                <w:szCs w:val="24"/>
              </w:rPr>
              <w:t>онтрастных образов,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15EB" w:rsidRPr="003F749A">
              <w:rPr>
                <w:rFonts w:ascii="Times New Roman" w:hAnsi="Times New Roman" w:cs="Times New Roman"/>
                <w:sz w:val="24"/>
                <w:szCs w:val="24"/>
              </w:rPr>
              <w:t>их развития и взаи</w:t>
            </w:r>
            <w:r w:rsidR="00460E1C" w:rsidRPr="003F749A">
              <w:rPr>
                <w:rFonts w:ascii="Times New Roman" w:hAnsi="Times New Roman" w:cs="Times New Roman"/>
                <w:sz w:val="24"/>
                <w:szCs w:val="24"/>
              </w:rPr>
              <w:t>модействия в балетном спектакле.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60E1C"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Высказывать </w:t>
            </w:r>
            <w:r w:rsidR="00460E1C" w:rsidRPr="003F749A">
              <w:rPr>
                <w:rFonts w:ascii="Times New Roman" w:hAnsi="Times New Roman" w:cs="Times New Roman"/>
                <w:sz w:val="24"/>
                <w:szCs w:val="24"/>
              </w:rPr>
              <w:t>свои эмоциональные впечатления,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0E1C" w:rsidRPr="003F749A">
              <w:rPr>
                <w:rFonts w:ascii="Times New Roman" w:hAnsi="Times New Roman" w:cs="Times New Roman"/>
                <w:sz w:val="24"/>
                <w:szCs w:val="24"/>
              </w:rPr>
              <w:t>отношения и мнения о  прослушанных произведениях,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0E1C" w:rsidRPr="003F749A">
              <w:rPr>
                <w:rFonts w:ascii="Times New Roman" w:hAnsi="Times New Roman" w:cs="Times New Roman"/>
                <w:sz w:val="24"/>
                <w:szCs w:val="24"/>
              </w:rPr>
              <w:t>вызванных музыкой.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43B6F"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r w:rsidR="00E43B6F" w:rsidRPr="003F749A">
              <w:rPr>
                <w:rFonts w:ascii="Times New Roman" w:hAnsi="Times New Roman" w:cs="Times New Roman"/>
                <w:sz w:val="24"/>
                <w:szCs w:val="24"/>
              </w:rPr>
              <w:t>с рабочей тетрадью.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3B6F"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Подбирать </w:t>
            </w:r>
            <w:r w:rsidR="00E43B6F" w:rsidRPr="003F749A">
              <w:rPr>
                <w:rFonts w:ascii="Times New Roman" w:hAnsi="Times New Roman" w:cs="Times New Roman"/>
                <w:sz w:val="24"/>
                <w:szCs w:val="24"/>
              </w:rPr>
              <w:t>соответствующие слова для характеристики балетных персонажей.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43B6F"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Представлять </w:t>
            </w:r>
            <w:r w:rsidR="00E43B6F" w:rsidRPr="003F749A">
              <w:rPr>
                <w:rFonts w:ascii="Times New Roman" w:hAnsi="Times New Roman" w:cs="Times New Roman"/>
                <w:sz w:val="24"/>
                <w:szCs w:val="24"/>
              </w:rPr>
              <w:t>себя режиссерами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Дать предложения по "постановке спектакля"</w:t>
            </w:r>
            <w:proofErr w:type="gramStart"/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осмотреть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видеофрагмент "Вальс"из балета "Спящая красавица" П.Чайковского.</w:t>
            </w:r>
          </w:p>
        </w:tc>
      </w:tr>
      <w:tr w:rsidR="0099543D" w:rsidRPr="003F749A" w:rsidTr="00B12ADE">
        <w:trPr>
          <w:trHeight w:hRule="exact" w:val="1718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D" w:rsidRPr="003F749A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6.Жанр-мюзикл.</w:t>
            </w:r>
          </w:p>
          <w:p w:rsidR="0099543D" w:rsidRPr="003F749A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В современных  ритмах.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D" w:rsidRPr="003F749A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EB" w:rsidRPr="003F749A" w:rsidRDefault="00D86FAB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Р.Роджерс.""Звуки музыки"."Волк и семеро козлятна новый лад" А.Рыбникова..Разыграть по ролям песенку из кинофильма "Звуки музыки".Роль непоседливых детей и роль учителя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гра "Эхо".Учитель поет и одновременно записывает ноты на доске</w:t>
            </w:r>
            <w:r w:rsidR="00C67D95" w:rsidRPr="003F749A">
              <w:rPr>
                <w:rFonts w:ascii="Times New Roman" w:hAnsi="Times New Roman" w:cs="Times New Roman"/>
                <w:sz w:val="24"/>
                <w:szCs w:val="24"/>
              </w:rPr>
              <w:t>.Ребята следом повторяют звуки.Постановка мюзикла "Волк и семеро козлят"Выучить ролевые песни.</w:t>
            </w:r>
            <w:r w:rsidR="004017EB" w:rsidRPr="003F749A">
              <w:rPr>
                <w:rFonts w:ascii="Times New Roman" w:hAnsi="Times New Roman" w:cs="Times New Roman"/>
                <w:sz w:val="24"/>
                <w:szCs w:val="24"/>
              </w:rPr>
              <w:t>Сопоставит и сравнить мюзикл А.Рыбникова с детской оперой М.Коваля.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95" w:rsidRPr="003F749A" w:rsidRDefault="00230F3E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proofErr w:type="gramStart"/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остижение интонационно-образной выразительности музык,особенностей ее</w:t>
            </w:r>
            <w:r w:rsidR="00C67D95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развития,</w:t>
            </w:r>
            <w:r w:rsidR="00C67D95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музыкальной драматургиииии в целом при знакомстве с жанром мюзикла;осознание триединства композитор-исполнитель-слушатель и роли каждого из них в создании и бытованиимузыки;формирование навыков сотрудничества в процессе коллективного исполгнения.</w:t>
            </w:r>
            <w:r w:rsidR="002910A5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и мухицирования песенной.танцевальной и маршевой музыки. в процессе различных видов музыкальной деятельности(пения.пластического интонирования,</w:t>
            </w:r>
            <w:r w:rsidR="00C2202D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10A5" w:rsidRPr="003F749A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музыкально-ритмическтих движений).</w:t>
            </w:r>
            <w:r w:rsidR="00C67D95"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Различать и сопоставлять </w:t>
            </w:r>
            <w:r w:rsidR="00C67D95" w:rsidRPr="003F749A">
              <w:rPr>
                <w:rFonts w:ascii="Times New Roman" w:hAnsi="Times New Roman" w:cs="Times New Roman"/>
                <w:sz w:val="24"/>
                <w:szCs w:val="24"/>
              </w:rPr>
              <w:t>песни по ролям</w:t>
            </w:r>
            <w:r w:rsidR="00C67D95"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5403EF" w:rsidRPr="003F749A" w:rsidTr="00B12ADE">
        <w:trPr>
          <w:trHeight w:hRule="exact" w:val="5938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EF" w:rsidRPr="003F749A" w:rsidRDefault="005403EF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 концертном зале.</w:t>
            </w:r>
          </w:p>
          <w:p w:rsidR="005403EF" w:rsidRPr="003F749A" w:rsidRDefault="005403EF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7.Жанр инструментального  концерта.</w:t>
            </w:r>
          </w:p>
          <w:p w:rsidR="005403EF" w:rsidRPr="003F749A" w:rsidRDefault="005403EF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"Музыкальное  состязание</w:t>
            </w:r>
            <w:proofErr w:type="gramStart"/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."</w:t>
            </w:r>
            <w:proofErr w:type="gramEnd"/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EF" w:rsidRPr="003F749A" w:rsidRDefault="005403EF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EF" w:rsidRPr="003F749A" w:rsidRDefault="005403EF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Жанр инструментального  концерта. Презентация.</w:t>
            </w:r>
          </w:p>
          <w:p w:rsidR="005403EF" w:rsidRPr="003F749A" w:rsidRDefault="005403EF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П.И.Чайковский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онцерт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№1 для фортепиано с оркестром(1 часть)-символ России.Визитная карточка Родины за рубежом.</w:t>
            </w:r>
          </w:p>
          <w:p w:rsidR="005403EF" w:rsidRPr="003F749A" w:rsidRDefault="005403EF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Картина Сомова "Концерт".</w:t>
            </w:r>
          </w:p>
          <w:p w:rsidR="005403EF" w:rsidRPr="003F749A" w:rsidRDefault="005403EF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3-х частное построение 1 концерта П.И.Чайковского.</w:t>
            </w:r>
          </w:p>
          <w:p w:rsidR="005403EF" w:rsidRPr="003F749A" w:rsidRDefault="005403EF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Украинская песня-закличка "Веснян</w:t>
            </w:r>
            <w:r w:rsidR="000115EB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ка". Вторая жизнь "Веснянки" в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1 концерте.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EF" w:rsidRPr="003F749A" w:rsidRDefault="005403EF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proofErr w:type="gramStart"/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своение учащимися жанра инструментального концерта; осознание особенностей и приемов музыкального развития (повтор, контраст, вариационное развитие) в процессе постановки проблемных вопросов. анализа и исполнения музыки, закрепления представлений о роли выдающихся солистов-музыкантов.</w:t>
            </w:r>
          </w:p>
          <w:p w:rsidR="005403EF" w:rsidRPr="003F749A" w:rsidRDefault="005403EF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Знание музыкальной терминологии.</w:t>
            </w:r>
          </w:p>
          <w:p w:rsidR="005403EF" w:rsidRPr="003F749A" w:rsidRDefault="005403EF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Средства музыкальной выразительности.</w:t>
            </w:r>
          </w:p>
        </w:tc>
      </w:tr>
      <w:tr w:rsidR="00CD5C50" w:rsidRPr="003F749A" w:rsidTr="00B12ADE">
        <w:trPr>
          <w:trHeight w:hRule="exact" w:val="5687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50" w:rsidRPr="003F749A" w:rsidRDefault="00CD5C5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8.История создания и выразительные возможности музыкальных инструменто</w:t>
            </w:r>
            <w:proofErr w:type="gramStart"/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в(</w:t>
            </w:r>
            <w:proofErr w:type="gramEnd"/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флейты, скрипки)с.161.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50" w:rsidRPr="003F749A" w:rsidRDefault="00CD5C5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50" w:rsidRPr="003F749A" w:rsidRDefault="00CD5C5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Мир музыки, написанный для флейты, скрипки, лютни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артины "Мальчик-флейтист" Д.Лейстераи"Музыкантши"неизвестного автора 16 века.Картина "Концерт"К.Сомова.Сопоставление картин. Сходство и различие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вучание флейты на примере темы Птички из симфонической сказки"Петя и Волк"С.Прокофьева(1,2 классы) и "Мелодии" ИЗ ОПЕРЫ"Орфей и Эвридика"К.Глюка(1,3классы).И.С.Бах"Шутка"(солофлейта).СтихотворениеМ.Ю.Лермонтова"Рыбак"(история создания инструмента флейта).С.С.Прокофьев.Тема  птички."Шутка" из сюиты И.С.Баха"Мелодия" из оперы К.Глюка.</w:t>
            </w:r>
          </w:p>
          <w:p w:rsidR="00CD5C50" w:rsidRPr="003F749A" w:rsidRDefault="00CD5C5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Знакомство с лютневой музыкой. Сказка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"Ч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удесная  лютня".Картина К.Петрова "Скрипка".С.Коненков. Скульптурная композиция "Паганини". Стихи о скрипке."Скрипка""КАПРИС"Н.Паганини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лушание.Разучивание народной норвежской песни "Волшебный смычок".У.Кумисбаев(перевод с казахского языка В.Савельева)."Скрипка"С.Баранов.Сказка болгарского писателя О.Васильева "Кузнечик-музыкант".В композиции "Кузнечик ЧИРП",звучит музыка К.Дюбесси).П.И.Чайковский "Мелодия".Слушание.Исполнение песни "Музыкант" Е.Зарицкой.слова В.Орлова.(хрестоматия 2 класс).(в аккомпанементе звучит тема из "Шутки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"И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.С.Баха".Музыкально-литературные композиции."Кузнечик Чирп."</w:t>
            </w:r>
          </w:p>
          <w:p w:rsidR="00CD5C50" w:rsidRPr="003F749A" w:rsidRDefault="00CD5C5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50" w:rsidRPr="003F749A" w:rsidRDefault="00CD5C5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создания и выразительные возможности музыкальных инструменто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флейты, скрипки). </w:t>
            </w:r>
            <w:proofErr w:type="gramStart"/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Классификация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инструментов духовых, струнных); формирование понимания их роли в создании образов;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образно-ассоциативного мышления на основе выявления образно-стилистических особенностей музыки и живописи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gramEnd"/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спользовать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в процессе работы с детьми метод накопления эмоционально-образных впечатлений детей и их слуховых представлений (метод тождества и контраста),метод сопоставления и сравнения на примерах "Шутки" И.С.Баха, из сюиты №2 и темы Птички из сказки С.С.Прокофьева. 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Разделить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 на 2 группы: старинную и современную.</w:t>
            </w:r>
          </w:p>
          <w:p w:rsidR="00CD5C50" w:rsidRPr="003F749A" w:rsidRDefault="00CD5C5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голоса инструментов по звучанию.</w:t>
            </w:r>
          </w:p>
          <w:p w:rsidR="00CD5C50" w:rsidRPr="003F749A" w:rsidRDefault="00CD5C5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Сопоставлять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картины и скульптуры деятелей культуры.</w:t>
            </w:r>
          </w:p>
          <w:p w:rsidR="00CD5C50" w:rsidRPr="003F749A" w:rsidRDefault="00CD5C5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на слух лады музыки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gramEnd"/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бращать внимание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разучивание песни на ясность артикуляции. произнесения слов обучающихся.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Добиваться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интонационно-осмысленного  исполнения  песни.</w:t>
            </w:r>
          </w:p>
          <w:p w:rsidR="00CD5C50" w:rsidRPr="003F749A" w:rsidRDefault="00CD5C5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для  развития слуха и усвоения нотной грамоты-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запись мелодии без знаков. с.162(в поурочнн</w:t>
            </w:r>
            <w:proofErr w:type="gramStart"/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азраб.1-4 кл. Е.Д.Критской</w:t>
            </w:r>
            <w:proofErr w:type="gramStart"/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,Г</w:t>
            </w:r>
            <w:proofErr w:type="gramEnd"/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.П.Сергеевой. </w:t>
            </w:r>
            <w:proofErr w:type="gramStart"/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Т.С.Шмагиной.)</w:t>
            </w:r>
            <w:proofErr w:type="gramEnd"/>
          </w:p>
        </w:tc>
      </w:tr>
      <w:tr w:rsidR="00CD5C50" w:rsidRPr="003F749A" w:rsidTr="00B12ADE">
        <w:trPr>
          <w:trHeight w:hRule="exact" w:val="3259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50" w:rsidRPr="003F749A" w:rsidRDefault="00CD5C5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9.Э.Григ</w:t>
            </w:r>
            <w:proofErr w:type="gramStart"/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юита "Пер  Гюнт".</w:t>
            </w:r>
          </w:p>
          <w:p w:rsidR="00CD5C50" w:rsidRPr="003F749A" w:rsidRDefault="00CD5C5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Севера песня родная.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50" w:rsidRPr="003F749A" w:rsidRDefault="00CD5C5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50" w:rsidRPr="003F749A" w:rsidRDefault="00CD5C5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Э.Григ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юита "Пер  Гюнт".</w:t>
            </w:r>
          </w:p>
          <w:p w:rsidR="00CD5C50" w:rsidRPr="003F749A" w:rsidRDefault="00CD5C5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Р.АК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орионти.Поездка композитора в Норвегию.Музей -квартира Э.Грига.(см.книгу Ф.Н.Цораевой".Р.К.Цориионти).</w:t>
            </w:r>
          </w:p>
          <w:p w:rsidR="00CD5C50" w:rsidRPr="003F749A" w:rsidRDefault="00CD5C5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Разучивание песен Э.Грига.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50" w:rsidRPr="003F749A" w:rsidRDefault="00CD5C5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ЗАДАЧИ: Развитие эмоциональной сферы детей; углубление интонационно-образного и жанрово-стилевого анализа музыкальных произведений;</w:t>
            </w:r>
          </w:p>
          <w:p w:rsidR="00CD5C50" w:rsidRPr="003F749A" w:rsidRDefault="00CD5C5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музыкальной выразительности. формы музыки. жанры музыки, формирование на этой основе словаря музыкальных терминов и понятий. поиск и выделение необходимой информации о музыке. музыкантах. музыкальных инструментах</w:t>
            </w:r>
            <w:proofErr w:type="gramStart"/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.(</w:t>
            </w:r>
            <w:proofErr w:type="gramEnd"/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с применением ИКТ).Обратить внимание обучающихся на образное содержание музыки в собственном исполнении.</w:t>
            </w:r>
          </w:p>
          <w:p w:rsidR="00CD5C50" w:rsidRPr="003F749A" w:rsidRDefault="00CD5C5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 и сопоставлять фрагменты сюиты "Пер Гюнт". Определять на слух  характеры  героев.</w:t>
            </w:r>
          </w:p>
          <w:p w:rsidR="00CD5C50" w:rsidRPr="003F749A" w:rsidRDefault="00CD5C5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Формы музыки. Средства музыкальной выразительности.</w:t>
            </w:r>
          </w:p>
        </w:tc>
      </w:tr>
      <w:tr w:rsidR="00CD5C50" w:rsidRPr="003F749A" w:rsidTr="00B12ADE">
        <w:trPr>
          <w:trHeight w:hRule="exact" w:val="2852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50" w:rsidRPr="003F749A" w:rsidRDefault="00CD5C5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10.Мир  Л. Бетховена.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50" w:rsidRPr="003F749A" w:rsidRDefault="00CD5C5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50" w:rsidRPr="003F749A" w:rsidRDefault="00CD5C5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Л.Бетховен."Сурок"Симфония№3"Героическая".Л.Бетховен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ема 1 части. Сопоставление симфонии с рассказом о гибели парохода "Титаник".гравюрой "Бетховен дирижирует оркестром2.живописным полотном И.Айвазовского "Буря на северном море".СЛУШАНИЕ 2 части симфонии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ема 1.2,4. Траурный марш-шествие. Размышления о музыке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отографии дирижера Г.фон Караян и памятника Л.Бетховена.РАЗДАТОЧНЫЙ МАТЕРИАЛ.</w:t>
            </w:r>
          </w:p>
          <w:p w:rsidR="00CD5C50" w:rsidRPr="003F749A" w:rsidRDefault="00CD5C5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Финал 3 симфонии.4 часть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ортепианная пьеса "Контрданс" Л.Бетховен."Камаринская"П.И.Чайковский. Вальсы П.И.Чайковского, С.С.Прокофьева.</w:t>
            </w:r>
          </w:p>
          <w:p w:rsidR="00CD5C50" w:rsidRPr="003F749A" w:rsidRDefault="00CD5C5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C50" w:rsidRPr="003F749A" w:rsidRDefault="00CD5C5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97" w:rsidRPr="003F749A" w:rsidRDefault="00586197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proofErr w:type="gramStart"/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CD5C50"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="00CD5C50"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ве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дение в мир музыки Л.Бетховена;</w:t>
            </w:r>
            <w:r w:rsidR="00CD5C50"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формирование </w:t>
            </w:r>
            <w:r w:rsidR="00CD5C50" w:rsidRPr="003F749A">
              <w:rPr>
                <w:rFonts w:ascii="Times New Roman" w:hAnsi="Times New Roman" w:cs="Times New Roman"/>
                <w:sz w:val="24"/>
                <w:szCs w:val="24"/>
              </w:rPr>
              <w:t>обобщенного представления об основных образно-эмоциональных, жанровых сферах музыки в творчестве одного композитора; понимание роли героических образов в социализации личности. преодолении жизненных невзгод  и  трудностей</w:t>
            </w:r>
            <w:r w:rsidR="00CD5C50"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Выполнение задач </w:t>
            </w:r>
            <w:r w:rsidR="00CD5C50"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творческого характера.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D5C50"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="00CD5C50" w:rsidRPr="003F749A">
              <w:rPr>
                <w:rFonts w:ascii="Times New Roman" w:hAnsi="Times New Roman" w:cs="Times New Roman"/>
                <w:sz w:val="24"/>
                <w:szCs w:val="24"/>
              </w:rPr>
              <w:t>размышлять о музыке.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5C50" w:rsidRPr="003F749A">
              <w:rPr>
                <w:rFonts w:ascii="Times New Roman" w:hAnsi="Times New Roman" w:cs="Times New Roman"/>
                <w:sz w:val="24"/>
                <w:szCs w:val="24"/>
              </w:rPr>
              <w:t>попытаться объяснить смысл слов Л.Бетховена</w:t>
            </w:r>
            <w:proofErr w:type="gramStart"/>
            <w:r w:rsidR="00CD5C50" w:rsidRPr="003F749A">
              <w:rPr>
                <w:rFonts w:ascii="Times New Roman" w:hAnsi="Times New Roman" w:cs="Times New Roman"/>
                <w:sz w:val="24"/>
                <w:szCs w:val="24"/>
              </w:rPr>
              <w:t>:"</w:t>
            </w:r>
            <w:proofErr w:type="gramEnd"/>
            <w:r w:rsidR="00CD5C50" w:rsidRPr="003F749A">
              <w:rPr>
                <w:rFonts w:ascii="Times New Roman" w:hAnsi="Times New Roman" w:cs="Times New Roman"/>
                <w:sz w:val="24"/>
                <w:szCs w:val="24"/>
              </w:rPr>
              <w:t>Через борьбу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5C50" w:rsidRPr="003F749A">
              <w:rPr>
                <w:rFonts w:ascii="Times New Roman" w:hAnsi="Times New Roman" w:cs="Times New Roman"/>
                <w:sz w:val="24"/>
                <w:szCs w:val="24"/>
              </w:rPr>
              <w:t>-к победе.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5C50" w:rsidRPr="003F749A">
              <w:rPr>
                <w:rFonts w:ascii="Times New Roman" w:hAnsi="Times New Roman" w:cs="Times New Roman"/>
                <w:sz w:val="24"/>
                <w:szCs w:val="24"/>
              </w:rPr>
              <w:t>через тернии-к зве</w:t>
            </w:r>
            <w:r w:rsidR="00CD5C50"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здам".Анализ </w:t>
            </w:r>
            <w:r w:rsidR="00CD5C50" w:rsidRPr="003F749A">
              <w:rPr>
                <w:rFonts w:ascii="Times New Roman" w:hAnsi="Times New Roman" w:cs="Times New Roman"/>
                <w:sz w:val="24"/>
                <w:szCs w:val="24"/>
              </w:rPr>
              <w:t>произведений пройденных на уроке. РАЗДАТОЧНЫЙ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МАТЕРИАЛ. </w:t>
            </w:r>
            <w:r w:rsidR="00CD5C50" w:rsidRPr="003F749A">
              <w:rPr>
                <w:rFonts w:ascii="Times New Roman" w:hAnsi="Times New Roman" w:cs="Times New Roman"/>
                <w:sz w:val="24"/>
                <w:szCs w:val="24"/>
              </w:rPr>
              <w:t>Слова на цветных плашках</w:t>
            </w:r>
            <w:proofErr w:type="gramStart"/>
            <w:r w:rsidR="00CD5C50" w:rsidRPr="003F7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CD5C50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D5C50" w:rsidRPr="003F749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CD5C50" w:rsidRPr="003F749A">
              <w:rPr>
                <w:rFonts w:ascii="Times New Roman" w:hAnsi="Times New Roman" w:cs="Times New Roman"/>
                <w:sz w:val="24"/>
                <w:szCs w:val="24"/>
              </w:rPr>
              <w:t>ля эмоциональной характеристики тематики.</w:t>
            </w:r>
          </w:p>
          <w:p w:rsidR="00CD5C50" w:rsidRPr="003F749A" w:rsidRDefault="00CD5C5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Навыки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дирижерского жеста. Имитация игры на скрипке. Знание музыкальной терминологии.</w:t>
            </w:r>
            <w:r w:rsidR="00586197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слова контрданс</w:t>
            </w:r>
            <w:r w:rsidR="00586197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(деревенский танец англ. происхождения, известный  с 16 века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азвитие интонационно-слухового опыта.,</w:t>
            </w:r>
            <w:r w:rsidR="00586197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интонационного чувства.</w:t>
            </w:r>
          </w:p>
          <w:p w:rsidR="00CD5C50" w:rsidRPr="003F749A" w:rsidRDefault="00CD5C5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5C50" w:rsidRPr="003F749A" w:rsidTr="00B12ADE">
        <w:trPr>
          <w:trHeight w:hRule="exact" w:val="398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50" w:rsidRPr="003F749A" w:rsidRDefault="00CD5C5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11..Итоговый   урок.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50" w:rsidRPr="003F749A" w:rsidRDefault="00CD5C5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50" w:rsidRPr="003F749A" w:rsidRDefault="00CD5C5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 за четверть.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50" w:rsidRPr="003F749A" w:rsidRDefault="00586197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Проверка умений, навыков и знаний, полученных </w:t>
            </w:r>
            <w:proofErr w:type="gramStart"/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процессе учебной деятельности.</w:t>
            </w:r>
          </w:p>
        </w:tc>
      </w:tr>
      <w:tr w:rsidR="00CD5C50" w:rsidRPr="003F749A" w:rsidTr="00B12ADE">
        <w:trPr>
          <w:trHeight w:hRule="exact" w:val="5070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50" w:rsidRPr="003F749A" w:rsidRDefault="00CD5C5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lastRenderedPageBreak/>
              <w:t>3 класс. 4 четверть.</w:t>
            </w:r>
          </w:p>
          <w:p w:rsidR="00CD5C50" w:rsidRPr="003F749A" w:rsidRDefault="00CD5C5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"Чтоб музыкантом быть, так надобно уменье..." </w:t>
            </w:r>
          </w:p>
          <w:p w:rsidR="00CD5C50" w:rsidRPr="003F749A" w:rsidRDefault="00CD5C5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1.Чудо-музыка.</w:t>
            </w:r>
          </w:p>
          <w:p w:rsidR="00CD5C50" w:rsidRPr="003F749A" w:rsidRDefault="00CD5C5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Песни о музыке как источник вдохновения, надежды и радости жизни.</w:t>
            </w:r>
          </w:p>
          <w:p w:rsidR="00CD5C50" w:rsidRPr="003F749A" w:rsidRDefault="00CD5C5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5C50" w:rsidRPr="003F749A" w:rsidRDefault="00CD5C5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5C50" w:rsidRPr="003F749A" w:rsidRDefault="00CD5C5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50" w:rsidRPr="003F749A" w:rsidRDefault="00CD5C5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50" w:rsidRPr="003F749A" w:rsidRDefault="00CD5C5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И.Гайдн. "Мы дружим с музыкой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  <w:proofErr w:type="gramEnd"/>
          </w:p>
          <w:p w:rsidR="00CD5C50" w:rsidRPr="003F749A" w:rsidRDefault="00CD5C5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Русск. текст  П.Синявского.</w:t>
            </w:r>
          </w:p>
          <w:p w:rsidR="00CD5C50" w:rsidRPr="003F749A" w:rsidRDefault="00CD5C5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Д.Б.Кабалевский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Чудо-музыка".Слова З.Александровой.</w:t>
            </w:r>
          </w:p>
          <w:p w:rsidR="00CD5C50" w:rsidRPr="003F749A" w:rsidRDefault="00CD5C5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"Всюду музыка живет" Я. Дубравина.</w:t>
            </w:r>
          </w:p>
          <w:p w:rsidR="00CD5C50" w:rsidRPr="003F749A" w:rsidRDefault="00CD5C5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Фомы музыки. Куплетная форма. </w:t>
            </w:r>
          </w:p>
          <w:p w:rsidR="00CD5C50" w:rsidRPr="003F749A" w:rsidRDefault="00CD5C5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Средства музыкальной выразительности.</w:t>
            </w:r>
          </w:p>
          <w:p w:rsidR="00CD5C50" w:rsidRPr="003F749A" w:rsidRDefault="00CD5C5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Мажор-минор.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50" w:rsidRPr="003F749A" w:rsidRDefault="00CD5C5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Формирование эстетических потребностей учащихся, развитие эмоциональной сферы на основе воплощения образного содержания музыки в собственном исполнении, освоение начальных форм познавательной и личностной рефлексии, навыков самоанализа, самооценки и одновременно оценивания результатов музыкально-исполнительской деятельности своих сверстников в процессе учебного  сотрудничества</w:t>
            </w:r>
          </w:p>
          <w:p w:rsidR="00CD5C50" w:rsidRPr="003F749A" w:rsidRDefault="00CD5C5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Проговаривания шепотом текста песни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прием для достижения  четкости  дикции  в быстром темпе).</w:t>
            </w:r>
          </w:p>
        </w:tc>
      </w:tr>
      <w:tr w:rsidR="00CD5C50" w:rsidRPr="003F749A" w:rsidTr="00B12ADE">
        <w:trPr>
          <w:trHeight w:hRule="exact" w:val="1860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50" w:rsidRPr="003F749A" w:rsidRDefault="00CD5C5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2."Острый рит</w:t>
            </w:r>
            <w:proofErr w:type="gramStart"/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м-</w:t>
            </w:r>
            <w:proofErr w:type="gramEnd"/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джаза звуки."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50" w:rsidRPr="003F749A" w:rsidRDefault="00CD5C5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50" w:rsidRPr="003F749A" w:rsidRDefault="00CD5C5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Возникновение джаза как музыки Дж. Гершвин            (на слова А.Гершвина), фрагмент из мюзикла "Безумная девчонка" Дж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ершвина (слова А.Гершвина</w:t>
            </w:r>
            <w:r w:rsidR="00586197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) в исполнении Ф.Уоллера и его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джаз-ансамбля."Колыбельная Клары" из оперы Дж.Гершвина "Порги  и  Бесс".</w:t>
            </w:r>
            <w:r w:rsidR="00586197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Портрет Луи Армстронга. В записи голос и  игра  на  трубе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.Кабоев. Жанр джазовой  музыки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есни "Острый ритм","Колыбельная Клары"Дж.Гершвина  в записи.</w:t>
            </w:r>
          </w:p>
          <w:p w:rsidR="00CD5C50" w:rsidRPr="003F749A" w:rsidRDefault="00CD5C5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50" w:rsidRPr="003F749A" w:rsidRDefault="00CD5C5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="00586197"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осознание роли серьезной и легкой музыки в жизни человека на основе восприятия и исполнения джазовых композиций:</w:t>
            </w:r>
          </w:p>
        </w:tc>
      </w:tr>
      <w:tr w:rsidR="00CD5C50" w:rsidRPr="003F749A" w:rsidTr="00B12ADE">
        <w:trPr>
          <w:trHeight w:hRule="exact" w:val="1418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50" w:rsidRPr="003F749A" w:rsidRDefault="00D7752F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3."Люблю  я </w:t>
            </w:r>
            <w:r w:rsidR="00CD5C50"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грусть твоих просторов".</w:t>
            </w:r>
          </w:p>
          <w:p w:rsidR="00CD5C50" w:rsidRPr="003F749A" w:rsidRDefault="00CD5C5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Звуковая картина Свиридова.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50" w:rsidRPr="003F749A" w:rsidRDefault="00CD5C5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50" w:rsidRPr="003F749A" w:rsidRDefault="00CD5C5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Г.Свиридов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Весна. Осень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"Тройка".</w:t>
            </w:r>
            <w:r w:rsidR="00586197" w:rsidRPr="003F749A">
              <w:rPr>
                <w:rFonts w:ascii="Times New Roman" w:hAnsi="Times New Roman" w:cs="Times New Roman"/>
                <w:sz w:val="24"/>
                <w:szCs w:val="24"/>
              </w:rPr>
              <w:t>"Запевка" на стихи</w:t>
            </w:r>
            <w:r w:rsidR="00D7752F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И.Северянина."Маленькая кантата" Г.Свир</w:t>
            </w:r>
            <w:r w:rsidR="00586197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идова."Снег идет..."-часть из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кантаты. на стихи Б.Пастернака(видеоролик). Обратить внимание детей на сопровождение хора, звучание арфы, челесты, флейты.</w:t>
            </w:r>
            <w:r w:rsidR="00D7752F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</w:t>
            </w:r>
            <w:proofErr w:type="gramStart"/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="00D7752F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оррекция недостатков собственной музыкальной деятельности. Исполнение.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50" w:rsidRPr="003F749A" w:rsidRDefault="00CD5C5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формирование эстетических потребностей, осознание роли природы в жизни человека, понимание жанрово-стилистических особенностей и музыкального языка на примере творчества Г.Свиридова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азмышления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о  музыке, времени.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Продукты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творчества.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восприятия и воображения у обучающихся средствами музыки.</w:t>
            </w:r>
          </w:p>
        </w:tc>
      </w:tr>
      <w:tr w:rsidR="00CD5C50" w:rsidRPr="003F749A" w:rsidTr="00B12ADE">
        <w:trPr>
          <w:trHeight w:hRule="exact" w:val="4811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50" w:rsidRPr="003F749A" w:rsidRDefault="00CD5C5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4."Мир   С.С.Прокофьева ".</w:t>
            </w:r>
          </w:p>
          <w:p w:rsidR="00CD5C50" w:rsidRPr="003F749A" w:rsidRDefault="00CD5C5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50" w:rsidRPr="003F749A" w:rsidRDefault="00CD5C5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50" w:rsidRPr="003F749A" w:rsidRDefault="00CD5C5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С.С.Прокофьев. 4 часть скифской сюиты для большого симфонического оркестра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Ала  и  Лоллий."</w:t>
            </w:r>
          </w:p>
          <w:p w:rsidR="00CD5C50" w:rsidRPr="003F749A" w:rsidRDefault="00CD5C5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Финал "Поход Лоллия и шествие солнца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"(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звуковая фреска).</w:t>
            </w:r>
          </w:p>
          <w:p w:rsidR="00CD5C50" w:rsidRPr="003F749A" w:rsidRDefault="00CD5C5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(1 кл.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Фонохрестоматия муз. материала)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.Д.Критская,Г.П.Сергеева,Т.С.Шмагина..</w:t>
            </w:r>
          </w:p>
          <w:p w:rsidR="00CD5C50" w:rsidRPr="003F749A" w:rsidRDefault="00CD5C5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 и сопоставление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 2 музыкальных фрагментов произведений С.С.Прокофьева, созвучным различным рисункам "Утро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"и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з сюиты "Пер Гюнт" Э.Грига,"Шествие солнца" из сюиты "Ала и Лоллий".(2 контрастные муз. картины).</w:t>
            </w:r>
          </w:p>
          <w:p w:rsidR="00CD5C50" w:rsidRPr="003F749A" w:rsidRDefault="00CD5C5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Выписать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в тетрадь слова композиторов А.Рубинштейна, Д. Кабалевского о С.Прокофьеве в тетрадь. Разучивание и исполнение мелодии С.Прокофьева "Прогулка".</w:t>
            </w:r>
          </w:p>
          <w:p w:rsidR="00CD5C50" w:rsidRPr="003F749A" w:rsidRDefault="00CD5C5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заданий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в рабочей тетради (с.24-25),(с.22-23).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Импровизации и сочинение мелодии на предлагаемые тексты.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50" w:rsidRPr="003F749A" w:rsidRDefault="00CD5C5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погружение в образно-смысловой мир музыки, ее личностное присвоение в активных формах музыкальной деятельност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сотворчество, сочувствие, сопереживание);осознанный выбор способов решения учебных задач в процессе накопления интонационно-стилевого опыта обучающихся.</w:t>
            </w:r>
          </w:p>
          <w:p w:rsidR="00CD5C50" w:rsidRPr="003F749A" w:rsidRDefault="00CD5C5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  и  анализ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 музыкального  произведения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CD5C50" w:rsidRPr="003F749A" w:rsidRDefault="00CD5C5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Узнавать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по звучанию инструменты симфонического оркестра.</w:t>
            </w:r>
          </w:p>
          <w:p w:rsidR="00CD5C50" w:rsidRPr="003F749A" w:rsidRDefault="00CD5C5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процессе слушания,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восприятия музыки нарисовать иллюстрацию  к  произведению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очинить  стихи.</w:t>
            </w:r>
          </w:p>
          <w:p w:rsidR="00CD5C50" w:rsidRPr="003F749A" w:rsidRDefault="00CD5C5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Импровизации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и сочинение мелодии на предлагаемые тексты.</w:t>
            </w:r>
          </w:p>
          <w:p w:rsidR="00CD5C50" w:rsidRPr="003F749A" w:rsidRDefault="00CD5C5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Проявление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творческой инициативы у детей.</w:t>
            </w:r>
          </w:p>
          <w:p w:rsidR="00CD5C50" w:rsidRPr="003F749A" w:rsidRDefault="00CD5C5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Выбор средств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музыкальной выразительности для осуществления и воплощения того или иного музыкального  образа.</w:t>
            </w:r>
          </w:p>
        </w:tc>
      </w:tr>
      <w:tr w:rsidR="00CD5C50" w:rsidRPr="003F749A" w:rsidTr="00B12ADE">
        <w:trPr>
          <w:trHeight w:hRule="exact" w:val="6680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50" w:rsidRPr="003F749A" w:rsidRDefault="00CD5C5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5."Певцы родной природы"</w:t>
            </w:r>
            <w:proofErr w:type="gramStart"/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3086C"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proofErr w:type="gramEnd"/>
            <w:r w:rsidR="0063086C"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Я в этот мир пришел,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чтобы  увидеть солнце.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50" w:rsidRPr="003F749A" w:rsidRDefault="00CD5C5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50" w:rsidRPr="003F749A" w:rsidRDefault="00CD5C5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Выписать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в тетрадь слова Э.Грига,  П.И.Чайковского друг о друге и о любви каждого из них к своему краю, родной природе, народным напевам.</w:t>
            </w:r>
          </w:p>
          <w:p w:rsidR="00CD5C50" w:rsidRPr="003F749A" w:rsidRDefault="00CD5C5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Фрагменты произведений Э.Грига,</w:t>
            </w:r>
            <w:r w:rsidR="0063086C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П.Чайковского</w:t>
            </w:r>
            <w:r w:rsidR="0063086C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и </w:t>
            </w:r>
            <w:r w:rsidR="0063086C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сопост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авление.</w:t>
            </w:r>
          </w:p>
          <w:p w:rsidR="00CD5C50" w:rsidRPr="003F749A" w:rsidRDefault="00CD5C5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Музыка композиторов Осетии.</w:t>
            </w:r>
          </w:p>
          <w:p w:rsidR="00CD5C50" w:rsidRPr="003F749A" w:rsidRDefault="00CD5C5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Разучивание песен по выбору учителя.</w:t>
            </w:r>
          </w:p>
          <w:p w:rsidR="00CD5C50" w:rsidRPr="003F749A" w:rsidRDefault="00CD5C5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50" w:rsidRPr="003F749A" w:rsidRDefault="00CD5C5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погружение в образно-смысловой мир музыки, ее личностное присвоение в активных формах музыкальной деятельност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сотворчество, сочувствие, сопереживание);осознанный выбор способов решения учебных задач в процессе накопления интонационно-стилевого опыта обучающихся. </w:t>
            </w:r>
          </w:p>
          <w:p w:rsidR="00CD5C50" w:rsidRPr="003F749A" w:rsidRDefault="00CD5C5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Силой 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воображения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создать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портреты композиторов Э. Грига, П.Чайковского, С.Прокофьева. 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Выписать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в тетрадь слова Э.Грига, П.И.Чайковского друг о друге и о любви каждого из них к своему краю, родной природе, народным напевам. Слова Э.Грига о самом себе.</w:t>
            </w:r>
          </w:p>
          <w:p w:rsidR="00CD5C50" w:rsidRPr="003F749A" w:rsidRDefault="00CD5C5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Почувствовать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стиль музыки каждого композитора и 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понять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ридя к выводу, что "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стиль-это человек"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5C50" w:rsidRPr="003F749A" w:rsidRDefault="00CD5C5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C50" w:rsidRPr="003F749A" w:rsidTr="00B12ADE">
        <w:trPr>
          <w:trHeight w:hRule="exact" w:val="4390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50" w:rsidRPr="003F749A" w:rsidRDefault="00CD5C5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6.Прославим  радость  на земле.</w:t>
            </w:r>
          </w:p>
          <w:p w:rsidR="00CD5C50" w:rsidRPr="003F749A" w:rsidRDefault="00CD5C5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"Песнь-гимн человеческому счастью..."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50" w:rsidRPr="003F749A" w:rsidRDefault="00CD5C5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50" w:rsidRPr="003F749A" w:rsidRDefault="00CD5C5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С.С.Танеев о 9 симфонии Л.Бетховена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Выписать в тетрадь слова  композитора).Чтение Оды "К радости" Ф.Шиллера.(на текст написан финал симфонии "К РАДОСТИ").Просмотр фрагмента художественного фильма"Переписывая Бетховена". (режиссер А.Холланд.2006).Стихи Н.Заболоцкого о 9 симфонии Л.Бетховена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фрагмент финала).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Разучивание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главной  темы. 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 в  исполнении хора и оркестра. Разучивани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с.179).Уроки музыки. Поурочные  разработки. Текст  песни. Выполнение творческих заданий в раб. тетради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с.26-27).Музыкальный диктант по произведениям Л.Бетховена. Сопоставление "Славься!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"М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.И.Глинки и финала Симфонии № 9 Л.Бетховена.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50" w:rsidRPr="003F749A" w:rsidRDefault="00CD5C5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развитие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образного, нравственно-эстетического восприятия произведений мировой музыкальной культуры; обобщение материала; планирование собственных действий в процессе интонационно-образного, жанрово-стилевого анализа музыкальных сочинений; поиск способов решения учебных задач в процессе восприятия музыки и музицирования; формирование умения оценить музыкальные сочинения на основе своих мыслей и чувств;</w:t>
            </w:r>
          </w:p>
          <w:p w:rsidR="00CD5C50" w:rsidRPr="003F749A" w:rsidRDefault="00CD5C5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к завершению работы над исследовательскими мини-проектами.</w:t>
            </w:r>
          </w:p>
          <w:p w:rsidR="00CD5C50" w:rsidRPr="003F749A" w:rsidRDefault="00CD5C5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Проследить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в каких передачах, на каких мероприятиях, при каких обстоятельствах  звучит  9 симфония  Л.Бетховена  и  почему?</w:t>
            </w:r>
          </w:p>
          <w:p w:rsidR="00CD5C50" w:rsidRPr="003F749A" w:rsidRDefault="00CD5C5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определить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учащимся содержание музыкального образа темы  9  симфонии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CD5C50" w:rsidRPr="003F749A" w:rsidRDefault="00CD5C5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высказывать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свои впечатление и соображения по поводу произведения.  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Разучить 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тему  финала.</w:t>
            </w:r>
          </w:p>
        </w:tc>
      </w:tr>
      <w:tr w:rsidR="00CF05D0" w:rsidRPr="003F749A" w:rsidTr="00B12ADE">
        <w:trPr>
          <w:trHeight w:hRule="exact" w:val="2961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D0" w:rsidRPr="003F749A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7.Радость  к солнцу  нас   зовет.</w:t>
            </w:r>
          </w:p>
          <w:p w:rsidR="00CF05D0" w:rsidRPr="003F749A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ДЕТЯМ-ЦВЕТЕНЬЕ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РАДУГ".</w:t>
            </w:r>
          </w:p>
          <w:p w:rsidR="00CF05D0" w:rsidRPr="003F749A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Композиторы  </w:t>
            </w:r>
            <w:proofErr w:type="gramStart"/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Осетии-детям</w:t>
            </w:r>
            <w:proofErr w:type="gramEnd"/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D0" w:rsidRPr="003F749A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D0" w:rsidRPr="003F749A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Композиторы   Осетии - детям.</w:t>
            </w:r>
          </w:p>
          <w:p w:rsidR="00CF05D0" w:rsidRPr="003F749A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Р.К.Цорионти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ДЕТЯМ-ЦВЕТЕНЬЕ РАДУГ".</w:t>
            </w:r>
          </w:p>
          <w:p w:rsidR="00CF05D0" w:rsidRPr="003F749A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D0" w:rsidRPr="003F749A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proofErr w:type="gramStart"/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:р</w:t>
            </w:r>
            <w:proofErr w:type="gramEnd"/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азвитие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образного, нравственно-эстетического восприятия произведений отечественной национальной музыкальной культуры; обобщение материала; планирование собственных действий в процессе интонационно-образного, жанрово-стилевого анализа музыкальных сочинений; поиск способов решения учебных задач в процессе восприятия музыки и  музицирования; 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у обучающихся навыков умения оценить музыкальные  сочинения  на основе своих  мыслей и чувств.; 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к завершению работы над исследовательскими мини-проектами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Осетинские  композиторы -детям".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Проследить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в каких передачах, на каких мероприятиях, при каких обстоятельствах  звучат  произведения осетинских композиторов в исполнении детей и  почему?Самостоятельно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определить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учащимся содержание музыкального образа исполненного и прослушанного произведения..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высказывать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свои впечатление и соображения по поводу произведений. </w:t>
            </w:r>
          </w:p>
        </w:tc>
      </w:tr>
      <w:tr w:rsidR="00CF05D0" w:rsidRPr="003F749A" w:rsidTr="00B12ADE">
        <w:trPr>
          <w:trHeight w:hRule="exact" w:val="1448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D0" w:rsidRPr="003F749A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8.Закрепление пройденного за четверть и год материала.</w:t>
            </w:r>
          </w:p>
          <w:p w:rsidR="00CF05D0" w:rsidRPr="003F749A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D0" w:rsidRPr="003F749A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D0" w:rsidRPr="003F749A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D0" w:rsidRPr="003F749A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закрепление   пройденного  материала  за  год.</w:t>
            </w:r>
          </w:p>
          <w:p w:rsidR="00CF05D0" w:rsidRPr="003F749A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Музыкальный диктант. Презентации. Музыкальная викторина. Концерт.</w:t>
            </w:r>
          </w:p>
          <w:p w:rsidR="00CF05D0" w:rsidRPr="003F749A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ИГРОВАЯ ФОРМА РАБОТЫ с целью закрепления умений, навыков и знаний</w:t>
            </w:r>
            <w:proofErr w:type="gramStart"/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олученных за год в процессе учебной деятельности.</w:t>
            </w:r>
          </w:p>
        </w:tc>
      </w:tr>
      <w:tr w:rsidR="00CF05D0" w:rsidRPr="003F749A" w:rsidTr="00B12ADE">
        <w:trPr>
          <w:trHeight w:hRule="exact" w:val="1687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D0" w:rsidRPr="003F749A" w:rsidRDefault="00CB5F7E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9.Итоговый </w:t>
            </w:r>
            <w:r w:rsidR="00CF05D0"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  <w:proofErr w:type="gramStart"/>
            <w:r w:rsidR="00CF05D0"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.Т</w:t>
            </w:r>
            <w:proofErr w:type="gramEnd"/>
            <w:r w:rsidR="00CF05D0"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естовые  задания   и   вопросы.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D0" w:rsidRPr="003F749A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D0" w:rsidRPr="003F749A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D0" w:rsidRPr="003F749A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:  закрепление   пройденного  материала за год.</w:t>
            </w:r>
          </w:p>
          <w:p w:rsidR="00CF05D0" w:rsidRPr="003F749A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Различные виды проверки умений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наний, навыков обучающихся.</w:t>
            </w:r>
          </w:p>
          <w:p w:rsidR="00CF05D0" w:rsidRPr="003F749A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Музыкальный диктант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резентации. Музыкальная викторина. Концерт.</w:t>
            </w:r>
          </w:p>
          <w:p w:rsidR="00CF05D0" w:rsidRPr="003F749A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ИГРОВАЯ ФОРМА РАБОТЫ с целью закрепления умений, навыков и знаний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олученных за год в процессе учебной деятельности.</w:t>
            </w:r>
          </w:p>
        </w:tc>
      </w:tr>
      <w:tr w:rsidR="00CF05D0" w:rsidRPr="003F749A" w:rsidTr="00B12ADE">
        <w:trPr>
          <w:trHeight w:hRule="exact" w:val="4829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D0" w:rsidRPr="003F749A" w:rsidRDefault="00CF05D0" w:rsidP="00FE2B04">
            <w:pPr>
              <w:spacing w:line="240" w:lineRule="auto"/>
              <w:ind w:left="426" w:right="1202" w:hanging="426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lastRenderedPageBreak/>
              <w:t>4 класс.</w:t>
            </w:r>
          </w:p>
          <w:p w:rsidR="00CF05D0" w:rsidRPr="003F749A" w:rsidRDefault="00CF05D0" w:rsidP="00FE2B04">
            <w:pPr>
              <w:spacing w:line="240" w:lineRule="auto"/>
              <w:ind w:left="426" w:right="1202" w:hanging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 четверть.</w:t>
            </w:r>
          </w:p>
          <w:p w:rsidR="00CF05D0" w:rsidRPr="003F749A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Россия-Родина моя.</w:t>
            </w:r>
          </w:p>
          <w:p w:rsidR="00CF05D0" w:rsidRPr="003F749A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"Мелодия</w:t>
            </w:r>
            <w:proofErr w:type="gramStart"/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."</w:t>
            </w:r>
            <w:proofErr w:type="gramEnd"/>
          </w:p>
          <w:p w:rsidR="00CF05D0" w:rsidRPr="003F749A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1.Мелодия</w:t>
            </w:r>
            <w:proofErr w:type="gramStart"/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."</w:t>
            </w:r>
            <w:proofErr w:type="gramEnd"/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Что не выразишь словами,</w:t>
            </w:r>
            <w:r w:rsidR="0063086C"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63086C"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вуком на душу 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навей".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D0" w:rsidRPr="003F749A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F05D0" w:rsidRPr="003F749A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6C" w:rsidRPr="003F749A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С.В.Рахманин</w:t>
            </w:r>
            <w:r w:rsidR="0063086C" w:rsidRPr="003F749A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gramStart"/>
            <w:r w:rsidR="0063086C" w:rsidRPr="003F749A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="0063086C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Концерт №3 для фортепиано с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оркестром.</w:t>
            </w:r>
            <w:r w:rsidR="009104BA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Слушани</w:t>
            </w:r>
            <w:proofErr w:type="gramStart"/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9104BA" w:rsidRPr="003F749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9104BA" w:rsidRPr="003F749A">
              <w:rPr>
                <w:rFonts w:ascii="Times New Roman" w:hAnsi="Times New Roman" w:cs="Times New Roman"/>
                <w:sz w:val="24"/>
                <w:szCs w:val="24"/>
              </w:rPr>
              <w:t>фонохрестоматия 4 класс,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в исполнении автора).Музыковед В.Брянцева-исследователь творчества С.Рахманинова.(выписать в тетрадь слова музыковеда о творч</w:t>
            </w:r>
            <w:r w:rsidR="0063086C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естве С.Рахманинова).А.Блок о 3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концерте С.С.Рахманинова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."Вокализ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"С.Р</w:t>
            </w:r>
            <w:r w:rsidR="0063086C" w:rsidRPr="003F749A">
              <w:rPr>
                <w:rFonts w:ascii="Times New Roman" w:hAnsi="Times New Roman" w:cs="Times New Roman"/>
                <w:sz w:val="24"/>
                <w:szCs w:val="24"/>
              </w:rPr>
              <w:t>ахманинова,посвященный певице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Антонине Васильевне Неждановой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3086C"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Слушани</w:t>
            </w:r>
            <w:proofErr w:type="gramStart"/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Вокализа" в различных интерпретациях.</w:t>
            </w:r>
            <w:r w:rsidR="0063086C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Сравнить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"Вокализ" С.Рахманинова с 3 концертом.1 частью.</w:t>
            </w:r>
            <w:r w:rsidR="0063086C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Формы</w:t>
            </w:r>
            <w:r w:rsidR="0063086C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музыки.</w:t>
            </w:r>
            <w:r w:rsidR="0063086C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086C"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Сопоставить,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сравнить</w:t>
            </w:r>
            <w:r w:rsidR="0063086C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музыку С.Рахманинова с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произведени</w:t>
            </w:r>
            <w:r w:rsidR="00415EF0" w:rsidRPr="003F749A">
              <w:rPr>
                <w:rFonts w:ascii="Times New Roman" w:hAnsi="Times New Roman" w:cs="Times New Roman"/>
                <w:sz w:val="24"/>
                <w:szCs w:val="24"/>
              </w:rPr>
              <w:t>ями композиторов</w:t>
            </w:r>
            <w:r w:rsidR="009104BA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086C" w:rsidRPr="003F749A">
              <w:rPr>
                <w:rFonts w:ascii="Times New Roman" w:hAnsi="Times New Roman" w:cs="Times New Roman"/>
                <w:sz w:val="24"/>
                <w:szCs w:val="24"/>
              </w:rPr>
              <w:t>М.Мусоргского,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П.Ч</w:t>
            </w:r>
            <w:r w:rsidR="0063086C" w:rsidRPr="003F749A">
              <w:rPr>
                <w:rFonts w:ascii="Times New Roman" w:hAnsi="Times New Roman" w:cs="Times New Roman"/>
                <w:sz w:val="24"/>
                <w:szCs w:val="24"/>
              </w:rPr>
              <w:t>айковского,С.Рахманинова</w:t>
            </w:r>
            <w:proofErr w:type="gramStart"/>
            <w:r w:rsidR="0063086C" w:rsidRPr="003F749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63086C" w:rsidRPr="003F749A">
              <w:rPr>
                <w:rFonts w:ascii="Times New Roman" w:hAnsi="Times New Roman" w:cs="Times New Roman"/>
                <w:sz w:val="24"/>
                <w:szCs w:val="24"/>
              </w:rPr>
              <w:t>тих.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А.Фета.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Разучивание</w:t>
            </w:r>
            <w:r w:rsidR="009104BA"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3086C" w:rsidRPr="003F749A">
              <w:rPr>
                <w:rFonts w:ascii="Times New Roman" w:hAnsi="Times New Roman" w:cs="Times New Roman"/>
                <w:sz w:val="24"/>
                <w:szCs w:val="24"/>
              </w:rPr>
              <w:t>"Песни о России"</w:t>
            </w:r>
            <w:r w:rsidR="00415EF0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В.Локтева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(слова О.Высоцкой).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415EF0"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равнение 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песн</w:t>
            </w:r>
            <w:r w:rsidR="0063086C"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о России</w:t>
            </w:r>
            <w:r w:rsidR="0063086C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В.Локтева</w:t>
            </w:r>
            <w:r w:rsidR="00415EF0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с русской народной песней</w:t>
            </w:r>
            <w:r w:rsidR="0063086C" w:rsidRPr="003F749A">
              <w:rPr>
                <w:rFonts w:ascii="Times New Roman" w:hAnsi="Times New Roman" w:cs="Times New Roman"/>
                <w:sz w:val="24"/>
                <w:szCs w:val="24"/>
              </w:rPr>
              <w:t>"Ты река ль,</w:t>
            </w:r>
            <w:r w:rsidR="00415EF0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086C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моя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реченька".</w:t>
            </w:r>
            <w:r w:rsidR="0063086C" w:rsidRPr="003F749A">
              <w:rPr>
                <w:rFonts w:ascii="Times New Roman" w:hAnsi="Times New Roman" w:cs="Times New Roman"/>
                <w:sz w:val="24"/>
                <w:szCs w:val="24"/>
              </w:rPr>
              <w:t>Сравнение музыки С.Рахманинова</w:t>
            </w:r>
            <w:r w:rsidR="00415EF0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с произведениями М.Мусоргского,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П.И.Чайковского.</w:t>
            </w:r>
            <w:r w:rsidR="00415EF0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Разучивание песен.</w:t>
            </w:r>
            <w:r w:rsidR="00415EF0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086C" w:rsidRPr="003F749A">
              <w:rPr>
                <w:rFonts w:ascii="Times New Roman" w:hAnsi="Times New Roman" w:cs="Times New Roman"/>
                <w:sz w:val="24"/>
                <w:szCs w:val="24"/>
              </w:rPr>
              <w:t>Расска</w:t>
            </w:r>
            <w:proofErr w:type="gramStart"/>
            <w:r w:rsidR="0063086C" w:rsidRPr="003F749A">
              <w:rPr>
                <w:rFonts w:ascii="Times New Roman" w:hAnsi="Times New Roman" w:cs="Times New Roman"/>
                <w:sz w:val="24"/>
                <w:szCs w:val="24"/>
              </w:rPr>
              <w:t>з"</w:t>
            </w:r>
            <w:proofErr w:type="gramEnd"/>
            <w:r w:rsidR="0063086C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Русь"из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рабочей тетради с.3</w:t>
            </w:r>
            <w:r w:rsidR="009104BA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15EF0"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И.Габараев</w:t>
            </w:r>
            <w:r w:rsidR="00415EF0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."Песня </w:t>
            </w:r>
            <w:r w:rsidR="0063086C" w:rsidRPr="003F749A">
              <w:rPr>
                <w:rFonts w:ascii="Times New Roman" w:hAnsi="Times New Roman" w:cs="Times New Roman"/>
                <w:sz w:val="24"/>
                <w:szCs w:val="24"/>
              </w:rPr>
              <w:t>моя,</w:t>
            </w:r>
            <w:r w:rsidR="00415EF0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086C" w:rsidRPr="003F749A">
              <w:rPr>
                <w:rFonts w:ascii="Times New Roman" w:hAnsi="Times New Roman" w:cs="Times New Roman"/>
                <w:sz w:val="24"/>
                <w:szCs w:val="24"/>
              </w:rPr>
              <w:t>Иристон"</w:t>
            </w:r>
            <w:r w:rsidR="00415EF0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086C" w:rsidRPr="003F749A">
              <w:rPr>
                <w:rFonts w:ascii="Times New Roman" w:hAnsi="Times New Roman" w:cs="Times New Roman"/>
                <w:sz w:val="24"/>
                <w:szCs w:val="24"/>
              </w:rPr>
              <w:t>на сти</w:t>
            </w:r>
            <w:r w:rsidR="00415EF0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хи </w:t>
            </w:r>
            <w:r w:rsidR="0063086C" w:rsidRPr="003F749A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C716BD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086C" w:rsidRPr="003F749A">
              <w:rPr>
                <w:rFonts w:ascii="Times New Roman" w:hAnsi="Times New Roman" w:cs="Times New Roman"/>
                <w:sz w:val="24"/>
                <w:szCs w:val="24"/>
              </w:rPr>
              <w:t>Налбандяна для смешанного хора и фортепиано.</w:t>
            </w:r>
            <w:r w:rsidR="009104BA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5EF0" w:rsidRPr="003F749A">
              <w:rPr>
                <w:rFonts w:ascii="Times New Roman" w:hAnsi="Times New Roman" w:cs="Times New Roman"/>
                <w:sz w:val="24"/>
                <w:szCs w:val="24"/>
              </w:rPr>
              <w:t>Разучивание.</w:t>
            </w:r>
            <w:r w:rsidR="009104BA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17EF" w:rsidRPr="003F749A">
              <w:rPr>
                <w:rFonts w:ascii="Times New Roman" w:hAnsi="Times New Roman" w:cs="Times New Roman"/>
                <w:sz w:val="24"/>
                <w:szCs w:val="24"/>
              </w:rPr>
              <w:t>В.Сагкаев</w:t>
            </w:r>
            <w:proofErr w:type="gramStart"/>
            <w:r w:rsidR="00FA17EF" w:rsidRPr="003F749A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  <w:proofErr w:type="gramEnd"/>
            <w:r w:rsidR="00FA17EF" w:rsidRPr="003F749A">
              <w:rPr>
                <w:rFonts w:ascii="Times New Roman" w:hAnsi="Times New Roman" w:cs="Times New Roman"/>
                <w:sz w:val="24"/>
                <w:szCs w:val="24"/>
              </w:rPr>
              <w:t>Ма Иристон".Разучивание</w:t>
            </w:r>
            <w:r w:rsidR="009104BA" w:rsidRPr="003F7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104BA" w:rsidRPr="003F74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Фортепианные</w:t>
            </w:r>
            <w:proofErr w:type="gramStart"/>
            <w:r w:rsidR="009104BA" w:rsidRPr="003F74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.Ц</w:t>
            </w:r>
            <w:proofErr w:type="gramEnd"/>
            <w:r w:rsidR="009104BA" w:rsidRPr="003F74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икл "Впечатления"("Мелодия").Л.Т.Ефимцова.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D0" w:rsidRPr="003F749A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воспитание любви к родному краю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;о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своение умений и навыков самостоятельного интонационно-образного и жанрово-стилевого анализа музыкальных сочинений, развернутого речевого высказывания(с использованием музыкальных терминов и понятий),умения размышлять о музыкальных произведениях как способе выражения чувств и мыслей человека; эмоционально воспринимать народное и профессиональное  музыкальное творчество и высказывать свое мнение; выразительно, интонационно осмысленно исполнять инструментальный концерт, вокализ, песня и стиле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на примерах лирических образов музыки С.Рахманинова. народные  песни).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Обратить внимание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учащихся на особенности их развития, ладовую окраску, особенности  формы.</w:t>
            </w:r>
          </w:p>
          <w:p w:rsidR="00CF05D0" w:rsidRPr="003F749A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"Неувядаемая красота "Вокализа."С.С.Рахманинова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ворческое  задание.</w:t>
            </w:r>
            <w:r w:rsidR="009104BA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Накопление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 интонационно-слухового  опыта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ортреты  и  фотографии  С.Рахманинова.Освоение  нотной  грамоты.</w:t>
            </w:r>
          </w:p>
        </w:tc>
      </w:tr>
      <w:tr w:rsidR="00CF05D0" w:rsidRPr="003F749A" w:rsidTr="00B12ADE">
        <w:trPr>
          <w:trHeight w:hRule="exact" w:val="1711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D0" w:rsidRPr="003F749A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2."Как сложили песню".</w:t>
            </w:r>
          </w:p>
          <w:p w:rsidR="00CF05D0" w:rsidRPr="003F749A" w:rsidRDefault="00C716B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Жанры русской народной </w:t>
            </w:r>
            <w:r w:rsidR="00CF05D0" w:rsidRPr="003F749A">
              <w:rPr>
                <w:rFonts w:ascii="Times New Roman" w:hAnsi="Times New Roman" w:cs="Times New Roman"/>
                <w:sz w:val="24"/>
                <w:szCs w:val="24"/>
              </w:rPr>
              <w:t>песни.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D0" w:rsidRPr="003F749A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D0" w:rsidRPr="003F749A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Жанры русской и осетинской народной</w:t>
            </w:r>
            <w:r w:rsidR="00C716BD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песни. Рассказ М.Горького о песне.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Стихотворение Г.Серебрякова.</w:t>
            </w:r>
          </w:p>
          <w:p w:rsidR="00CF05D0" w:rsidRPr="003F749A" w:rsidRDefault="00C716B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Ты откуда, русская, зародилась, </w:t>
            </w:r>
            <w:r w:rsidR="00CF05D0" w:rsidRPr="003F749A">
              <w:rPr>
                <w:rFonts w:ascii="Times New Roman" w:hAnsi="Times New Roman" w:cs="Times New Roman"/>
                <w:sz w:val="24"/>
                <w:szCs w:val="24"/>
              </w:rPr>
              <w:t>музыка?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D0" w:rsidRPr="003F749A" w:rsidRDefault="00C716B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CF05D0" w:rsidRPr="003F749A">
              <w:rPr>
                <w:rFonts w:ascii="Times New Roman" w:hAnsi="Times New Roman" w:cs="Times New Roman"/>
                <w:sz w:val="24"/>
                <w:szCs w:val="24"/>
              </w:rPr>
              <w:t>ормирование эмоционального и осознанного отношения к разнообразным явлениям музыкальной культуры своего региона. России</w:t>
            </w:r>
            <w:proofErr w:type="gramStart"/>
            <w:r w:rsidR="00CF05D0" w:rsidRPr="003F7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CF05D0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F05D0" w:rsidRPr="003F749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="00CF05D0" w:rsidRPr="003F749A">
              <w:rPr>
                <w:rFonts w:ascii="Times New Roman" w:hAnsi="Times New Roman" w:cs="Times New Roman"/>
                <w:sz w:val="24"/>
                <w:szCs w:val="24"/>
              </w:rPr>
              <w:t>наний о музыке и музыкантах; воспитание любви к родному краю. приобщение детей к русскому народному творчеству. постижение тайны  рождения песни; восстановление связи времен, воспитание гражданской, патриотической позиции подрастающего поколения в процессе знакомства с традициями русского народа. жанрами народной  песни; осмысление трактовки понятия "лад".</w:t>
            </w:r>
          </w:p>
        </w:tc>
      </w:tr>
      <w:tr w:rsidR="00CF05D0" w:rsidRPr="003F749A" w:rsidTr="00B12ADE">
        <w:trPr>
          <w:trHeight w:hRule="exact" w:val="1285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D0" w:rsidRPr="003F749A" w:rsidRDefault="00C716B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3.Жанры </w:t>
            </w:r>
            <w:r w:rsidR="00CF05D0" w:rsidRPr="003F749A">
              <w:rPr>
                <w:rFonts w:ascii="Times New Roman" w:hAnsi="Times New Roman" w:cs="Times New Roman"/>
                <w:sz w:val="24"/>
                <w:szCs w:val="24"/>
              </w:rPr>
              <w:t>осетинской  народной  песни.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D0" w:rsidRPr="003F749A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D0" w:rsidRPr="003F749A" w:rsidRDefault="00C716B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Песня</w:t>
            </w:r>
            <w:r w:rsidR="003E5B36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т рождения до </w:t>
            </w:r>
            <w:r w:rsidR="00CF05D0" w:rsidRPr="003F749A">
              <w:rPr>
                <w:rFonts w:ascii="Times New Roman" w:hAnsi="Times New Roman" w:cs="Times New Roman"/>
                <w:sz w:val="24"/>
                <w:szCs w:val="24"/>
              </w:rPr>
              <w:t>смерти.</w:t>
            </w:r>
            <w:r w:rsidR="002A4941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05D0" w:rsidRPr="003F749A">
              <w:rPr>
                <w:rFonts w:ascii="Times New Roman" w:hAnsi="Times New Roman" w:cs="Times New Roman"/>
                <w:sz w:val="24"/>
                <w:szCs w:val="24"/>
              </w:rPr>
              <w:t>Песня далекая и близкая.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По выбору</w:t>
            </w:r>
            <w:r w:rsidR="002A4941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учителя.</w:t>
            </w:r>
          </w:p>
          <w:p w:rsidR="008F445E" w:rsidRPr="003F749A" w:rsidRDefault="003E5B36" w:rsidP="002A49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Колыбельные. Трудовые.</w:t>
            </w:r>
            <w:r w:rsidR="002A4941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Лирические.</w:t>
            </w:r>
          </w:p>
          <w:p w:rsidR="002A4941" w:rsidRPr="003F749A" w:rsidRDefault="002A4941" w:rsidP="002A49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Наз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 балас".</w:t>
            </w:r>
            <w:r w:rsidR="008F445E" w:rsidRPr="003F749A">
              <w:rPr>
                <w:rFonts w:ascii="Times New Roman" w:hAnsi="Times New Roman" w:cs="Times New Roman"/>
                <w:sz w:val="24"/>
                <w:szCs w:val="24"/>
              </w:rPr>
              <w:t>Разучивание.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D0" w:rsidRPr="003F749A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Изучение 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родного края  средствами  музыки.</w:t>
            </w:r>
          </w:p>
        </w:tc>
      </w:tr>
      <w:tr w:rsidR="00CF05D0" w:rsidRPr="003F749A" w:rsidTr="00B12ADE">
        <w:trPr>
          <w:trHeight w:hRule="exact" w:val="3148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D0" w:rsidRPr="003F749A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716BD"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Я пойду по полю 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белому.</w:t>
            </w:r>
          </w:p>
          <w:p w:rsidR="00CF05D0" w:rsidRPr="003F749A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Героическое </w:t>
            </w:r>
            <w:r w:rsidR="00C716BD"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прошлое русского и осетинского 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народов.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D0" w:rsidRPr="003F749A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5E" w:rsidRPr="003F749A" w:rsidRDefault="00C716B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С.С.П</w:t>
            </w:r>
            <w:r w:rsidR="00566CC6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рокофьев.4 часть кантаты </w:t>
            </w:r>
            <w:r w:rsidR="00CF05D0" w:rsidRPr="003F749A">
              <w:rPr>
                <w:rFonts w:ascii="Times New Roman" w:hAnsi="Times New Roman" w:cs="Times New Roman"/>
                <w:sz w:val="24"/>
                <w:szCs w:val="24"/>
              </w:rPr>
              <w:t>"Александр Невский".</w:t>
            </w:r>
          </w:p>
          <w:p w:rsidR="008F445E" w:rsidRPr="003F749A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Средняя часть хора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"М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ертвое поле".Исполнение мелодии хора."Встава</w:t>
            </w:r>
            <w:r w:rsidR="00C716BD" w:rsidRPr="003F749A">
              <w:rPr>
                <w:rFonts w:ascii="Times New Roman" w:hAnsi="Times New Roman" w:cs="Times New Roman"/>
                <w:sz w:val="24"/>
                <w:szCs w:val="24"/>
              </w:rPr>
              <w:t>йте., люди русские!"</w:t>
            </w:r>
          </w:p>
          <w:p w:rsidR="00CF05D0" w:rsidRPr="003F749A" w:rsidRDefault="008F445E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6CC6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Картина П. </w:t>
            </w:r>
            <w:r w:rsidR="00C716BD" w:rsidRPr="003F749A">
              <w:rPr>
                <w:rFonts w:ascii="Times New Roman" w:hAnsi="Times New Roman" w:cs="Times New Roman"/>
                <w:sz w:val="24"/>
                <w:szCs w:val="24"/>
              </w:rPr>
              <w:t>Корина</w:t>
            </w:r>
            <w:proofErr w:type="gramStart"/>
            <w:r w:rsidR="00C716BD" w:rsidRPr="003F749A">
              <w:rPr>
                <w:rFonts w:ascii="Times New Roman" w:hAnsi="Times New Roman" w:cs="Times New Roman"/>
                <w:sz w:val="24"/>
                <w:szCs w:val="24"/>
              </w:rPr>
              <w:t>"А</w:t>
            </w:r>
            <w:proofErr w:type="gramEnd"/>
            <w:r w:rsidR="00C716BD" w:rsidRPr="003F749A">
              <w:rPr>
                <w:rFonts w:ascii="Times New Roman" w:hAnsi="Times New Roman" w:cs="Times New Roman"/>
                <w:sz w:val="24"/>
                <w:szCs w:val="24"/>
              </w:rPr>
              <w:t>лександр Невский."</w:t>
            </w:r>
          </w:p>
          <w:p w:rsidR="00C716BD" w:rsidRPr="003F749A" w:rsidRDefault="00C716B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М.И. Глинка. </w:t>
            </w:r>
            <w:r w:rsidR="00CF05D0" w:rsidRPr="003F749A">
              <w:rPr>
                <w:rFonts w:ascii="Times New Roman" w:hAnsi="Times New Roman" w:cs="Times New Roman"/>
                <w:sz w:val="24"/>
                <w:szCs w:val="24"/>
              </w:rPr>
              <w:t>Опера "Иван Сусанин".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05D0" w:rsidRPr="003F749A">
              <w:rPr>
                <w:rFonts w:ascii="Times New Roman" w:hAnsi="Times New Roman" w:cs="Times New Roman"/>
                <w:sz w:val="24"/>
                <w:szCs w:val="24"/>
              </w:rPr>
              <w:t>Хор "Славься".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Русская народная песня "Солдатушки, бравы </w:t>
            </w:r>
            <w:r w:rsidR="00CF05D0" w:rsidRPr="003F749A">
              <w:rPr>
                <w:rFonts w:ascii="Times New Roman" w:hAnsi="Times New Roman" w:cs="Times New Roman"/>
                <w:sz w:val="24"/>
                <w:szCs w:val="24"/>
              </w:rPr>
              <w:t>ребятушки"</w:t>
            </w:r>
            <w:proofErr w:type="gramStart"/>
            <w:r w:rsidR="00CF05D0" w:rsidRPr="003F7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C7151" w:rsidRPr="003F74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5C7151" w:rsidRPr="003F749A">
              <w:rPr>
                <w:rFonts w:ascii="Times New Roman" w:hAnsi="Times New Roman" w:cs="Times New Roman"/>
                <w:sz w:val="24"/>
                <w:szCs w:val="24"/>
              </w:rPr>
              <w:t>ародная осетинская песня о героях русско-турецкой войны,</w:t>
            </w:r>
            <w:r w:rsidR="002A4941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7151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в сопровождении старинного инструмента хъисын </w:t>
            </w:r>
            <w:r w:rsidR="002A4941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7151" w:rsidRPr="003F749A">
              <w:rPr>
                <w:rFonts w:ascii="Times New Roman" w:hAnsi="Times New Roman" w:cs="Times New Roman"/>
                <w:sz w:val="24"/>
                <w:szCs w:val="24"/>
              </w:rPr>
              <w:t>фандыр.</w:t>
            </w:r>
          </w:p>
          <w:p w:rsidR="00FA17EF" w:rsidRPr="003F749A" w:rsidRDefault="00FA17EF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Б.Кокаев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Песня о погибших воинах".Для народного мужского хора а </w:t>
            </w:r>
            <w:r w:rsidRPr="003F74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cappella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D0" w:rsidRPr="003F749A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основ российской гражданской идентичности; во</w:t>
            </w:r>
            <w:r w:rsidR="002A4941"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спитание патриотических чувств, 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любви к родине; формирование у</w:t>
            </w:r>
            <w:r w:rsidR="002A4941"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мений наблюдать за процессом и 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результатом музыкального развития в произведениях разных жанров на основе сходства и различий интонаций, тем, образов; распознавание художественного смысла различных форм построения музыки; установление  связей и отношений между музыкой и живописью. умение выражать их в речевых высказываниях. закрепление знаний особенностей жанров "кантата"</w:t>
            </w:r>
            <w:proofErr w:type="gramStart"/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,"</w:t>
            </w:r>
            <w:proofErr w:type="gramEnd"/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кант","опера","народная песня".Знание певческих  голосов.</w:t>
            </w:r>
          </w:p>
          <w:p w:rsidR="00CF05D0" w:rsidRPr="003F749A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05D0" w:rsidRPr="003F749A" w:rsidTr="00B12ADE">
        <w:trPr>
          <w:trHeight w:hRule="exact" w:val="6680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D0" w:rsidRPr="003F749A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5.О России петь</w:t>
            </w:r>
            <w:r w:rsidR="00DB37FF"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A45992"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что стремиться</w:t>
            </w:r>
            <w:r w:rsidR="00DB37FF"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Храм.</w:t>
            </w:r>
          </w:p>
          <w:p w:rsidR="00CF05D0" w:rsidRPr="003F749A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Образы святых,</w:t>
            </w:r>
            <w:r w:rsidR="00A45992"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народных героев в музыке.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D0" w:rsidRPr="003F749A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D0" w:rsidRPr="003F749A" w:rsidRDefault="00DB37FF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Святыни </w:t>
            </w:r>
            <w:r w:rsidR="00566CC6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народные </w:t>
            </w:r>
            <w:r w:rsidR="00CF05D0" w:rsidRPr="003F749A">
              <w:rPr>
                <w:rFonts w:ascii="Times New Roman" w:hAnsi="Times New Roman" w:cs="Times New Roman"/>
                <w:sz w:val="24"/>
                <w:szCs w:val="24"/>
              </w:rPr>
              <w:t>в  музыке.</w:t>
            </w:r>
          </w:p>
          <w:p w:rsidR="00CF05D0" w:rsidRPr="003F749A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Былинные напевы.</w:t>
            </w:r>
            <w:r w:rsidR="00566CC6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Былина </w:t>
            </w:r>
            <w:r w:rsidR="00DB37FF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об Илье Муромце, </w:t>
            </w:r>
            <w:proofErr w:type="gramStart"/>
            <w:r w:rsidR="00DB37FF" w:rsidRPr="003F74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DB37FF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Садко. Песн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опение о Сергии Радонежском.</w:t>
            </w:r>
            <w:r w:rsidR="006E5B23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2"Бог</w:t>
            </w:r>
            <w:r w:rsidR="006E5B23" w:rsidRPr="003F749A">
              <w:rPr>
                <w:rFonts w:ascii="Times New Roman" w:hAnsi="Times New Roman" w:cs="Times New Roman"/>
                <w:sz w:val="24"/>
                <w:szCs w:val="24"/>
              </w:rPr>
              <w:t>атырская</w:t>
            </w:r>
            <w:proofErr w:type="gramStart"/>
            <w:r w:rsidR="006E5B23" w:rsidRPr="003F749A">
              <w:rPr>
                <w:rFonts w:ascii="Times New Roman" w:hAnsi="Times New Roman" w:cs="Times New Roman"/>
                <w:sz w:val="24"/>
                <w:szCs w:val="24"/>
              </w:rPr>
              <w:t>"с</w:t>
            </w:r>
            <w:proofErr w:type="gramEnd"/>
            <w:r w:rsidR="006E5B23" w:rsidRPr="003F749A">
              <w:rPr>
                <w:rFonts w:ascii="Times New Roman" w:hAnsi="Times New Roman" w:cs="Times New Roman"/>
                <w:sz w:val="24"/>
                <w:szCs w:val="24"/>
              </w:rPr>
              <w:t>имфония А.П.</w:t>
            </w:r>
            <w:r w:rsidR="00566CC6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5B23" w:rsidRPr="003F749A">
              <w:rPr>
                <w:rFonts w:ascii="Times New Roman" w:hAnsi="Times New Roman" w:cs="Times New Roman"/>
                <w:sz w:val="24"/>
                <w:szCs w:val="24"/>
              </w:rPr>
              <w:t>Бородина.</w:t>
            </w:r>
            <w:r w:rsidR="00566CC6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Финал  2 "Богатырской"</w:t>
            </w:r>
            <w:r w:rsidR="00566CC6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симфонии №2.</w:t>
            </w:r>
            <w:r w:rsidR="006E5B23" w:rsidRPr="003F749A">
              <w:rPr>
                <w:rFonts w:ascii="Times New Roman" w:hAnsi="Times New Roman" w:cs="Times New Roman"/>
                <w:sz w:val="24"/>
                <w:szCs w:val="24"/>
              </w:rPr>
              <w:br/>
              <w:t>Т.Хосроев.</w:t>
            </w:r>
            <w:r w:rsidR="00566CC6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5B23" w:rsidRPr="003F749A">
              <w:rPr>
                <w:rFonts w:ascii="Times New Roman" w:hAnsi="Times New Roman" w:cs="Times New Roman"/>
                <w:sz w:val="24"/>
                <w:szCs w:val="24"/>
              </w:rPr>
              <w:t>Хор "Бальсагово</w:t>
            </w:r>
            <w:r w:rsidR="00A45992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5B23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колесо".</w:t>
            </w:r>
          </w:p>
          <w:p w:rsidR="00CF05D0" w:rsidRPr="003F749A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"Богатырские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"в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орота из сюиты финальная часть "Картинки с выставки".М.П.Мусоргский.</w:t>
            </w:r>
          </w:p>
          <w:p w:rsidR="006E5B23" w:rsidRPr="003F749A" w:rsidRDefault="00A45992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Т.Хосроев. </w:t>
            </w:r>
            <w:r w:rsidR="006E5B23" w:rsidRPr="003F749A">
              <w:rPr>
                <w:rFonts w:ascii="Times New Roman" w:hAnsi="Times New Roman" w:cs="Times New Roman"/>
                <w:sz w:val="24"/>
                <w:szCs w:val="24"/>
              </w:rPr>
              <w:t>Хоровая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5B23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сюита</w:t>
            </w:r>
            <w:proofErr w:type="gramStart"/>
            <w:r w:rsidR="006E5B23" w:rsidRPr="003F749A">
              <w:rPr>
                <w:rFonts w:ascii="Times New Roman" w:hAnsi="Times New Roman" w:cs="Times New Roman"/>
                <w:sz w:val="24"/>
                <w:szCs w:val="24"/>
              </w:rPr>
              <w:t>"Д</w:t>
            </w:r>
            <w:proofErr w:type="gramEnd"/>
            <w:r w:rsidR="006E5B23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арьяльские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5B23" w:rsidRPr="003F749A">
              <w:rPr>
                <w:rFonts w:ascii="Times New Roman" w:hAnsi="Times New Roman" w:cs="Times New Roman"/>
                <w:sz w:val="24"/>
                <w:szCs w:val="24"/>
              </w:rPr>
              <w:t>ворота".</w:t>
            </w:r>
          </w:p>
          <w:p w:rsidR="00DB37FF" w:rsidRPr="003F749A" w:rsidRDefault="00DB37FF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37FF" w:rsidRPr="003F749A" w:rsidRDefault="00DB37FF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D0" w:rsidRPr="003F749A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представления о духовной красоте человека на материале темы "Святые земли  Русской"; формирование  потребностей в общении с музыкой для дальнейшего духовно-нравственного развития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оциализации. самообразования. организации содержательного культурного досуга; знакомство с историей возникновения письменности на Руси и того  культурного значения. которое она сыграла в образовании, духовно-нравственном воспитании народов; осознание содержания произведений искусства. посвященных деяниям и памяти святых. Выразительность и особенность языка музыки. живописи. иконы. фрески, скульптуры; формирование понимания характера исполнения народных и духовых песнопений, знания особенностей  мелодики. ритма  в жанрах  величания. стихиры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аписать текст величания об Илье  Муромце. В.Васнецов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Богатыри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".</w:t>
            </w:r>
          </w:p>
        </w:tc>
      </w:tr>
      <w:tr w:rsidR="00CF05D0" w:rsidRPr="003F749A" w:rsidTr="00B12ADE">
        <w:trPr>
          <w:trHeight w:hRule="exact" w:val="5396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D0" w:rsidRPr="003F749A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6."Праздник,</w:t>
            </w:r>
            <w:r w:rsidR="00E263D3"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45992"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праздник,</w:t>
            </w:r>
            <w:r w:rsidR="00E263D3"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торжество из торжеств</w:t>
            </w:r>
            <w:proofErr w:type="gramStart"/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."</w:t>
            </w:r>
            <w:proofErr w:type="gramEnd"/>
          </w:p>
          <w:p w:rsidR="00CF05D0" w:rsidRPr="003F749A" w:rsidRDefault="00AE6485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Великие праздники народов </w:t>
            </w:r>
            <w:r w:rsidR="00CF05D0"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России. </w:t>
            </w:r>
          </w:p>
          <w:p w:rsidR="00CF05D0" w:rsidRPr="003F749A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Звучащие  картины.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D0" w:rsidRPr="003F749A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D0" w:rsidRPr="003F749A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Знание</w:t>
            </w:r>
            <w:r w:rsidR="00AE6485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религиозных песнопений:</w:t>
            </w:r>
            <w:r w:rsidR="00E263D3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пасхальный тропарь (исполнение).</w:t>
            </w:r>
          </w:p>
          <w:p w:rsidR="00CF05D0" w:rsidRPr="003F749A" w:rsidRDefault="00E263D3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Пасхальные песнопения. "Ангел вопияше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  <w:proofErr w:type="gramEnd"/>
            <w:r w:rsidR="00CF05D0" w:rsidRPr="003F749A">
              <w:rPr>
                <w:rFonts w:ascii="Times New Roman" w:hAnsi="Times New Roman" w:cs="Times New Roman"/>
                <w:sz w:val="24"/>
                <w:szCs w:val="24"/>
              </w:rPr>
              <w:t>Фреска "Ангел".(представлена в хрестоматии и на компакт--диске).Правила исполнения песни.</w:t>
            </w:r>
          </w:p>
          <w:p w:rsidR="00CF05D0" w:rsidRPr="003F749A" w:rsidRDefault="00AE6485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П.Г.ЧЕСНОКОВ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.."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Ангел вопияше".</w:t>
            </w:r>
            <w:r w:rsidR="00E263D3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05D0" w:rsidRPr="003F749A">
              <w:rPr>
                <w:rFonts w:ascii="Times New Roman" w:hAnsi="Times New Roman" w:cs="Times New Roman"/>
                <w:sz w:val="24"/>
                <w:szCs w:val="24"/>
              </w:rPr>
              <w:t>Евангелие от Иоанна". Музыка хора "Богородице Дево, радуйся</w:t>
            </w:r>
            <w:proofErr w:type="gramStart"/>
            <w:r w:rsidR="00CF05D0" w:rsidRPr="003F749A">
              <w:rPr>
                <w:rFonts w:ascii="Times New Roman" w:hAnsi="Times New Roman" w:cs="Times New Roman"/>
                <w:sz w:val="24"/>
                <w:szCs w:val="24"/>
              </w:rPr>
              <w:t>"-</w:t>
            </w:r>
            <w:proofErr w:type="gramEnd"/>
            <w:r w:rsidR="00CF05D0" w:rsidRPr="003F749A">
              <w:rPr>
                <w:rFonts w:ascii="Times New Roman" w:hAnsi="Times New Roman" w:cs="Times New Roman"/>
                <w:sz w:val="24"/>
                <w:szCs w:val="24"/>
              </w:rPr>
              <w:t>часть "Всенощного бдения" С.Рахманинова (композицмя  из 15 песнопений).</w:t>
            </w:r>
          </w:p>
          <w:p w:rsidR="00CF05D0" w:rsidRPr="003F749A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Н.А.Римский-Корсаков "Светлый праздник".</w:t>
            </w:r>
            <w:r w:rsidR="00E263D3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Фонохрестоматия. Фрагмент 4 части сюиты С.Рахманинова для 2 фортепиано "Светлый праздник".(воспоминания С.Рахманинова, вызванные большими колоколами Новгородского Софийского  собора)Задания</w:t>
            </w:r>
            <w:r w:rsidR="00780D75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в рабочей тетради на стр.12-Б</w:t>
            </w:r>
            <w:proofErr w:type="gramStart"/>
            <w:r w:rsidR="00780D75" w:rsidRPr="003F749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780D75" w:rsidRPr="003F749A">
              <w:rPr>
                <w:rFonts w:ascii="Times New Roman" w:hAnsi="Times New Roman" w:cs="Times New Roman"/>
                <w:sz w:val="24"/>
                <w:szCs w:val="24"/>
              </w:rPr>
              <w:t>окаев.</w:t>
            </w:r>
            <w:r w:rsidR="00780D75" w:rsidRPr="003F74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"Праздничная </w:t>
            </w:r>
            <w:r w:rsidR="00B20F38" w:rsidRPr="003F74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80D75" w:rsidRPr="003F74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увертюра"."Симд".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D0" w:rsidRPr="003F749A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Задачи: дать представление о религиозных праздниках  и народных традициях их проведения;</w:t>
            </w:r>
          </w:p>
          <w:p w:rsidR="00CF05D0" w:rsidRPr="003F749A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Способствовать пониманию характера исполнения народных и духовых песнопений, познанию особенностей мелодики, ритма в таких жанрах, как стихира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еличание, тропарь, в процессе сравнения музыкальных образов народных церковных праздников и умению выражать свое отношение в процессе исполнения песен и  песнопений. Знакомство с праздником Святой великой Пасхи и знаменательными осетинскими праздниками  "Хетаджи   бон",  "Уастырджии   бараг  бон"  и   др..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равнение обрядов Рождества. Пасхи, осетинских праздников и игровых песен  русского  и  осетинского  народов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роекты:1."Молитвы в творчестве русских и осетинских деятелей культуры и искусства".2.Богородица"-символ  материнства.</w:t>
            </w:r>
          </w:p>
          <w:p w:rsidR="00CF05D0" w:rsidRPr="003F749A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3.Праздники православной церкви в музыке. Рождество. Вербное воскресенье, Пасха, Троица.4.Праздники осетин в произведениях деятелей культуры и искусства Осетии.5.Образы святых как отдельная тема и единая патриотическая воспитательная линия;</w:t>
            </w:r>
          </w:p>
          <w:p w:rsidR="00CF05D0" w:rsidRPr="003F749A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6."Колокольность" в русской музыке, произведения с подлинным и имитационным звучанием  различных  оттенков  колокольных  звонов.</w:t>
            </w:r>
          </w:p>
        </w:tc>
      </w:tr>
      <w:tr w:rsidR="00CF05D0" w:rsidRPr="003F749A" w:rsidTr="00B12ADE">
        <w:trPr>
          <w:trHeight w:hRule="exact" w:val="5254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D0" w:rsidRPr="003F749A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Религиозно-праздничная тематика в произведениях  осетинских  композиторов.</w:t>
            </w:r>
          </w:p>
          <w:p w:rsidR="00CF05D0" w:rsidRPr="003F749A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D0" w:rsidRPr="003F749A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D0" w:rsidRPr="003F749A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Религиозно-праздничная тематика в произведениях  осетинских  композиторов. Религиозно-праздничная тематика в произведениях  осетинских  деятелей культуры  и  искусства.</w:t>
            </w:r>
          </w:p>
          <w:p w:rsidR="00CF05D0" w:rsidRPr="003F749A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Проекты. Презентации.(см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сетинские праздники).</w:t>
            </w:r>
          </w:p>
          <w:p w:rsidR="00CF05D0" w:rsidRPr="003F749A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"Хетаджи   бон", </w:t>
            </w:r>
          </w:p>
          <w:p w:rsidR="00CF05D0" w:rsidRPr="003F749A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"Уастырджии   бараг  бон"  и   др...</w:t>
            </w:r>
          </w:p>
          <w:p w:rsidR="00B12ADE" w:rsidRPr="003F749A" w:rsidRDefault="00CF05D0" w:rsidP="00B12ADE">
            <w:pPr>
              <w:tabs>
                <w:tab w:val="left" w:pos="4118"/>
                <w:tab w:val="center" w:pos="5102"/>
              </w:tabs>
              <w:ind w:right="-85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Религиозно-праздничная тематика в произведениях  осетинских  деятелей культуры и</w:t>
            </w:r>
            <w:r w:rsidR="00B12ADE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искусства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12ADE" w:rsidRPr="003F749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З</w:t>
            </w:r>
            <w:proofErr w:type="gramEnd"/>
            <w:r w:rsidR="00B12ADE" w:rsidRPr="003F749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.В.Хабалова.</w:t>
            </w:r>
          </w:p>
          <w:p w:rsidR="00B12ADE" w:rsidRPr="003F749A" w:rsidRDefault="00B12ADE" w:rsidP="00B12ADE">
            <w:pPr>
              <w:tabs>
                <w:tab w:val="left" w:pos="4118"/>
                <w:tab w:val="center" w:pos="5102"/>
              </w:tabs>
              <w:ind w:right="-85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"Праздничная увертюра".</w:t>
            </w:r>
            <w:r w:rsidRPr="003F74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Камерный хор "Арион" Республиканского Лицея  искусств.</w:t>
            </w:r>
          </w:p>
          <w:p w:rsidR="00B12ADE" w:rsidRPr="003F749A" w:rsidRDefault="00B12ADE" w:rsidP="00B12ADE">
            <w:pPr>
              <w:tabs>
                <w:tab w:val="left" w:pos="4118"/>
                <w:tab w:val="center" w:pos="5102"/>
              </w:tabs>
              <w:ind w:right="-85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"Молитва</w:t>
            </w:r>
            <w:proofErr w:type="gramStart"/>
            <w:r w:rsidRPr="003F74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"д</w:t>
            </w:r>
            <w:proofErr w:type="gramEnd"/>
            <w:r w:rsidRPr="003F74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ля 3 голосов на осетинские тексты.</w:t>
            </w:r>
          </w:p>
          <w:p w:rsidR="00CF05D0" w:rsidRPr="003F749A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D0" w:rsidRPr="003F749A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религиозных праздниках осетин и народных традициях  их  проведения;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Воспитание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любви к родному краю, его истокам, средствами музыки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пособствовать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пониманию характера их исполнения, познанию особенностей мелодики, ритма в различных жанрах музыки, сравнения музыкальных образов фольклорной и композиторской музыки.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Умению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выражать свое отношение в процессе слушания  и исполнения  песен Знакомство с праздниками осетин средствами искусства. "Хетаджи   бон"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,"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Уастырджии  бараг  бон"  и   др...</w:t>
            </w:r>
            <w:r w:rsidR="00C75356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Сравнение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обрядов Рождества. Пасхи, осетинских праздников и игровых песен  русского  и  осетинского  народов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роекты:</w:t>
            </w:r>
          </w:p>
          <w:p w:rsidR="00CF05D0" w:rsidRPr="003F749A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1."Молитвы в творчестве русских и осетинских деятелей культуры и искусства".2."Мады  Майрам 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"-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символ  Материнства.</w:t>
            </w:r>
          </w:p>
          <w:p w:rsidR="00CF05D0" w:rsidRPr="003F749A" w:rsidRDefault="00C75356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3."</w:t>
            </w:r>
            <w:r w:rsidR="00CF05D0" w:rsidRPr="003F749A">
              <w:rPr>
                <w:rFonts w:ascii="Times New Roman" w:hAnsi="Times New Roman" w:cs="Times New Roman"/>
                <w:sz w:val="24"/>
                <w:szCs w:val="24"/>
              </w:rPr>
              <w:t>Праздники осетин в произведениях деятелей культуры и искусства Осетии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CF05D0" w:rsidRPr="003F7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F05D0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.Святая </w:t>
            </w:r>
            <w:proofErr w:type="gramStart"/>
            <w:r w:rsidR="00CF05D0" w:rsidRPr="003F749A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="00CF05D0" w:rsidRPr="003F749A">
              <w:rPr>
                <w:rFonts w:ascii="Times New Roman" w:hAnsi="Times New Roman" w:cs="Times New Roman"/>
                <w:sz w:val="24"/>
                <w:szCs w:val="24"/>
              </w:rPr>
              <w:t>вятых. как отдельная тема и единая патриотическая воспитательная линия;</w:t>
            </w:r>
          </w:p>
        </w:tc>
      </w:tr>
      <w:tr w:rsidR="00CF05D0" w:rsidRPr="003F749A" w:rsidTr="00B12ADE">
        <w:trPr>
          <w:trHeight w:hRule="exact" w:val="3407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D0" w:rsidRPr="003F749A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8.Итоговый   урок.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D0" w:rsidRPr="003F749A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D0" w:rsidRPr="003F749A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r w:rsidR="00B12ADE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пройденного </w:t>
            </w:r>
            <w:r w:rsidR="00B12ADE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  <w:r w:rsidR="00B12ADE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="00B12ADE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B12ADE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четверть.</w:t>
            </w:r>
          </w:p>
          <w:p w:rsidR="00CF05D0" w:rsidRPr="003F749A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Музыкальный</w:t>
            </w:r>
            <w:r w:rsidR="00B12ADE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диктант.</w:t>
            </w:r>
            <w:r w:rsidR="00B12ADE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Защита презентаций.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Исполнение ранее из</w:t>
            </w:r>
            <w:r w:rsidR="00B12ADE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ученных песен.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Викторина "Знаешь ли ты музыку?"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D0" w:rsidRPr="003F749A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Закрепление </w:t>
            </w:r>
            <w:r w:rsidR="00131E71" w:rsidRPr="003F749A">
              <w:rPr>
                <w:rFonts w:ascii="Times New Roman" w:hAnsi="Times New Roman" w:cs="Times New Roman"/>
                <w:sz w:val="24"/>
                <w:szCs w:val="24"/>
              </w:rPr>
              <w:t>навыков, умений и знаний</w:t>
            </w:r>
            <w:proofErr w:type="gramStart"/>
            <w:r w:rsidR="00131E71" w:rsidRPr="003F74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олученных в процессе учебной деятельности  обучающимися.</w:t>
            </w:r>
          </w:p>
          <w:p w:rsidR="00CF05D0" w:rsidRPr="003F749A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Различные виды и формы проверки умений, знаний и навыков обучающихся.</w:t>
            </w:r>
          </w:p>
        </w:tc>
      </w:tr>
      <w:tr w:rsidR="00CF05D0" w:rsidRPr="003F749A" w:rsidTr="002315EE">
        <w:trPr>
          <w:trHeight w:hRule="exact" w:val="6672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D0" w:rsidRPr="003F749A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 КЛАСС.</w:t>
            </w:r>
          </w:p>
          <w:p w:rsidR="00CF05D0" w:rsidRPr="003F749A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четверть.8 часов.</w:t>
            </w:r>
          </w:p>
          <w:p w:rsidR="00CF05D0" w:rsidRPr="003F749A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День, полный событий.</w:t>
            </w:r>
          </w:p>
          <w:p w:rsidR="00CF05D0" w:rsidRPr="003F749A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1."Приют спокойствия, трудов и вдохновенья..."</w:t>
            </w:r>
          </w:p>
          <w:p w:rsidR="00CF05D0" w:rsidRPr="003F749A" w:rsidRDefault="00131E71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Родной край 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F05D0" w:rsidRPr="003F749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CF05D0" w:rsidRPr="003F749A">
              <w:rPr>
                <w:rFonts w:ascii="Times New Roman" w:hAnsi="Times New Roman" w:cs="Times New Roman"/>
                <w:sz w:val="24"/>
                <w:szCs w:val="24"/>
              </w:rPr>
              <w:t>ердцем композитора, художника, поэта".</w:t>
            </w:r>
          </w:p>
          <w:p w:rsidR="00CF05D0" w:rsidRPr="003F749A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05D0" w:rsidRPr="003F749A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D0" w:rsidRPr="003F749A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D0" w:rsidRPr="003F749A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D0" w:rsidRPr="003F749A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"Приют спокойствия, тру</w:t>
            </w:r>
            <w:r w:rsidR="00131E71"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дов и вдохновенья..."Листки из 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альбома</w:t>
            </w:r>
            <w:proofErr w:type="gramStart"/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утешествие в Пушкинский мир музыки. А.С.Пушкин в селении Михайловское.1824 год. Знаменитый период в жизни А.С.Пушкина.</w:t>
            </w:r>
          </w:p>
          <w:p w:rsidR="00CF05D0" w:rsidRPr="003F749A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Листок 1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 М.П.Мусоргский. Фортепианная пьеса М.П.Мусоргского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В ДЕРЕВНЕ".(стихи А.С.Пушкина. "Приветствую тебя, пустынный уголок..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).Стихи поэта-мелодия.П.И.Чайковский."Осенняя песня".-образ октября, русский пейзаж настроения"(минор-мажор).Слова Б.Асафьева. 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Картина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художника В.Попкова. 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Родственный взгляд на мир искусства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А.Пушкина, П.Чайковского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М.Мусоргского.</w:t>
            </w:r>
          </w:p>
          <w:p w:rsidR="00CF05D0" w:rsidRPr="003F749A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Г.Свиридов "Осень"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Пастораль".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Сравнить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с музыкой П.Чайковского, М. Мусоргского. </w:t>
            </w:r>
          </w:p>
          <w:p w:rsidR="00131E71" w:rsidRPr="003F749A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Родной край - сердцем композитора, художника, поэта". Родной край, в творчестве осетинских композиторов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удожников и поэтов.</w:t>
            </w:r>
            <w:r w:rsidR="00131E71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Л.Цаллагов</w:t>
            </w:r>
            <w:proofErr w:type="gramStart"/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Осень". Разучивание.</w:t>
            </w:r>
            <w:r w:rsidR="00131E71" w:rsidRPr="003F749A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.Л.В.Ефимцова</w:t>
            </w:r>
            <w:proofErr w:type="gramStart"/>
            <w:r w:rsidR="00131E71" w:rsidRPr="003F749A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."</w:t>
            </w:r>
            <w:proofErr w:type="gramEnd"/>
            <w:r w:rsidR="00131E71" w:rsidRPr="003F749A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Шой".</w:t>
            </w:r>
            <w:r w:rsidR="00131E71" w:rsidRPr="003F74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232014" w:rsidRPr="003F749A" w:rsidRDefault="00232014" w:rsidP="00FE2B04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"Осени звуки</w:t>
            </w:r>
            <w:r w:rsidR="00131E71" w:rsidRPr="003F74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" на слова </w:t>
            </w:r>
            <w:r w:rsidRPr="003F74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131E71" w:rsidRPr="003F74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С.Песьякова.</w:t>
            </w:r>
            <w:r w:rsidRPr="003F74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CF05D0" w:rsidRPr="003F749A" w:rsidRDefault="00232014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МУЗЫКА Б.Кокаева.</w:t>
            </w:r>
          </w:p>
          <w:p w:rsidR="00CF05D0" w:rsidRPr="003F749A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D0" w:rsidRPr="003F749A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proofErr w:type="gramStart"/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:р</w:t>
            </w:r>
            <w:proofErr w:type="gramEnd"/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асширение музыкального и общего культурного кругозора; осознание музыкальной речи как способа общения между людьми; формирования умения планировать и распределять функции и роли совместной деятельности; развитие навыков анализа музыки а ориентацией на нотную запись; сопоставление музыкальных и живописных образов.</w:t>
            </w:r>
          </w:p>
          <w:p w:rsidR="00CF05D0" w:rsidRPr="003F749A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Участвовать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в подготовке заключительного урока-концерта. 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задания из 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рабочей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 тетрали. 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с творчеством великих русских композиторов. 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музыкальных произведений.</w:t>
            </w:r>
          </w:p>
          <w:p w:rsidR="00CF05D0" w:rsidRPr="003F749A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Продукты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творчества. 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Воспитывать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в обучающихся культуру слушателя,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исполнителя.</w:t>
            </w:r>
          </w:p>
          <w:p w:rsidR="00CF05D0" w:rsidRPr="003F749A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внимания, воображения, восприятия у 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05D0" w:rsidRPr="003F749A" w:rsidTr="00B12ADE">
        <w:trPr>
          <w:trHeight w:hRule="exact" w:val="4104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D0" w:rsidRPr="003F749A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2."Что за прелесть эти сказки"!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D0" w:rsidRPr="003F749A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D0" w:rsidRPr="003F749A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Листок 2."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Что за прелесть эти сказки!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"С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казки Пушкина в творчестве  русских композиторов. 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Понимание роли сказки в поэзии А.Пушкина  и  музыке  П.И. Чайковского.</w:t>
            </w:r>
          </w:p>
          <w:p w:rsidR="00CF05D0" w:rsidRPr="003F749A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Н.А.Римски</w:t>
            </w:r>
            <w:proofErr w:type="gramStart"/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й-</w:t>
            </w:r>
            <w:proofErr w:type="gramEnd"/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Корсаков. Опера «Сказка о царе  Салтане»</w:t>
            </w:r>
            <w:proofErr w:type="gramStart"/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редства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музыкальной  выразительности. Знакомство с инструментом ЧЕЛЕСТ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небесная). 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Слушать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на слух звучание инструментов: флейта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,. 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кларнет, скрипка., гобой. Полотна художников А.Васнецова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,, 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М.Врубеля, И. Билибина. Н.А.Римский- Корсаков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исток 3."Три чуда".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Опера «Сказка о царе  Салтане». Н.А.Римски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Корсаков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."Во саду ли в огороде  ...".(разучивание).</w:t>
            </w:r>
          </w:p>
          <w:p w:rsidR="00CF05D0" w:rsidRPr="003F749A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Тема царевны Лебеди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(вокальный вариант)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Не в саду. не в огороде" Хор из оперы "Сказка о царе Салтане". Разучивание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.14-15.Задания в рабочей тетради..</w:t>
            </w:r>
          </w:p>
          <w:p w:rsidR="00F17BC3" w:rsidRPr="003F749A" w:rsidRDefault="002315EE" w:rsidP="00F17BC3">
            <w:pPr>
              <w:tabs>
                <w:tab w:val="left" w:pos="4118"/>
                <w:tab w:val="center" w:pos="5102"/>
              </w:tabs>
              <w:ind w:right="-85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Музыка к спектакля</w:t>
            </w:r>
            <w:proofErr w:type="gramStart"/>
            <w:r w:rsidRPr="003F74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</w:t>
            </w:r>
            <w:r w:rsidR="00F17BC3" w:rsidRPr="003F74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"</w:t>
            </w:r>
            <w:proofErr w:type="gramEnd"/>
            <w:r w:rsidR="00F17BC3" w:rsidRPr="003F74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Сказка"Р.К.Цорионти</w:t>
            </w:r>
          </w:p>
          <w:p w:rsidR="002315EE" w:rsidRPr="003F749A" w:rsidRDefault="002315EE" w:rsidP="002315EE">
            <w:pPr>
              <w:tabs>
                <w:tab w:val="left" w:pos="4118"/>
                <w:tab w:val="center" w:pos="5102"/>
              </w:tabs>
              <w:ind w:right="-85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315EE" w:rsidRPr="003F749A" w:rsidRDefault="002315EE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D0" w:rsidRPr="003F749A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proofErr w:type="gramStart"/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:п</w:t>
            </w:r>
            <w:proofErr w:type="gramEnd"/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онимание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роли сказки в поэзии А.Пушкина и музыке П.И.Чайковского. 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Выявление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особенностей развития поэтического текста и музыки; осознание средств музыкальной выразительности фрагментов из оперы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"С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казка о царе Салтане".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Узнавать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по звучанию тембры музыкальных инструментов. 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построения(формы)музыкальных  сочинений).Развитие воображения у обучающихся впроцессе слушания музыки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лушать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на слух звучание инструментов: флейта,. кларнет, скрипка., гобой.</w:t>
            </w:r>
          </w:p>
          <w:p w:rsidR="00CF05D0" w:rsidRPr="003F749A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Слышать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тембры инструментов в оркестре: колорит, краску звучания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нтонации.</w:t>
            </w:r>
          </w:p>
          <w:p w:rsidR="00CF05D0" w:rsidRPr="003F749A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05D0" w:rsidRPr="003F749A" w:rsidTr="00B12ADE">
        <w:trPr>
          <w:trHeight w:hRule="exact" w:val="4270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D0" w:rsidRPr="003F749A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3."Ярморочное  гулянье".</w:t>
            </w:r>
          </w:p>
          <w:p w:rsidR="00CF05D0" w:rsidRPr="003F749A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"Святогорский  монастырь".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D0" w:rsidRPr="003F749A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D0" w:rsidRPr="003F749A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Листок 4.«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Ярморочное гулянье"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освященное Святогорским ярмаркам(их любил посещать А.С.Пушкин).Картина Б.Кустодиева"Ярмарка".Создание проблемных  ситуаций. Какую музыку мог слышать поэт на ярмарке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?С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лушание "Пасторальной" Г.Свиридова. П.И.Чайковский "Детский альбом"."Мужик на гармонике играет," "Камаринская".Разучивание 2 песен из оперы П.И.Чайковского"Евгений Онегин":"Уж как по мосту мосточку"."Девицы-красавицы."Сопоставить .найти отличие в 2 разных народных инструментов:волынка,шарманка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исток 5."Святогорский монастырь".Воспоминания о Пушкине"Л.Софийского.М.П.Мусоргский. Опера "Борис Годунов".Вступление."Седая старина"в музыке</w:t>
            </w:r>
            <w:proofErr w:type="gramStart"/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.П.Мусоргского.Впечатление поэта о пении нищих, духовные стихи о Лазаре..Архангеле Михаиле, о Страшном суде,канты. (с.55.учебника).</w:t>
            </w:r>
          </w:p>
          <w:p w:rsidR="00CF05D0" w:rsidRPr="003F749A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"Застольные песни осетинского народа. Танцы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:«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Шой», «Чепена».«Праздничная»в исполнении соло на гармонике  Шавтвалова".</w:t>
            </w:r>
          </w:p>
          <w:p w:rsidR="00CF05D0" w:rsidRPr="003F749A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D0" w:rsidRPr="003F749A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 учащихся о роли музыки в жизни людей. определение солержания различных жанров музыки; актуализация музыкально-слуховых представлений обучающихся о тембрах различных музыкальных  инструментов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пределять знакомые музыкальные произведения в процессе слушания музыки.опираясь на слуховой опыт.Определять жанры песен на слух.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br/>
              <w:t>Разыгрывать песни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азмышлять о музыке.В интернете находить соответствующий тематике материал.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br/>
              <w:t>Уметь подобрать к музыке подходящую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оответствующую муз. содержанию картину,стихи.</w:t>
            </w:r>
          </w:p>
          <w:p w:rsidR="00CF05D0" w:rsidRPr="003F749A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CF05D0" w:rsidRPr="003F749A" w:rsidTr="00B12ADE">
        <w:trPr>
          <w:trHeight w:hRule="exact" w:val="3252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D0" w:rsidRPr="003F749A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4.Приют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иянье муз одетый..</w:t>
            </w:r>
          </w:p>
          <w:p w:rsidR="00CF05D0" w:rsidRPr="003F749A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"Роль поэзии А.С.Пушкина в развитии музыкальной  культуры России 19 века.</w:t>
            </w:r>
          </w:p>
          <w:p w:rsidR="00CF05D0" w:rsidRPr="003F749A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D0" w:rsidRPr="003F749A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D0" w:rsidRPr="003F749A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Листок 6.Романс на стихи поэта И.Козлова. "Ночь весенняя дышала"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.И.Глинка. Романс "Венецианская ночь".Сл.И.Козлова."Вечерний звон".Урок-вечер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ефлексивный анализ проведенного занятия и  взаимооценка деятельности, а также интервьюирование родителей.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D0" w:rsidRPr="003F749A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знакомство с формами домашнего музицирования, осознание роли поэзии А.Пушкина в развитии музыкальной культуры России 19 века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понимание взаимосвязи слова и музыки в музыкальных жанрах песни и романса; совершенствование навыков хорового и ансамблевого исполнения музыкальных сочинений. использование навыков, полученных во внеурочной музыкально-эстетической деятельности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роектная деятельность.Внеурочные занятия.Интегративный сценарий занятия.Программа урока-вечера.Распределение ролей и функций между отдельнымиучащимися класса.отбор материала с использованием различных источников, видеоо-фрагменты.</w:t>
            </w:r>
          </w:p>
        </w:tc>
      </w:tr>
      <w:tr w:rsidR="00CF05D0" w:rsidRPr="003F749A" w:rsidTr="00B12ADE">
        <w:trPr>
          <w:trHeight w:hRule="exact" w:val="2853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D0" w:rsidRPr="003F749A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Зимнее  утро</w:t>
            </w:r>
            <w:proofErr w:type="gramStart"/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имний вечер.</w:t>
            </w:r>
          </w:p>
          <w:p w:rsidR="00CF05D0" w:rsidRPr="003F749A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D0" w:rsidRPr="003F749A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D0" w:rsidRPr="003F749A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Листок 7."Зимнее утро". П.И.Чайковский. из "Детского альбома".Романс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«Зимняя дорога», композитораВ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ебалина.,Ц.Кюи. Разучивание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одобрать картины художников, созвучные настроению, переданному музыкой.Опера «Евгений Онегин».Хор «Уж как по мосту, мосточку».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Листок 8."Зимний вечер".«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Сквозь волнистые туманы».»Зимний вечер»,Зимняя дорога» Ц.Кюи, "Зимний вечер".М.Яковлев. П.И.Чайковский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У камелька".,из цикла "Времена года". 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Подобрать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картины художников, созвучные настроению, переданному музыкой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тихи А.С.Пушкина "Буря мглою небо кроет,"как источник вдохновения поэта М.Яковлева-друга А.С.Пушкина. Романс и 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на те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же стихи русская народная песня. </w:t>
            </w:r>
          </w:p>
          <w:p w:rsidR="00CF05D0" w:rsidRPr="003F749A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D0" w:rsidRPr="003F749A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представлений обучающихся о красоте родной природы; формирования, умения выявлять выразительности и изобразительные особенности музыки русских композиторов и поэзии А.Пушкина, понимать особенности построения (формы) музыкальных произведений и распознавать их художественный смысл;  анализировать и обобщать жанрово-стилистические особенности музыки; интонационно-осмысленно исполнять сочинения разных жанров и стилей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одбирать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картины художников, созвучные настроению, переданному музыкой. 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Исполнять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сочинения разных жанров и стилей. Различать характерные черты языка современной музыки.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Сравнить  и сопоставить  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оба жанра.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Выполнять творческие задания.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Сочинять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мелодии на поэтические  тексты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музыки. Сравнить и сопоставить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оба жанра музыки.</w:t>
            </w:r>
          </w:p>
        </w:tc>
      </w:tr>
      <w:tr w:rsidR="00CF05D0" w:rsidRPr="003F749A" w:rsidTr="00B12ADE">
        <w:trPr>
          <w:trHeight w:hRule="exact" w:val="683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D0" w:rsidRPr="003F749A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6.Зимняя тематика в фольклоре и творчестве осетинских композиторов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D0" w:rsidRPr="003F749A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D0" w:rsidRPr="003F749A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Репертуар  по  выбору  учителя.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D0" w:rsidRPr="003F749A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Прививать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интерес обучающихся к творчеству осетинских композиторов. 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Прививать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интерес 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к фольклору  осетинского народа.</w:t>
            </w:r>
          </w:p>
        </w:tc>
      </w:tr>
      <w:tr w:rsidR="00CF05D0" w:rsidRPr="003F749A" w:rsidTr="00B12ADE">
        <w:trPr>
          <w:trHeight w:hRule="exact" w:val="983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D0" w:rsidRPr="003F749A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7.Итоговый урок.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D0" w:rsidRPr="003F749A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D0" w:rsidRPr="003F749A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за 1 полугодие материала.</w:t>
            </w:r>
          </w:p>
          <w:p w:rsidR="00CF05D0" w:rsidRPr="003F749A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Тестовые задания и вопросы.</w:t>
            </w:r>
          </w:p>
          <w:p w:rsidR="00CF05D0" w:rsidRPr="003F749A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Урок-концерт.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D0" w:rsidRPr="003F749A" w:rsidRDefault="00CF05D0" w:rsidP="00FE2B04">
            <w:pPr>
              <w:pStyle w:val="9"/>
              <w:rPr>
                <w:b w:val="0"/>
                <w:sz w:val="24"/>
                <w:szCs w:val="24"/>
              </w:rPr>
            </w:pPr>
            <w:r w:rsidRPr="003F749A">
              <w:rPr>
                <w:sz w:val="24"/>
                <w:szCs w:val="24"/>
              </w:rPr>
              <w:t xml:space="preserve">Развитие </w:t>
            </w:r>
            <w:r w:rsidRPr="003F749A">
              <w:rPr>
                <w:b w:val="0"/>
                <w:sz w:val="24"/>
                <w:szCs w:val="24"/>
              </w:rPr>
              <w:t>умений, знаний и навыков обучающихся в области  искусства</w:t>
            </w:r>
            <w:proofErr w:type="gramStart"/>
            <w:r w:rsidRPr="003F749A">
              <w:rPr>
                <w:b w:val="0"/>
                <w:sz w:val="24"/>
                <w:szCs w:val="24"/>
              </w:rPr>
              <w:t>.</w:t>
            </w:r>
            <w:r w:rsidRPr="003F749A">
              <w:rPr>
                <w:sz w:val="24"/>
                <w:szCs w:val="24"/>
              </w:rPr>
              <w:t>В</w:t>
            </w:r>
            <w:proofErr w:type="gramEnd"/>
            <w:r w:rsidRPr="003F749A">
              <w:rPr>
                <w:sz w:val="24"/>
                <w:szCs w:val="24"/>
              </w:rPr>
              <w:t xml:space="preserve">оспитание </w:t>
            </w:r>
            <w:r w:rsidRPr="003F749A">
              <w:rPr>
                <w:b w:val="0"/>
                <w:sz w:val="24"/>
                <w:szCs w:val="24"/>
              </w:rPr>
              <w:t>художественного вкуса у обучающихся средствами искусства.Развитие</w:t>
            </w:r>
            <w:r w:rsidRPr="003F749A">
              <w:rPr>
                <w:sz w:val="24"/>
                <w:szCs w:val="24"/>
              </w:rPr>
              <w:t xml:space="preserve"> восприятия, внимания и творческого воображения у  обучающихся.</w:t>
            </w:r>
          </w:p>
        </w:tc>
      </w:tr>
      <w:tr w:rsidR="00CF05D0" w:rsidRPr="003F749A" w:rsidTr="00B12ADE">
        <w:trPr>
          <w:trHeight w:hRule="exact" w:val="2131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D0" w:rsidRPr="003F749A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4класс.3четверть.</w:t>
            </w:r>
          </w:p>
          <w:p w:rsidR="00CF05D0" w:rsidRPr="003F749A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Гори, гори ясно, чтобы не погасло!</w:t>
            </w:r>
          </w:p>
          <w:p w:rsidR="00CF05D0" w:rsidRPr="003F749A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11 уроков.</w:t>
            </w:r>
          </w:p>
          <w:p w:rsidR="00CF05D0" w:rsidRPr="003F749A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1 урок</w:t>
            </w:r>
            <w:proofErr w:type="gramStart"/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Композитор-имя ему народ".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D0" w:rsidRPr="003F749A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D0" w:rsidRPr="003F749A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"Композитор-имя ему народ".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D0" w:rsidRPr="003F749A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5D0" w:rsidRPr="003F749A" w:rsidTr="00B12ADE">
        <w:trPr>
          <w:trHeight w:hRule="exact" w:val="555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D0" w:rsidRPr="003F749A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2урок.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"Музыкальные  инструменты России"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Оркестр народных инструментов".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D0" w:rsidRPr="003F749A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D0" w:rsidRPr="003F749A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"Музыкальные  инструменты России"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Оркестр народных инструментов".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D0" w:rsidRPr="003F749A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Сочинять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мелодии на поэтические тексты.</w:t>
            </w:r>
          </w:p>
        </w:tc>
      </w:tr>
      <w:tr w:rsidR="00CF05D0" w:rsidRPr="003F749A" w:rsidTr="00B12ADE">
        <w:trPr>
          <w:trHeight w:hRule="exact" w:val="1436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D0" w:rsidRPr="003F749A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3 урок.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Нартский эпос в музыке.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D0" w:rsidRPr="003F749A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D0" w:rsidRPr="003F749A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Нартская тематика в творчестве осетинских композиторов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ождение фандыра.Золотая свирель Ацамаза.В.Долидзе. «Ма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рш в стр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ане нартов».</w:t>
            </w:r>
          </w:p>
          <w:p w:rsidR="00CF05D0" w:rsidRPr="003F749A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А.Макоев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борник пьес.</w:t>
            </w:r>
          </w:p>
          <w:p w:rsidR="00CF05D0" w:rsidRPr="003F749A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D0" w:rsidRPr="003F749A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ассоциативные ряды художественным произведениям различных видов искусства.</w:t>
            </w:r>
          </w:p>
        </w:tc>
      </w:tr>
      <w:tr w:rsidR="00CF05D0" w:rsidRPr="003F749A" w:rsidTr="00B12ADE">
        <w:trPr>
          <w:trHeight w:hRule="exact" w:val="1556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D0" w:rsidRPr="003F749A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4.Народные праздники.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D0" w:rsidRPr="003F749A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D0" w:rsidRPr="003F749A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D0" w:rsidRPr="003F749A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5D0" w:rsidRPr="003F749A" w:rsidTr="00B12ADE">
        <w:trPr>
          <w:trHeight w:hRule="exact" w:val="1997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D0" w:rsidRPr="003F749A" w:rsidRDefault="00CF05D0" w:rsidP="00FE2B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5.В концертном зале.</w:t>
            </w:r>
          </w:p>
          <w:p w:rsidR="00CF05D0" w:rsidRPr="003F749A" w:rsidRDefault="00CF05D0" w:rsidP="00FE2B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Музыкальные инструменты симфонического оркестра.</w:t>
            </w:r>
          </w:p>
          <w:p w:rsidR="00CF05D0" w:rsidRPr="003F749A" w:rsidRDefault="00CF05D0" w:rsidP="00FE2B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D0" w:rsidRPr="003F749A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D0" w:rsidRPr="003F749A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П.И.Чайковский. Вариации на тему рококо для виолончели с оркестром (фрагменты).</w:t>
            </w:r>
          </w:p>
          <w:p w:rsidR="00CF05D0" w:rsidRPr="003F749A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Л.Бетховен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.«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Патетическая»соната№8 (фрагменты).</w:t>
            </w:r>
          </w:p>
          <w:p w:rsidR="00CF05D0" w:rsidRPr="003F749A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«Сирень».С.В.Рахманинов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лова Е.Бекетовой.</w:t>
            </w:r>
          </w:p>
          <w:p w:rsidR="00CF05D0" w:rsidRPr="003F749A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Осетинские композиторы:  Л.Ефимцова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,Л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.Канукова.</w:t>
            </w:r>
          </w:p>
          <w:p w:rsidR="00CF05D0" w:rsidRPr="003F749A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D0" w:rsidRPr="003F749A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и соотносить различные по смыслу интонацииии (выразительные и изобразительные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)н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а слух и по нотному письму,графическому изображению.</w:t>
            </w:r>
          </w:p>
        </w:tc>
      </w:tr>
      <w:tr w:rsidR="00CF05D0" w:rsidRPr="003F749A" w:rsidTr="00B12ADE">
        <w:trPr>
          <w:trHeight w:hRule="exact" w:val="1147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D0" w:rsidRPr="003F749A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6.Знакомство с инструментальной и вокальной музыкой  М.П.Мусоргского, С.В.Рахманинова "Старый замок"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,"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Счастье в сирени живет".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D0" w:rsidRPr="003F749A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D0" w:rsidRPr="003F749A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Драматургия в музыке русских и осетинских композиторов. </w:t>
            </w:r>
          </w:p>
          <w:p w:rsidR="00CF05D0" w:rsidRPr="003F749A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Р.К.Цорионти. «Прерванная песня».</w:t>
            </w:r>
          </w:p>
          <w:p w:rsidR="00CF05D0" w:rsidRPr="003F749A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D0" w:rsidRPr="003F749A" w:rsidRDefault="00CF05D0" w:rsidP="00FE2B04">
            <w:pPr>
              <w:pStyle w:val="9"/>
              <w:tabs>
                <w:tab w:val="clear" w:pos="8568"/>
              </w:tabs>
              <w:rPr>
                <w:b w:val="0"/>
                <w:sz w:val="24"/>
                <w:szCs w:val="24"/>
              </w:rPr>
            </w:pPr>
            <w:r w:rsidRPr="003F749A">
              <w:rPr>
                <w:sz w:val="24"/>
                <w:szCs w:val="24"/>
              </w:rPr>
              <w:t>Наблюдать</w:t>
            </w:r>
            <w:r w:rsidRPr="003F749A">
              <w:rPr>
                <w:b w:val="0"/>
                <w:sz w:val="24"/>
                <w:szCs w:val="24"/>
              </w:rPr>
              <w:t xml:space="preserve"> за процессом и результатом музыкального развития на основе сходства и различия  интонаций</w:t>
            </w:r>
            <w:proofErr w:type="gramStart"/>
            <w:r w:rsidRPr="003F749A">
              <w:rPr>
                <w:b w:val="0"/>
                <w:sz w:val="24"/>
                <w:szCs w:val="24"/>
              </w:rPr>
              <w:t>.т</w:t>
            </w:r>
            <w:proofErr w:type="gramEnd"/>
            <w:r w:rsidRPr="003F749A">
              <w:rPr>
                <w:b w:val="0"/>
                <w:sz w:val="24"/>
                <w:szCs w:val="24"/>
              </w:rPr>
              <w:t>ем,образов.</w:t>
            </w:r>
          </w:p>
          <w:p w:rsidR="00CF05D0" w:rsidRPr="003F749A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05D0" w:rsidRPr="003F749A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05D0" w:rsidRPr="003F749A" w:rsidTr="00B12ADE">
        <w:trPr>
          <w:trHeight w:hRule="exact" w:val="2415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D0" w:rsidRPr="003F749A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7.Интонации народной музыки в творчестве Ф.Шопена (полонезы, мазурки, прелюдии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альсы).</w:t>
            </w:r>
          </w:p>
          <w:p w:rsidR="00CF05D0" w:rsidRPr="003F749A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D0" w:rsidRPr="003F749A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D0" w:rsidRPr="003F749A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Ф.Шопен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Полонез»ля мажор;</w:t>
            </w:r>
          </w:p>
          <w:p w:rsidR="00CF05D0" w:rsidRPr="003F749A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Вальс си минор;</w:t>
            </w:r>
          </w:p>
          <w:p w:rsidR="00CF05D0" w:rsidRPr="003F749A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«Мазурка» ля минор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а мажор,си бемоль мажор.</w:t>
            </w:r>
          </w:p>
          <w:p w:rsidR="00CF05D0" w:rsidRPr="003F749A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Ф.Шопен. «Желание». Слова С.Витвицкого.пер. Вс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ождественского.</w:t>
            </w:r>
          </w:p>
          <w:p w:rsidR="00CF05D0" w:rsidRPr="003F749A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М.И.Глинка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лова И.Козлова;</w:t>
            </w:r>
          </w:p>
          <w:p w:rsidR="00CF05D0" w:rsidRPr="003F749A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«Арагонская хота» М.И.Глинка.</w:t>
            </w:r>
          </w:p>
          <w:p w:rsidR="00CF05D0" w:rsidRPr="003F749A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D0" w:rsidRPr="003F749A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Распознавать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художественный  смысл различных музыкальных форм.</w:t>
            </w:r>
          </w:p>
          <w:p w:rsidR="00CF05D0" w:rsidRPr="003F749A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Передавать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в пении, драматизации, музыкально-пластическом движении, инструментальном музицировании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мпровизации и др.образное содержание музыкальных произведений различных форм и жанров.</w:t>
            </w:r>
          </w:p>
        </w:tc>
      </w:tr>
      <w:tr w:rsidR="00CF05D0" w:rsidRPr="003F749A" w:rsidTr="00B12ADE">
        <w:trPr>
          <w:trHeight w:hRule="exact" w:val="1268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D0" w:rsidRPr="003F749A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8.Л.Бетховен.</w:t>
            </w:r>
          </w:p>
          <w:p w:rsidR="00CF05D0" w:rsidRPr="003F749A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D0" w:rsidRPr="003F749A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D0" w:rsidRPr="003F749A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D0" w:rsidRPr="003F749A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D0" w:rsidRPr="003F749A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D0" w:rsidRPr="003F749A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D0" w:rsidRPr="003F749A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D0" w:rsidRPr="003F749A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D0" w:rsidRPr="003F749A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D0" w:rsidRPr="003F749A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D0" w:rsidRPr="003F749A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D0" w:rsidRPr="003F749A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D0" w:rsidRPr="003F749A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А.П.Бородин.2 «Струнный» квартет.</w:t>
            </w:r>
          </w:p>
          <w:p w:rsidR="00CF05D0" w:rsidRPr="003F749A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Павел Ядых. Руководитель симфонического оркестра Северо-Осетинской Государственной филармонии.</w:t>
            </w:r>
          </w:p>
          <w:p w:rsidR="00CF05D0" w:rsidRPr="003F749A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D0" w:rsidRPr="003F749A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 особенности музыкального языка русской и зарубежной музыки.</w:t>
            </w:r>
          </w:p>
          <w:p w:rsidR="00CF05D0" w:rsidRPr="003F749A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Корректировать 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собственное исполнение.</w:t>
            </w:r>
          </w:p>
          <w:p w:rsidR="00CF05D0" w:rsidRPr="003F749A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Исполнять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сочинения разных жанров и стилей.</w:t>
            </w:r>
          </w:p>
        </w:tc>
      </w:tr>
      <w:tr w:rsidR="00CF05D0" w:rsidRPr="003F749A" w:rsidTr="00B12ADE">
        <w:trPr>
          <w:trHeight w:hRule="exact" w:val="1102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D0" w:rsidRPr="003F749A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9."Годы странствий".</w:t>
            </w:r>
          </w:p>
          <w:p w:rsidR="00CF05D0" w:rsidRPr="003F749A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Знакомство с различными жанрами  и формами музыки в творчестве отечественных композиторов.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D0" w:rsidRPr="003F749A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D0" w:rsidRPr="003F749A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П.И.Чайковский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икл  «Времена года». «Баркарола».</w:t>
            </w:r>
          </w:p>
          <w:p w:rsidR="00CF05D0" w:rsidRPr="003F749A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Вероника Дударова.</w:t>
            </w:r>
          </w:p>
          <w:p w:rsidR="00CF05D0" w:rsidRPr="003F749A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Валерий Гергиев.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D0" w:rsidRPr="003F749A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творческие занятия из рабочей тетради.</w:t>
            </w:r>
          </w:p>
        </w:tc>
      </w:tr>
      <w:tr w:rsidR="00CF05D0" w:rsidRPr="003F749A" w:rsidTr="00B12ADE">
        <w:trPr>
          <w:trHeight w:hRule="exact" w:val="1459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D0" w:rsidRPr="003F749A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10."Царит гармония оркестра..."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D0" w:rsidRPr="003F749A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D0" w:rsidRPr="003F749A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А.И.Хачатурян. Балет «Гаянэ». Танец с саблями.</w:t>
            </w:r>
          </w:p>
          <w:p w:rsidR="00CF05D0" w:rsidRPr="003F749A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М.П.Мусоргский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пера«Хованщина».Пляска персидок.</w:t>
            </w:r>
          </w:p>
          <w:p w:rsidR="00CF05D0" w:rsidRPr="003F749A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М.И.Глинка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пера «Руслан и Людмила». Колыбельная.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D0" w:rsidRPr="003F749A" w:rsidRDefault="00CF05D0" w:rsidP="00FE2B04">
            <w:pPr>
              <w:pStyle w:val="a6"/>
              <w:spacing w:after="20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3F749A">
              <w:rPr>
                <w:rFonts w:eastAsiaTheme="minorHAnsi"/>
                <w:b/>
                <w:bCs w:val="0"/>
                <w:sz w:val="24"/>
                <w:szCs w:val="24"/>
                <w:lang w:eastAsia="en-US"/>
              </w:rPr>
              <w:t>Определять</w:t>
            </w:r>
            <w:r w:rsidRPr="003F749A">
              <w:rPr>
                <w:rFonts w:eastAsiaTheme="minorHAnsi"/>
                <w:bCs w:val="0"/>
                <w:sz w:val="24"/>
                <w:szCs w:val="24"/>
                <w:lang w:eastAsia="en-US"/>
              </w:rPr>
              <w:t xml:space="preserve"> особенности взаимодействия и развития различных образов музыкального спектакля.</w:t>
            </w:r>
          </w:p>
          <w:p w:rsidR="00CF05D0" w:rsidRPr="003F749A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Участвовать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в сценическом  воплощении отдельных фрагментов</w:t>
            </w:r>
          </w:p>
          <w:p w:rsidR="00CF05D0" w:rsidRPr="003F749A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Воплощении 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отдельных</w:t>
            </w:r>
            <w:proofErr w:type="gramEnd"/>
          </w:p>
        </w:tc>
      </w:tr>
      <w:tr w:rsidR="00CF05D0" w:rsidRPr="003F749A" w:rsidTr="00B12ADE">
        <w:trPr>
          <w:trHeight w:hRule="exact" w:val="1004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D0" w:rsidRPr="003F749A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D0" w:rsidRPr="003F749A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D0" w:rsidRPr="003F749A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И.Стравинский.  Балет  «Петрушка».   1 картина.</w:t>
            </w:r>
          </w:p>
          <w:p w:rsidR="00CF05D0" w:rsidRPr="003F749A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Ж.Плиева.  «Акыло»-дождевая кукла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рагмент из муз.действа «Небесное зеркало». «Арвайдан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видео ролик).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D0" w:rsidRPr="003F749A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 творческие задания из рабочей тетради.</w:t>
            </w:r>
          </w:p>
        </w:tc>
      </w:tr>
      <w:tr w:rsidR="00CF05D0" w:rsidRPr="003F749A" w:rsidTr="00B12ADE">
        <w:trPr>
          <w:trHeight w:hRule="exact" w:val="549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D0" w:rsidRPr="003F749A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11.Итоговый  урок.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D0" w:rsidRPr="003F749A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D0" w:rsidRPr="003F749A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D0" w:rsidRPr="003F749A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05D0" w:rsidRPr="003F749A" w:rsidTr="00B12ADE">
        <w:trPr>
          <w:trHeight w:hRule="exact" w:val="3951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D0" w:rsidRPr="003F749A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 класс.4 четверть.</w:t>
            </w:r>
          </w:p>
          <w:p w:rsidR="00CF05D0" w:rsidRPr="003F749A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9УРОКОВ.</w:t>
            </w:r>
          </w:p>
          <w:p w:rsidR="00CF05D0" w:rsidRPr="003F749A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В  МУЗЫКАЛЬНОМ  ТЕАТРЕ.</w:t>
            </w:r>
          </w:p>
          <w:p w:rsidR="00CF05D0" w:rsidRPr="003F749A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1 урок.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М.И.Глинка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Иван Сусанин".</w:t>
            </w:r>
          </w:p>
          <w:p w:rsidR="00CF05D0" w:rsidRPr="003F749A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Образ Ивана Сусанина-образ народа.</w:t>
            </w:r>
          </w:p>
          <w:p w:rsidR="00CF05D0" w:rsidRPr="003F749A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D0" w:rsidRPr="003F749A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D0" w:rsidRPr="003F749A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М.И.Глинка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Иван Сусанин".</w:t>
            </w:r>
          </w:p>
          <w:p w:rsidR="00CF05D0" w:rsidRPr="003F749A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Продолжение знакомства с оперой "Иван  Сусанин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"М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.И.Глинки.2 действие."Бал в замке польского короля".Полонез (фанфары).Сопоставить и сравнить с "Полонезом"Ф.Шопена- символом Польши.</w:t>
            </w:r>
          </w:p>
          <w:p w:rsidR="00CF05D0" w:rsidRPr="003F749A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"Мазурка"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равнение музыки Ф.Шопена и М.Глинки.</w:t>
            </w:r>
          </w:p>
          <w:p w:rsidR="00CF05D0" w:rsidRPr="003F749A" w:rsidRDefault="00CF05D0" w:rsidP="00FE2B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Польский танец в музыке русского композитора.</w:t>
            </w:r>
          </w:p>
          <w:p w:rsidR="00CF05D0" w:rsidRPr="003F749A" w:rsidRDefault="00CF05D0" w:rsidP="00FE2B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Сравнение польки с мазуркой. Сравнение этих 2 танцев с танцем вальс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.22-23).Задания в рабочей тетради.</w:t>
            </w:r>
          </w:p>
          <w:p w:rsidR="00CF05D0" w:rsidRPr="003F749A" w:rsidRDefault="00CF05D0" w:rsidP="00FE2B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Знакомство с 3 действием оперы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За Русь мы всей стеной стоим".4 действие."Смерть близка!".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D0" w:rsidRPr="003F749A" w:rsidRDefault="00CF05D0" w:rsidP="00FE2B04">
            <w:pPr>
              <w:pStyle w:val="a6"/>
              <w:spacing w:after="200"/>
              <w:rPr>
                <w:sz w:val="24"/>
                <w:szCs w:val="24"/>
              </w:rPr>
            </w:pPr>
            <w:r w:rsidRPr="003F749A">
              <w:rPr>
                <w:rFonts w:eastAsiaTheme="minorHAnsi"/>
                <w:b/>
                <w:bCs w:val="0"/>
                <w:sz w:val="24"/>
                <w:szCs w:val="24"/>
                <w:lang w:eastAsia="en-US"/>
              </w:rPr>
              <w:t>Формирование основ российской гражданской идентичности, воспитание чувства гордости за свою Родину</w:t>
            </w:r>
            <w:proofErr w:type="gramStart"/>
            <w:r w:rsidRPr="003F749A">
              <w:rPr>
                <w:rFonts w:eastAsiaTheme="minorHAnsi"/>
                <w:b/>
                <w:bCs w:val="0"/>
                <w:sz w:val="24"/>
                <w:szCs w:val="24"/>
                <w:lang w:eastAsia="en-US"/>
              </w:rPr>
              <w:t>.</w:t>
            </w:r>
            <w:proofErr w:type="gramEnd"/>
            <w:r w:rsidRPr="003F749A">
              <w:rPr>
                <w:rFonts w:eastAsiaTheme="minorHAnsi"/>
                <w:b/>
                <w:bCs w:val="0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3F749A">
              <w:rPr>
                <w:rFonts w:eastAsiaTheme="minorHAnsi"/>
                <w:b/>
                <w:bCs w:val="0"/>
                <w:sz w:val="24"/>
                <w:szCs w:val="24"/>
                <w:lang w:eastAsia="en-US"/>
              </w:rPr>
              <w:t>р</w:t>
            </w:r>
            <w:proofErr w:type="gramEnd"/>
            <w:r w:rsidRPr="003F749A">
              <w:rPr>
                <w:rFonts w:eastAsiaTheme="minorHAnsi"/>
                <w:b/>
                <w:bCs w:val="0"/>
                <w:sz w:val="24"/>
                <w:szCs w:val="24"/>
                <w:lang w:eastAsia="en-US"/>
              </w:rPr>
              <w:t xml:space="preserve">оссийский народ и историю России осознание своей этнической и национальной принадлежности; освоение жанровых и стилистических особенностей польской музыки в интерпретации русского композитора; закрепление представлений об оперном спектакле на основе вокализации основных мелодий, пластического </w:t>
            </w:r>
            <w:r w:rsidRPr="003F749A">
              <w:rPr>
                <w:rFonts w:eastAsiaTheme="minorHAnsi"/>
                <w:bCs w:val="0"/>
                <w:sz w:val="24"/>
                <w:szCs w:val="24"/>
                <w:lang w:eastAsia="en-US"/>
              </w:rPr>
              <w:t xml:space="preserve">интонирования танцевальных фрагментов оперы. </w:t>
            </w:r>
            <w:r w:rsidRPr="003F749A">
              <w:rPr>
                <w:rFonts w:eastAsiaTheme="minorHAnsi"/>
                <w:b/>
                <w:bCs w:val="0"/>
                <w:sz w:val="24"/>
                <w:szCs w:val="24"/>
                <w:lang w:eastAsia="en-US"/>
              </w:rPr>
              <w:t>Оценивать</w:t>
            </w:r>
            <w:r w:rsidRPr="003F749A">
              <w:rPr>
                <w:rFonts w:eastAsiaTheme="minorHAnsi"/>
                <w:bCs w:val="0"/>
                <w:sz w:val="24"/>
                <w:szCs w:val="24"/>
                <w:lang w:eastAsia="en-US"/>
              </w:rPr>
              <w:t xml:space="preserve"> собственную творческую "Сцена в лесу" (4 действие)</w:t>
            </w:r>
            <w:proofErr w:type="gramStart"/>
            <w:r w:rsidRPr="003F749A">
              <w:rPr>
                <w:rFonts w:eastAsiaTheme="minorHAnsi"/>
                <w:bCs w:val="0"/>
                <w:sz w:val="24"/>
                <w:szCs w:val="24"/>
                <w:lang w:eastAsia="en-US"/>
              </w:rPr>
              <w:t>.д</w:t>
            </w:r>
            <w:proofErr w:type="gramEnd"/>
            <w:r w:rsidRPr="003F749A">
              <w:rPr>
                <w:rFonts w:eastAsiaTheme="minorHAnsi"/>
                <w:bCs w:val="0"/>
                <w:sz w:val="24"/>
                <w:szCs w:val="24"/>
                <w:lang w:eastAsia="en-US"/>
              </w:rPr>
              <w:t>еятельность.</w:t>
            </w:r>
            <w:r w:rsidRPr="003F749A">
              <w:rPr>
                <w:rFonts w:eastAsiaTheme="minorHAnsi"/>
                <w:bCs w:val="0"/>
                <w:sz w:val="24"/>
                <w:szCs w:val="24"/>
                <w:lang w:eastAsia="en-US"/>
              </w:rPr>
              <w:br/>
              <w:t>Учебная (эскизная инсценировка фрагментов оперы на уроке</w:t>
            </w:r>
            <w:proofErr w:type="gramStart"/>
            <w:r w:rsidRPr="003F749A">
              <w:rPr>
                <w:rFonts w:eastAsiaTheme="minorHAnsi"/>
                <w:bCs w:val="0"/>
                <w:sz w:val="24"/>
                <w:szCs w:val="24"/>
                <w:lang w:eastAsia="en-US"/>
              </w:rPr>
              <w:t>.П</w:t>
            </w:r>
            <w:proofErr w:type="gramEnd"/>
            <w:r w:rsidRPr="003F749A">
              <w:rPr>
                <w:rFonts w:eastAsiaTheme="minorHAnsi"/>
                <w:bCs w:val="0"/>
                <w:sz w:val="24"/>
                <w:szCs w:val="24"/>
                <w:lang w:eastAsia="en-US"/>
              </w:rPr>
              <w:t xml:space="preserve">роектная деятельность. </w:t>
            </w:r>
            <w:r w:rsidRPr="003F749A">
              <w:rPr>
                <w:b/>
                <w:sz w:val="24"/>
                <w:szCs w:val="24"/>
              </w:rPr>
              <w:t>Выразительно</w:t>
            </w:r>
            <w:r w:rsidRPr="003F749A">
              <w:rPr>
                <w:sz w:val="24"/>
                <w:szCs w:val="24"/>
              </w:rPr>
              <w:t>, интонационно осмысленно исполнять сочинения разных жанров и стилей. Просмотр видео проектов по  инптернету</w:t>
            </w:r>
            <w:proofErr w:type="gramStart"/>
            <w:r w:rsidRPr="003F749A">
              <w:rPr>
                <w:sz w:val="24"/>
                <w:szCs w:val="24"/>
              </w:rPr>
              <w:t>.П</w:t>
            </w:r>
            <w:proofErr w:type="gramEnd"/>
            <w:r w:rsidRPr="003F749A">
              <w:rPr>
                <w:sz w:val="24"/>
                <w:szCs w:val="24"/>
              </w:rPr>
              <w:t>рактическое занятие и тестирование."Глинка и его произведения".</w:t>
            </w:r>
          </w:p>
          <w:p w:rsidR="00CF05D0" w:rsidRPr="003F749A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D0" w:rsidRPr="003F749A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5D0" w:rsidRPr="003F749A" w:rsidTr="00B12ADE">
        <w:trPr>
          <w:trHeight w:hRule="exact" w:val="1701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D0" w:rsidRPr="003F749A" w:rsidRDefault="00CF05D0" w:rsidP="00FE2B04">
            <w:pPr>
              <w:pStyle w:val="a6"/>
              <w:spacing w:after="20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3F749A">
              <w:rPr>
                <w:rFonts w:eastAsiaTheme="minorHAnsi"/>
                <w:b/>
                <w:bCs w:val="0"/>
                <w:sz w:val="24"/>
                <w:szCs w:val="24"/>
                <w:lang w:eastAsia="en-US"/>
              </w:rPr>
              <w:t>2 урок.</w:t>
            </w:r>
            <w:r w:rsidRPr="003F749A">
              <w:rPr>
                <w:rFonts w:eastAsiaTheme="minorHAnsi"/>
                <w:bCs w:val="0"/>
                <w:sz w:val="24"/>
                <w:szCs w:val="24"/>
                <w:lang w:eastAsia="en-US"/>
              </w:rPr>
              <w:t xml:space="preserve"> М.П.Мусоргский. </w:t>
            </w:r>
          </w:p>
          <w:p w:rsidR="00CF05D0" w:rsidRPr="003F749A" w:rsidRDefault="00CF05D0" w:rsidP="00FE2B04">
            <w:pPr>
              <w:pStyle w:val="a6"/>
              <w:spacing w:after="20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</w:p>
          <w:p w:rsidR="00CF05D0" w:rsidRPr="003F749A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D0" w:rsidRPr="003F749A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D0" w:rsidRPr="003F749A" w:rsidRDefault="00CF05D0" w:rsidP="00FE2B04">
            <w:pPr>
              <w:pStyle w:val="a6"/>
              <w:spacing w:after="20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3F749A">
              <w:rPr>
                <w:rFonts w:eastAsiaTheme="minorHAnsi"/>
                <w:bCs w:val="0"/>
                <w:sz w:val="24"/>
                <w:szCs w:val="24"/>
                <w:lang w:eastAsia="en-US"/>
              </w:rPr>
              <w:t>Опера "Хованщина." М.П.Мусоргский</w:t>
            </w:r>
            <w:proofErr w:type="gramStart"/>
            <w:r w:rsidRPr="003F749A">
              <w:rPr>
                <w:rFonts w:eastAsiaTheme="minorHAnsi"/>
                <w:bCs w:val="0"/>
                <w:sz w:val="24"/>
                <w:szCs w:val="24"/>
                <w:lang w:eastAsia="en-US"/>
              </w:rPr>
              <w:t>."</w:t>
            </w:r>
            <w:proofErr w:type="gramEnd"/>
            <w:r w:rsidRPr="003F749A">
              <w:rPr>
                <w:rFonts w:eastAsiaTheme="minorHAnsi"/>
                <w:bCs w:val="0"/>
                <w:sz w:val="24"/>
                <w:szCs w:val="24"/>
                <w:lang w:eastAsia="en-US"/>
              </w:rPr>
              <w:t>Исходила младешенька"."Рассвет на Москве-реке"</w:t>
            </w:r>
            <w:r w:rsidRPr="003F749A">
              <w:rPr>
                <w:rFonts w:eastAsiaTheme="minorHAnsi"/>
                <w:bCs w:val="0"/>
                <w:sz w:val="24"/>
                <w:szCs w:val="24"/>
                <w:lang w:eastAsia="en-US"/>
              </w:rPr>
              <w:br/>
              <w:t>Разучивание песни Марфы "Исходила младешенька"</w:t>
            </w:r>
          </w:p>
          <w:p w:rsidR="00CF05D0" w:rsidRPr="003F749A" w:rsidRDefault="00CF05D0" w:rsidP="00FE2B04">
            <w:pPr>
              <w:pStyle w:val="a6"/>
              <w:spacing w:after="20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  <w:r w:rsidRPr="003F749A">
              <w:rPr>
                <w:rFonts w:eastAsiaTheme="minorHAnsi"/>
                <w:bCs w:val="0"/>
                <w:sz w:val="24"/>
                <w:szCs w:val="24"/>
                <w:lang w:eastAsia="en-US"/>
              </w:rPr>
              <w:t>Сравнение "Пляски персидок" из "Хованщины" и "Персидского хора" из "Руслана и Людмилы" М.Глинки</w:t>
            </w:r>
            <w:proofErr w:type="gramStart"/>
            <w:r w:rsidRPr="003F749A">
              <w:rPr>
                <w:rFonts w:eastAsiaTheme="minorHAnsi"/>
                <w:bCs w:val="0"/>
                <w:sz w:val="24"/>
                <w:szCs w:val="24"/>
                <w:lang w:eastAsia="en-US"/>
              </w:rPr>
              <w:t>.С</w:t>
            </w:r>
            <w:proofErr w:type="gramEnd"/>
            <w:r w:rsidRPr="003F749A">
              <w:rPr>
                <w:rFonts w:eastAsiaTheme="minorHAnsi"/>
                <w:bCs w:val="0"/>
                <w:sz w:val="24"/>
                <w:szCs w:val="24"/>
                <w:lang w:eastAsia="en-US"/>
              </w:rPr>
              <w:t>равнение песни "Исходила младешенька".с мелодией "Мертвое поле" из кантаты С.Прокофьева "Александр Невский".</w:t>
            </w:r>
          </w:p>
          <w:p w:rsidR="00CF05D0" w:rsidRPr="003F749A" w:rsidRDefault="00CF05D0" w:rsidP="00FE2B04">
            <w:pPr>
              <w:pStyle w:val="a6"/>
              <w:spacing w:after="200"/>
              <w:rPr>
                <w:rFonts w:eastAsiaTheme="minorHAnsi"/>
                <w:bCs w:val="0"/>
                <w:sz w:val="24"/>
                <w:szCs w:val="24"/>
                <w:lang w:eastAsia="en-US"/>
              </w:rPr>
            </w:pPr>
          </w:p>
          <w:p w:rsidR="00CF05D0" w:rsidRPr="003F749A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D0" w:rsidRPr="003F749A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Воплощать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музыки в исполнительской деятельности с использованием знаний основных средств музыкальной выразительности.</w:t>
            </w:r>
          </w:p>
        </w:tc>
      </w:tr>
      <w:tr w:rsidR="00CF05D0" w:rsidRPr="003F749A" w:rsidTr="00B12ADE">
        <w:trPr>
          <w:trHeight w:hRule="exact" w:val="2689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D0" w:rsidRPr="003F749A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</w:t>
            </w:r>
            <w:r w:rsidRPr="003F749A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урок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Восточные мотивы в творчестве русских и советских композиторов."Русский восток".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D0" w:rsidRPr="003F749A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D0" w:rsidRPr="003F749A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М.И.Глинка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Персидские напевы".Персидский хор".Разучить.</w:t>
            </w:r>
          </w:p>
          <w:p w:rsidR="00CF05D0" w:rsidRPr="003F749A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М.П..Мусоргский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Персидские напевы".</w:t>
            </w:r>
          </w:p>
          <w:p w:rsidR="00CF05D0" w:rsidRPr="003F749A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"Пляска персидок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,"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из оперы М.П. М\усоргского "Хованщина"."Пляска". </w:t>
            </w:r>
          </w:p>
          <w:p w:rsidR="00CF05D0" w:rsidRPr="003F749A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Н.А.Римски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Корсаков. Симфоническая картина "Шехерезада"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.И.Хачатурян. Восточные мотивы"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алет "Гаянэ".Связь балета А.И.Хачатуряна с музыкальной культурой  закавказских  народов."Колыбельная Гаянэ""Танец с саблями.   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D0" w:rsidRPr="003F749A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с творчеством русских</w:t>
            </w:r>
            <w:proofErr w:type="gramStart"/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оветских композиторов</w:t>
            </w:r>
          </w:p>
          <w:p w:rsidR="00CF05D0" w:rsidRPr="003F749A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Формирование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деятельности.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взаимодействия и развития различных образов музыкального спектакля. Тестовые задания и вопросы.</w:t>
            </w:r>
          </w:p>
          <w:p w:rsidR="00CF05D0" w:rsidRPr="003F749A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Музыкальный диктант по пройденным программным  произведениям.</w:t>
            </w:r>
          </w:p>
        </w:tc>
      </w:tr>
      <w:tr w:rsidR="00CF05D0" w:rsidRPr="003F749A" w:rsidTr="00B12ADE">
        <w:trPr>
          <w:trHeight w:hRule="exact" w:val="4260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D0" w:rsidRPr="003F749A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Pr="003F749A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урок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 балета.</w:t>
            </w:r>
          </w:p>
          <w:p w:rsidR="00CF05D0" w:rsidRPr="003F749A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И.Стравинский. Балет "Петрушка".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D0" w:rsidRPr="003F749A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D0" w:rsidRPr="003F749A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И.Стравинский. Балет "Петрушка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"-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симфоническая сюита.</w:t>
            </w:r>
          </w:p>
          <w:p w:rsidR="00CF05D0" w:rsidRPr="003F749A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Картина Б. Кустодиева "Балаганы".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D0" w:rsidRPr="003F749A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proofErr w:type="gramStart"/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:о</w:t>
            </w:r>
            <w:proofErr w:type="gramEnd"/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сознание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жизненного содержания балета"Петрушка",его связей с народными традициями; понимание программного содержания балета, особенностей его воплощения в форме сюиты; 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Формирование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умения узнавать и анализировать музыку; уметь сопоставлять язык музыки с языком живописи. 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подбирать музыку к картинам (озвучивать).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слухового и зрительного восприятия у обучающихся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илой воображения представить себя в роли художников-оформителей. декораторов, костюмеров.Нарисовать 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дома фрагменты из наиболее полюбившихся детям опер. балетов так,чтобы рисунки отвечали образному содержанию музыкального спектакля. подчеркивали характер, настроение той или иной сцены.</w:t>
            </w:r>
          </w:p>
        </w:tc>
      </w:tr>
      <w:tr w:rsidR="00FE2B04" w:rsidRPr="003F749A" w:rsidTr="00B12ADE">
        <w:trPr>
          <w:trHeight w:hRule="exact" w:val="2711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04" w:rsidRPr="003F749A" w:rsidRDefault="00FE2B04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3F749A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урок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Театр музыкальной  комедии".</w:t>
            </w:r>
          </w:p>
          <w:p w:rsidR="00FE2B04" w:rsidRPr="003F749A" w:rsidRDefault="00FE2B04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Жанр "мюзикл".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04" w:rsidRPr="003F749A" w:rsidRDefault="00FE2B04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04" w:rsidRPr="003F749A" w:rsidRDefault="00FE2B04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А.Рыбников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"В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олк и семеро козлят на новый лад".</w:t>
            </w:r>
          </w:p>
          <w:p w:rsidR="00FE2B04" w:rsidRPr="003F749A" w:rsidRDefault="00FE2B04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Р.Роджерс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Звуки музыки".И.Штраус. Ф.Лоу. Презентация.</w:t>
            </w:r>
          </w:p>
          <w:p w:rsidR="00FE2B04" w:rsidRPr="003F749A" w:rsidRDefault="00FE2B04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Составление программ и афиш к оперетте и мюзиклу, рисование эскизов и костюмов. Презентация. Вена-музыкальная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оганн Штраус-отец.сын. Король вальсов-Иоганн Штраус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национальная оперетта).</w:t>
            </w:r>
          </w:p>
          <w:p w:rsidR="00FE2B04" w:rsidRPr="003F749A" w:rsidRDefault="00FE2B04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Ф.Лоу. Мюзикл «Моя прекрасная леди»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.«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Я танцевать хочу».Фрагмент балета "Галатея" на музыку Ф.Лоу.</w:t>
            </w:r>
          </w:p>
          <w:p w:rsidR="00FE2B04" w:rsidRPr="003F749A" w:rsidRDefault="00FE2B04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Х.Плиев. Творчество. Фрагменты оперетт.</w:t>
            </w:r>
          </w:p>
          <w:p w:rsidR="00FE2B04" w:rsidRPr="003F749A" w:rsidRDefault="00FE2B04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04" w:rsidRPr="003F749A" w:rsidRDefault="00FE2B04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Задача: актуализация  представления о  жанре "мюзикл</w:t>
            </w:r>
            <w:proofErr w:type="gramStart"/>
            <w:r w:rsidR="00B42C0B"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F749A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proofErr w:type="gramEnd"/>
          </w:p>
        </w:tc>
      </w:tr>
      <w:tr w:rsidR="00FE2B04" w:rsidRPr="003F749A" w:rsidTr="00B12ADE">
        <w:trPr>
          <w:trHeight w:hRule="exact" w:val="493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04" w:rsidRPr="003F749A" w:rsidRDefault="00FE2B04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6B2B2B" w:rsidRPr="003F749A">
              <w:rPr>
                <w:rFonts w:ascii="Times New Roman" w:hAnsi="Times New Roman" w:cs="Times New Roman"/>
                <w:sz w:val="24"/>
                <w:szCs w:val="24"/>
              </w:rPr>
              <w:t>Вокально-хоровая работа.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04" w:rsidRPr="003F749A" w:rsidRDefault="00FE2B04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04" w:rsidRPr="003F749A" w:rsidRDefault="00FE2B04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04" w:rsidRPr="003F749A" w:rsidRDefault="00FE2B04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2B04" w:rsidRPr="003F749A" w:rsidTr="00B12ADE">
        <w:trPr>
          <w:trHeight w:hRule="exact" w:val="573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04" w:rsidRPr="003F749A" w:rsidRDefault="00FE2B04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6B2B2B" w:rsidRPr="003F749A">
              <w:rPr>
                <w:rFonts w:ascii="Times New Roman" w:hAnsi="Times New Roman" w:cs="Times New Roman"/>
                <w:sz w:val="24"/>
                <w:szCs w:val="24"/>
              </w:rPr>
              <w:t>Музыкальный диктант.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04" w:rsidRPr="003F749A" w:rsidRDefault="00FE2B04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04" w:rsidRPr="003F749A" w:rsidRDefault="00FE2B04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04" w:rsidRPr="003F749A" w:rsidRDefault="00FE2B04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2B04" w:rsidRPr="003F749A" w:rsidTr="00B12ADE">
        <w:trPr>
          <w:trHeight w:hRule="exact" w:val="662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04" w:rsidRPr="003F749A" w:rsidRDefault="00FE2B04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6B2B2B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По страницам пройденных </w:t>
            </w:r>
            <w:r w:rsidR="00EC1856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в 4 классе </w:t>
            </w:r>
            <w:r w:rsidR="006B2B2B" w:rsidRPr="003F749A">
              <w:rPr>
                <w:rFonts w:ascii="Times New Roman" w:hAnsi="Times New Roman" w:cs="Times New Roman"/>
                <w:sz w:val="24"/>
                <w:szCs w:val="24"/>
              </w:rPr>
              <w:t>уроков.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04" w:rsidRPr="003F749A" w:rsidRDefault="00FE2B04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04" w:rsidRPr="003F749A" w:rsidRDefault="00FE2B04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04" w:rsidRPr="003F749A" w:rsidRDefault="00FE2B04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2B04" w:rsidRPr="003F749A" w:rsidTr="00B12ADE">
        <w:trPr>
          <w:trHeight w:hRule="exact" w:val="391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04" w:rsidRPr="003F749A" w:rsidRDefault="00FE2B04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9.Итоговый урок.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04" w:rsidRPr="003F749A" w:rsidRDefault="00FE2B04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04" w:rsidRPr="003F749A" w:rsidRDefault="00FE2B04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04" w:rsidRPr="003F749A" w:rsidRDefault="00FE2B04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F7D53" w:rsidRPr="003F749A" w:rsidRDefault="002F7D53" w:rsidP="00FE1E5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2F7D53" w:rsidRPr="003F749A" w:rsidSect="00135821">
          <w:pgSz w:w="16834" w:h="11909" w:orient="landscape"/>
          <w:pgMar w:top="1701" w:right="1134" w:bottom="993" w:left="1134" w:header="0" w:footer="2276" w:gutter="0"/>
          <w:cols w:space="720"/>
          <w:noEndnote/>
          <w:titlePg/>
          <w:docGrid w:linePitch="360"/>
        </w:sectPr>
      </w:pPr>
    </w:p>
    <w:p w:rsidR="002F7D53" w:rsidRPr="003F749A" w:rsidRDefault="002F7D53" w:rsidP="00FE1E53">
      <w:pPr>
        <w:jc w:val="both"/>
        <w:rPr>
          <w:rFonts w:ascii="Times New Roman" w:hAnsi="Times New Roman" w:cs="Times New Roman"/>
          <w:sz w:val="24"/>
          <w:szCs w:val="24"/>
        </w:rPr>
        <w:sectPr w:rsidR="002F7D53" w:rsidRPr="003F749A" w:rsidSect="00FE2B04">
          <w:pgSz w:w="16834" w:h="11909" w:orient="landscape"/>
          <w:pgMar w:top="1701" w:right="1134" w:bottom="567" w:left="1134" w:header="0" w:footer="0" w:gutter="0"/>
          <w:cols w:space="720"/>
          <w:noEndnote/>
          <w:titlePg/>
          <w:docGrid w:linePitch="360"/>
        </w:sectPr>
      </w:pPr>
    </w:p>
    <w:p w:rsidR="00C677D5" w:rsidRPr="003F749A" w:rsidRDefault="00C677D5" w:rsidP="00DB25B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49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FE2B04" w:rsidRPr="003F749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Pr="003F749A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ОБЕСПЕЧЕНИЕ.</w:t>
      </w:r>
    </w:p>
    <w:tbl>
      <w:tblPr>
        <w:tblStyle w:val="af0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72D9B" w:rsidRPr="003F749A" w:rsidTr="00F72D9B">
        <w:tc>
          <w:tcPr>
            <w:tcW w:w="4785" w:type="dxa"/>
          </w:tcPr>
          <w:p w:rsidR="00F72D9B" w:rsidRPr="003F749A" w:rsidRDefault="00C677D5" w:rsidP="00DB2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72D9B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БИБЛИОТЕЧНЫЙ ФОНД (КНИГОПЕЧАТНАЯ    ПРОДУКЦИЯ).</w:t>
            </w:r>
          </w:p>
          <w:p w:rsidR="00F72D9B" w:rsidRPr="003F749A" w:rsidRDefault="00F72D9B" w:rsidP="00DB2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ФГОС начального и среднего общего образования. Стандарт по  музыке, примерная программа, рабочие программы.</w:t>
            </w:r>
          </w:p>
        </w:tc>
        <w:tc>
          <w:tcPr>
            <w:tcW w:w="4786" w:type="dxa"/>
          </w:tcPr>
          <w:p w:rsidR="00F72D9B" w:rsidRPr="003F749A" w:rsidRDefault="00F72D9B" w:rsidP="00DB2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D9B" w:rsidRPr="003F749A" w:rsidRDefault="00F72D9B" w:rsidP="00DB2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D9B" w:rsidRPr="003F749A" w:rsidRDefault="00F72D9B" w:rsidP="00DB2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Стандарт по  музыке, примерная программа, рабочие программы.</w:t>
            </w:r>
          </w:p>
        </w:tc>
      </w:tr>
      <w:tr w:rsidR="00F72D9B" w:rsidRPr="003F749A" w:rsidTr="00F72D9B">
        <w:tc>
          <w:tcPr>
            <w:tcW w:w="4785" w:type="dxa"/>
          </w:tcPr>
          <w:p w:rsidR="00F72D9B" w:rsidRPr="003F749A" w:rsidRDefault="00F72D9B" w:rsidP="00DB2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Хрестоматии с нотным материалом</w:t>
            </w:r>
          </w:p>
        </w:tc>
        <w:tc>
          <w:tcPr>
            <w:tcW w:w="4786" w:type="dxa"/>
          </w:tcPr>
          <w:p w:rsidR="00F72D9B" w:rsidRPr="003F749A" w:rsidRDefault="00F72D9B" w:rsidP="00DB2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Для каждого года обучения</w:t>
            </w:r>
          </w:p>
        </w:tc>
      </w:tr>
      <w:tr w:rsidR="00F72D9B" w:rsidRPr="003F749A" w:rsidTr="00F72D9B">
        <w:tc>
          <w:tcPr>
            <w:tcW w:w="4785" w:type="dxa"/>
          </w:tcPr>
          <w:p w:rsidR="00F72D9B" w:rsidRPr="003F749A" w:rsidRDefault="00F72D9B" w:rsidP="00DB2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Сборники песен и хоров.</w:t>
            </w:r>
          </w:p>
        </w:tc>
        <w:tc>
          <w:tcPr>
            <w:tcW w:w="4786" w:type="dxa"/>
          </w:tcPr>
          <w:p w:rsidR="00F72D9B" w:rsidRPr="003F749A" w:rsidRDefault="00F72D9B" w:rsidP="00DB2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Для хорового пения в классе и школьном хоре.</w:t>
            </w:r>
          </w:p>
        </w:tc>
      </w:tr>
      <w:tr w:rsidR="00F72D9B" w:rsidRPr="003F749A" w:rsidTr="00F72D9B">
        <w:tc>
          <w:tcPr>
            <w:tcW w:w="4785" w:type="dxa"/>
          </w:tcPr>
          <w:p w:rsidR="00F72D9B" w:rsidRPr="003F749A" w:rsidRDefault="00F72D9B" w:rsidP="00DB2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Методические пособи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рекомендации к проведению уроков музыки)</w:t>
            </w:r>
          </w:p>
        </w:tc>
        <w:tc>
          <w:tcPr>
            <w:tcW w:w="4786" w:type="dxa"/>
          </w:tcPr>
          <w:p w:rsidR="00F72D9B" w:rsidRPr="003F749A" w:rsidRDefault="00F72D9B" w:rsidP="00DB2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D9B" w:rsidRPr="003F749A" w:rsidTr="00F72D9B">
        <w:tc>
          <w:tcPr>
            <w:tcW w:w="4785" w:type="dxa"/>
          </w:tcPr>
          <w:p w:rsidR="00F72D9B" w:rsidRPr="003F749A" w:rsidRDefault="00F72D9B" w:rsidP="00DB2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Методические журналы по искусству.</w:t>
            </w:r>
          </w:p>
        </w:tc>
        <w:tc>
          <w:tcPr>
            <w:tcW w:w="4786" w:type="dxa"/>
          </w:tcPr>
          <w:p w:rsidR="00F72D9B" w:rsidRPr="003F749A" w:rsidRDefault="00F72D9B" w:rsidP="00DB2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Федерального значения.</w:t>
            </w:r>
          </w:p>
        </w:tc>
      </w:tr>
      <w:tr w:rsidR="00F72D9B" w:rsidRPr="003F749A" w:rsidTr="00F72D9B">
        <w:tc>
          <w:tcPr>
            <w:tcW w:w="4785" w:type="dxa"/>
          </w:tcPr>
          <w:p w:rsidR="00F72D9B" w:rsidRPr="003F749A" w:rsidRDefault="00F72D9B" w:rsidP="00DB2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комплексы  к программе по  музыке, выбранной  в качестве основной для проведения уроков музыки. Учебники по музыке.</w:t>
            </w:r>
          </w:p>
        </w:tc>
        <w:tc>
          <w:tcPr>
            <w:tcW w:w="4786" w:type="dxa"/>
          </w:tcPr>
          <w:p w:rsidR="00F72D9B" w:rsidRPr="003F749A" w:rsidRDefault="00F72D9B" w:rsidP="00DB2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При комплектации библиотечного фонда полными комплектами учебников целесообразно включить в состав книгопечатной продукции, имеющийся в кабинете музыки, по нескольку экземпляров учебников из других УМК по музыке. Эти учебники могут быть использованы учащимися для выполнения практических  работ, а также учителем как часть методического обеспечения кабинета.</w:t>
            </w:r>
          </w:p>
        </w:tc>
      </w:tr>
      <w:tr w:rsidR="00F72D9B" w:rsidRPr="003F749A" w:rsidTr="00F72D9B">
        <w:tc>
          <w:tcPr>
            <w:tcW w:w="4785" w:type="dxa"/>
          </w:tcPr>
          <w:p w:rsidR="00F72D9B" w:rsidRPr="003F749A" w:rsidRDefault="00F72D9B" w:rsidP="00DB2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Рабочие блокноты (творческие тетради)</w:t>
            </w:r>
          </w:p>
        </w:tc>
        <w:tc>
          <w:tcPr>
            <w:tcW w:w="4786" w:type="dxa"/>
          </w:tcPr>
          <w:p w:rsidR="00F72D9B" w:rsidRPr="003F749A" w:rsidRDefault="00F72D9B" w:rsidP="00DB2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D9B" w:rsidRPr="003F749A" w:rsidTr="00F72D9B">
        <w:tc>
          <w:tcPr>
            <w:tcW w:w="4785" w:type="dxa"/>
          </w:tcPr>
          <w:p w:rsidR="00F72D9B" w:rsidRPr="003F749A" w:rsidRDefault="00F72D9B" w:rsidP="00DB2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Книги о  музыке  и  музыкантах.</w:t>
            </w:r>
          </w:p>
          <w:p w:rsidR="00F72D9B" w:rsidRPr="003F749A" w:rsidRDefault="00F72D9B" w:rsidP="00DB2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Научно-популярная литература  по искусству.</w:t>
            </w:r>
          </w:p>
        </w:tc>
        <w:tc>
          <w:tcPr>
            <w:tcW w:w="4786" w:type="dxa"/>
          </w:tcPr>
          <w:p w:rsidR="00F72D9B" w:rsidRPr="003F749A" w:rsidRDefault="00F72D9B" w:rsidP="00DB2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Необходимы для самостоятельной работы учащихся, подготовки сообщений, творческих работ, исследовательской  проектной деятельности и должны находиться в фондах школьной библиотеки.</w:t>
            </w:r>
          </w:p>
        </w:tc>
      </w:tr>
      <w:tr w:rsidR="00F72D9B" w:rsidRPr="003F749A" w:rsidTr="00F72D9B">
        <w:tc>
          <w:tcPr>
            <w:tcW w:w="4785" w:type="dxa"/>
          </w:tcPr>
          <w:p w:rsidR="00F72D9B" w:rsidRPr="003F749A" w:rsidRDefault="00F72D9B" w:rsidP="00DB2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Справочные пособия, энциклопедии.</w:t>
            </w:r>
          </w:p>
          <w:p w:rsidR="00F72D9B" w:rsidRPr="003F749A" w:rsidRDefault="00F72D9B" w:rsidP="00DB2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72D9B" w:rsidRPr="003F749A" w:rsidRDefault="00F72D9B" w:rsidP="00DB2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Музыкальная энциклопедия, музыкальный энциклопедический  словарь, словарь юного музыканта, словарь основных терминов по искусствоведению, эстетике, педагогике, психологии искусства ("В мире искусства").</w:t>
            </w:r>
          </w:p>
        </w:tc>
      </w:tr>
      <w:tr w:rsidR="00F72D9B" w:rsidRPr="003F749A" w:rsidTr="00F72D9B">
        <w:tc>
          <w:tcPr>
            <w:tcW w:w="4785" w:type="dxa"/>
          </w:tcPr>
          <w:p w:rsidR="00F72D9B" w:rsidRPr="003F749A" w:rsidRDefault="00F72D9B" w:rsidP="00DB2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2.ПЕЧАТНЫЕ ПОСОБИЯ.</w:t>
            </w:r>
          </w:p>
        </w:tc>
        <w:tc>
          <w:tcPr>
            <w:tcW w:w="4786" w:type="dxa"/>
          </w:tcPr>
          <w:p w:rsidR="00F72D9B" w:rsidRPr="003F749A" w:rsidRDefault="00F72D9B" w:rsidP="00DB2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D9B" w:rsidRPr="003F749A" w:rsidTr="00F72D9B">
        <w:tc>
          <w:tcPr>
            <w:tcW w:w="4785" w:type="dxa"/>
          </w:tcPr>
          <w:p w:rsidR="00F72D9B" w:rsidRPr="003F749A" w:rsidRDefault="00F72D9B" w:rsidP="00DB2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Таблицы: нотные  примеры, признаки характера звучания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редства музыкальной выразительности</w:t>
            </w:r>
          </w:p>
        </w:tc>
        <w:tc>
          <w:tcPr>
            <w:tcW w:w="4786" w:type="dxa"/>
          </w:tcPr>
          <w:p w:rsidR="00F72D9B" w:rsidRPr="003F749A" w:rsidRDefault="00F72D9B" w:rsidP="00DB2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Таблицы, схемы в раздаточном  варианте, в полиграфическом  издании, на электронных носителях.</w:t>
            </w:r>
          </w:p>
        </w:tc>
      </w:tr>
      <w:tr w:rsidR="00F72D9B" w:rsidRPr="003F749A" w:rsidTr="00F72D9B">
        <w:tc>
          <w:tcPr>
            <w:tcW w:w="4785" w:type="dxa"/>
          </w:tcPr>
          <w:p w:rsidR="00F72D9B" w:rsidRPr="003F749A" w:rsidRDefault="00F72D9B" w:rsidP="00DB2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Атласы музыкальных инструментов</w:t>
            </w:r>
          </w:p>
        </w:tc>
        <w:tc>
          <w:tcPr>
            <w:tcW w:w="4786" w:type="dxa"/>
          </w:tcPr>
          <w:p w:rsidR="00F72D9B" w:rsidRPr="003F749A" w:rsidRDefault="00F72D9B" w:rsidP="00DB2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D9B" w:rsidRPr="003F749A" w:rsidTr="00F72D9B">
        <w:tc>
          <w:tcPr>
            <w:tcW w:w="4785" w:type="dxa"/>
          </w:tcPr>
          <w:p w:rsidR="00F72D9B" w:rsidRPr="003F749A" w:rsidRDefault="00F72D9B" w:rsidP="00DB2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Портреты композиторов, исполнителей, известных деятелей культуры и искусства.</w:t>
            </w:r>
          </w:p>
        </w:tc>
        <w:tc>
          <w:tcPr>
            <w:tcW w:w="4786" w:type="dxa"/>
          </w:tcPr>
          <w:p w:rsidR="00F72D9B" w:rsidRPr="003F749A" w:rsidRDefault="00F72D9B" w:rsidP="00DB2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D9B" w:rsidRPr="003F749A" w:rsidTr="00F72D9B">
        <w:tc>
          <w:tcPr>
            <w:tcW w:w="4785" w:type="dxa"/>
          </w:tcPr>
          <w:p w:rsidR="00F72D9B" w:rsidRPr="003F749A" w:rsidRDefault="00F72D9B" w:rsidP="00DB2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Схемы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расположение инструментов и оркестровых групп в различных видах оркестров, расположение партий в хоре, графические партитуры.</w:t>
            </w:r>
          </w:p>
        </w:tc>
        <w:tc>
          <w:tcPr>
            <w:tcW w:w="4786" w:type="dxa"/>
          </w:tcPr>
          <w:p w:rsidR="00F72D9B" w:rsidRPr="003F749A" w:rsidRDefault="00F72D9B" w:rsidP="00DB2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D9B" w:rsidRPr="003F749A" w:rsidTr="00F72D9B">
        <w:tc>
          <w:tcPr>
            <w:tcW w:w="4785" w:type="dxa"/>
          </w:tcPr>
          <w:p w:rsidR="00F72D9B" w:rsidRPr="003F749A" w:rsidRDefault="00F72D9B" w:rsidP="00DB2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Транспарант:   нотный и поэтический текст Гимнов  России, РС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Алании.</w:t>
            </w:r>
          </w:p>
        </w:tc>
        <w:tc>
          <w:tcPr>
            <w:tcW w:w="4786" w:type="dxa"/>
          </w:tcPr>
          <w:p w:rsidR="00F72D9B" w:rsidRPr="003F749A" w:rsidRDefault="00F72D9B" w:rsidP="00DB2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D9B" w:rsidRPr="003F749A" w:rsidTr="00F72D9B">
        <w:tc>
          <w:tcPr>
            <w:tcW w:w="4785" w:type="dxa"/>
          </w:tcPr>
          <w:p w:rsidR="00F72D9B" w:rsidRPr="003F749A" w:rsidRDefault="00F72D9B" w:rsidP="00DB2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Дидактический  раздаточный  материал. Карточки  с различными обозначениями.</w:t>
            </w:r>
          </w:p>
        </w:tc>
        <w:tc>
          <w:tcPr>
            <w:tcW w:w="4786" w:type="dxa"/>
          </w:tcPr>
          <w:p w:rsidR="00F72D9B" w:rsidRPr="003F749A" w:rsidRDefault="00F72D9B" w:rsidP="00DB2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D9B" w:rsidRPr="003F749A" w:rsidTr="00F72D9B">
        <w:tc>
          <w:tcPr>
            <w:tcW w:w="4785" w:type="dxa"/>
          </w:tcPr>
          <w:p w:rsidR="00F72D9B" w:rsidRPr="003F749A" w:rsidRDefault="00F72D9B" w:rsidP="00DB2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Театральный реквизит.</w:t>
            </w:r>
          </w:p>
        </w:tc>
        <w:tc>
          <w:tcPr>
            <w:tcW w:w="4786" w:type="dxa"/>
          </w:tcPr>
          <w:p w:rsidR="00F72D9B" w:rsidRPr="003F749A" w:rsidRDefault="00F72D9B" w:rsidP="00DB2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Для театрализованных форм работы на уроках музыки и во внеклассной деятельности.</w:t>
            </w:r>
          </w:p>
        </w:tc>
      </w:tr>
      <w:tr w:rsidR="00F72D9B" w:rsidRPr="003F749A" w:rsidTr="00F72D9B">
        <w:tc>
          <w:tcPr>
            <w:tcW w:w="4785" w:type="dxa"/>
          </w:tcPr>
          <w:p w:rsidR="00F72D9B" w:rsidRPr="003F749A" w:rsidRDefault="00F72D9B" w:rsidP="00DB2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3. ЦИФРОВЫЕ ОБРАЗОВАТЕЛЬНЫЕ РЕСУРСЫ.</w:t>
            </w:r>
          </w:p>
        </w:tc>
        <w:tc>
          <w:tcPr>
            <w:tcW w:w="4786" w:type="dxa"/>
          </w:tcPr>
          <w:p w:rsidR="00F72D9B" w:rsidRPr="003F749A" w:rsidRDefault="00F72D9B" w:rsidP="00DB2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Форма тестового  контроля. Игровая  форма деятельности обучающихся..в 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которой положен проблемно-тематический характер обучения.</w:t>
            </w:r>
          </w:p>
        </w:tc>
      </w:tr>
      <w:tr w:rsidR="00F72D9B" w:rsidRPr="003F749A" w:rsidTr="00F72D9B">
        <w:tc>
          <w:tcPr>
            <w:tcW w:w="4785" w:type="dxa"/>
          </w:tcPr>
          <w:p w:rsidR="00F72D9B" w:rsidRPr="003F749A" w:rsidRDefault="00F72D9B" w:rsidP="00DB2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Коллекция цифровых образовательных ресурсов по музыке.</w:t>
            </w:r>
          </w:p>
        </w:tc>
        <w:tc>
          <w:tcPr>
            <w:tcW w:w="4786" w:type="dxa"/>
          </w:tcPr>
          <w:p w:rsidR="00F72D9B" w:rsidRPr="003F749A" w:rsidRDefault="00F72D9B" w:rsidP="00DB2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Комплекс  информационно-справочных материалов, ориентированный на различные формы познавательной деятельности, в том числе исследовательскую проектную работу.</w:t>
            </w:r>
          </w:p>
        </w:tc>
      </w:tr>
      <w:tr w:rsidR="00F72D9B" w:rsidRPr="003F749A" w:rsidTr="00F72D9B">
        <w:tc>
          <w:tcPr>
            <w:tcW w:w="4785" w:type="dxa"/>
          </w:tcPr>
          <w:p w:rsidR="00F72D9B" w:rsidRPr="003F749A" w:rsidRDefault="00F72D9B" w:rsidP="00DB2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4.ЭКРАННО-ЗВУКОВЫЕ ПОСОБИЯ.</w:t>
            </w:r>
          </w:p>
        </w:tc>
        <w:tc>
          <w:tcPr>
            <w:tcW w:w="4786" w:type="dxa"/>
          </w:tcPr>
          <w:p w:rsidR="00F72D9B" w:rsidRPr="003F749A" w:rsidRDefault="00F72D9B" w:rsidP="00DB2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D9B" w:rsidRPr="003F749A" w:rsidTr="00F72D9B">
        <w:tc>
          <w:tcPr>
            <w:tcW w:w="4785" w:type="dxa"/>
          </w:tcPr>
          <w:p w:rsidR="00F72D9B" w:rsidRPr="003F749A" w:rsidRDefault="00F72D9B" w:rsidP="00DB2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Аудиозаписи и фонохрестоматии  по музыке.</w:t>
            </w:r>
          </w:p>
        </w:tc>
        <w:tc>
          <w:tcPr>
            <w:tcW w:w="4786" w:type="dxa"/>
          </w:tcPr>
          <w:p w:rsidR="00F72D9B" w:rsidRPr="003F749A" w:rsidRDefault="00F72D9B" w:rsidP="00DB2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Комплекты компакт--дисков и аудиокассет по темам и разделам курса каждого года обучения.</w:t>
            </w:r>
          </w:p>
        </w:tc>
      </w:tr>
      <w:tr w:rsidR="00F72D9B" w:rsidRPr="003F749A" w:rsidTr="00F72D9B">
        <w:tc>
          <w:tcPr>
            <w:tcW w:w="4785" w:type="dxa"/>
          </w:tcPr>
          <w:p w:rsidR="00F72D9B" w:rsidRPr="003F749A" w:rsidRDefault="00F72D9B" w:rsidP="00DB2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Видеофильмы с записью фрагментов из балетных  спектаклей, с записью выступлений выдающихся  отечественных  и  зарубежных певцов.</w:t>
            </w:r>
          </w:p>
        </w:tc>
        <w:tc>
          <w:tcPr>
            <w:tcW w:w="4786" w:type="dxa"/>
          </w:tcPr>
          <w:p w:rsidR="00F72D9B" w:rsidRPr="003F749A" w:rsidRDefault="00F72D9B" w:rsidP="00DB2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D9B" w:rsidRPr="003F749A" w:rsidTr="00F72D9B">
        <w:tc>
          <w:tcPr>
            <w:tcW w:w="4785" w:type="dxa"/>
          </w:tcPr>
          <w:p w:rsidR="00F72D9B" w:rsidRPr="003F749A" w:rsidRDefault="00F72D9B" w:rsidP="00DB2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Видеофильмы с записью  известных хоровых и оркестровых  коллективов.</w:t>
            </w:r>
          </w:p>
        </w:tc>
        <w:tc>
          <w:tcPr>
            <w:tcW w:w="4786" w:type="dxa"/>
          </w:tcPr>
          <w:p w:rsidR="00F72D9B" w:rsidRPr="003F749A" w:rsidRDefault="00F72D9B" w:rsidP="00DB2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D9B" w:rsidRPr="003F749A" w:rsidTr="00F72D9B">
        <w:tc>
          <w:tcPr>
            <w:tcW w:w="4785" w:type="dxa"/>
          </w:tcPr>
          <w:p w:rsidR="00F72D9B" w:rsidRPr="003F749A" w:rsidRDefault="00F72D9B" w:rsidP="00DB2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Видеофильмы  с  записью  фрагментов  из мюзиклов.</w:t>
            </w:r>
          </w:p>
        </w:tc>
        <w:tc>
          <w:tcPr>
            <w:tcW w:w="4786" w:type="dxa"/>
          </w:tcPr>
          <w:p w:rsidR="00F72D9B" w:rsidRPr="003F749A" w:rsidRDefault="00F72D9B" w:rsidP="00DB2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D9B" w:rsidRPr="003F749A" w:rsidTr="00F72D9B">
        <w:tc>
          <w:tcPr>
            <w:tcW w:w="4785" w:type="dxa"/>
          </w:tcPr>
          <w:p w:rsidR="00F72D9B" w:rsidRPr="003F749A" w:rsidRDefault="00F72D9B" w:rsidP="00DB2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Слайды  различной  тематики</w:t>
            </w:r>
          </w:p>
        </w:tc>
        <w:tc>
          <w:tcPr>
            <w:tcW w:w="4786" w:type="dxa"/>
          </w:tcPr>
          <w:p w:rsidR="00F72D9B" w:rsidRPr="003F749A" w:rsidRDefault="00F72D9B" w:rsidP="00DB2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D9B" w:rsidRPr="003F749A" w:rsidTr="00F72D9B">
        <w:tc>
          <w:tcPr>
            <w:tcW w:w="4785" w:type="dxa"/>
          </w:tcPr>
          <w:p w:rsidR="00F72D9B" w:rsidRPr="003F749A" w:rsidRDefault="00DB25B0" w:rsidP="00DB2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F72D9B" w:rsidRPr="003F749A">
              <w:rPr>
                <w:rFonts w:ascii="Times New Roman" w:hAnsi="Times New Roman" w:cs="Times New Roman"/>
                <w:sz w:val="24"/>
                <w:szCs w:val="24"/>
              </w:rPr>
              <w:t>УЧЕБНО-ПРАКТИЧЕСКОЕ ОБОРУДОВАНИЕ.</w:t>
            </w:r>
          </w:p>
        </w:tc>
        <w:tc>
          <w:tcPr>
            <w:tcW w:w="4786" w:type="dxa"/>
          </w:tcPr>
          <w:p w:rsidR="00F72D9B" w:rsidRPr="003F749A" w:rsidRDefault="00F72D9B" w:rsidP="00DB2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D9B" w:rsidRPr="003F749A" w:rsidTr="00F72D9B">
        <w:tc>
          <w:tcPr>
            <w:tcW w:w="4785" w:type="dxa"/>
          </w:tcPr>
          <w:p w:rsidR="00F72D9B" w:rsidRPr="003F749A" w:rsidRDefault="00F72D9B" w:rsidP="00DB2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инструменты:</w:t>
            </w:r>
            <w:r w:rsidR="00DB25B0"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  <w:r w:rsidR="00DB25B0" w:rsidRPr="003F74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, клавишный синтезатор.</w:t>
            </w:r>
          </w:p>
        </w:tc>
        <w:tc>
          <w:tcPr>
            <w:tcW w:w="4786" w:type="dxa"/>
          </w:tcPr>
          <w:p w:rsidR="00F72D9B" w:rsidRPr="003F749A" w:rsidRDefault="00F72D9B" w:rsidP="00DB2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D9B" w:rsidRPr="003F749A" w:rsidTr="00F72D9B">
        <w:tc>
          <w:tcPr>
            <w:tcW w:w="4785" w:type="dxa"/>
          </w:tcPr>
          <w:p w:rsidR="00F72D9B" w:rsidRPr="003F749A" w:rsidRDefault="00F72D9B" w:rsidP="00DB2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Комплект детских музыкальных инструментов:</w:t>
            </w:r>
          </w:p>
        </w:tc>
        <w:tc>
          <w:tcPr>
            <w:tcW w:w="4786" w:type="dxa"/>
          </w:tcPr>
          <w:p w:rsidR="00F72D9B" w:rsidRPr="003F749A" w:rsidRDefault="00F72D9B" w:rsidP="00DB2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Набор народных инструментов определяется содержанием регионального компонента и может быть значительно расширен.</w:t>
            </w:r>
          </w:p>
        </w:tc>
      </w:tr>
      <w:tr w:rsidR="00F72D9B" w:rsidRPr="003F749A" w:rsidTr="00F72D9B">
        <w:tc>
          <w:tcPr>
            <w:tcW w:w="4785" w:type="dxa"/>
          </w:tcPr>
          <w:p w:rsidR="00F72D9B" w:rsidRPr="003F749A" w:rsidRDefault="00F72D9B" w:rsidP="00DB2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 знаков  нотного  письма </w:t>
            </w:r>
          </w:p>
          <w:p w:rsidR="00F72D9B" w:rsidRPr="003F749A" w:rsidRDefault="00F72D9B" w:rsidP="00DB2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(на  магнитной  основе)    </w:t>
            </w:r>
          </w:p>
        </w:tc>
        <w:tc>
          <w:tcPr>
            <w:tcW w:w="4786" w:type="dxa"/>
          </w:tcPr>
          <w:p w:rsidR="00F72D9B" w:rsidRPr="003F749A" w:rsidRDefault="00F72D9B" w:rsidP="00DB2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</w:p>
        </w:tc>
      </w:tr>
      <w:tr w:rsidR="00F72D9B" w:rsidRPr="003F749A" w:rsidTr="00F72D9B">
        <w:trPr>
          <w:trHeight w:val="1665"/>
        </w:trPr>
        <w:tc>
          <w:tcPr>
            <w:tcW w:w="4785" w:type="dxa"/>
          </w:tcPr>
          <w:p w:rsidR="00F72D9B" w:rsidRPr="003F749A" w:rsidRDefault="00F72D9B" w:rsidP="00DB2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  <w:p w:rsidR="00F72D9B" w:rsidRPr="003F749A" w:rsidRDefault="00F72D9B" w:rsidP="00DB2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D9B" w:rsidRPr="003F749A" w:rsidRDefault="00F72D9B" w:rsidP="00DB2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Комплект звуковоспроизводящей аппаратур</w:t>
            </w:r>
            <w:proofErr w:type="gramStart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3F749A">
              <w:rPr>
                <w:rFonts w:ascii="Times New Roman" w:hAnsi="Times New Roman" w:cs="Times New Roman"/>
                <w:sz w:val="24"/>
                <w:szCs w:val="24"/>
              </w:rPr>
              <w:t xml:space="preserve"> микрофоны, усилители звука, динамики).</w:t>
            </w:r>
          </w:p>
        </w:tc>
        <w:tc>
          <w:tcPr>
            <w:tcW w:w="4786" w:type="dxa"/>
          </w:tcPr>
          <w:p w:rsidR="00F72D9B" w:rsidRPr="003F749A" w:rsidRDefault="00F72D9B" w:rsidP="00DB2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D9B" w:rsidRPr="003F749A" w:rsidRDefault="00F72D9B" w:rsidP="00DB2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D9B" w:rsidRPr="003F749A" w:rsidRDefault="00F72D9B" w:rsidP="00DB2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D9B" w:rsidRPr="003F749A" w:rsidRDefault="00F72D9B" w:rsidP="00DB2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D9B" w:rsidRPr="003F749A" w:rsidRDefault="00F72D9B" w:rsidP="00DB2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Микрофоны,   динамики.</w:t>
            </w:r>
          </w:p>
        </w:tc>
      </w:tr>
      <w:tr w:rsidR="00F72D9B" w:rsidRPr="003F749A" w:rsidTr="00F72D9B">
        <w:trPr>
          <w:trHeight w:val="1591"/>
        </w:trPr>
        <w:tc>
          <w:tcPr>
            <w:tcW w:w="4785" w:type="dxa"/>
          </w:tcPr>
          <w:p w:rsidR="00F72D9B" w:rsidRPr="003F749A" w:rsidRDefault="00F72D9B" w:rsidP="00DB2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Персональный  компьютер</w:t>
            </w:r>
          </w:p>
          <w:p w:rsidR="00F72D9B" w:rsidRPr="003F749A" w:rsidRDefault="00F72D9B" w:rsidP="00DB2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D9B" w:rsidRPr="003F749A" w:rsidRDefault="00F72D9B" w:rsidP="00DB2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D9B" w:rsidRPr="003F749A" w:rsidRDefault="00F72D9B" w:rsidP="00DB2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D9B" w:rsidRPr="003F749A" w:rsidRDefault="00F72D9B" w:rsidP="00DB2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Медиапроектор</w:t>
            </w:r>
          </w:p>
        </w:tc>
        <w:tc>
          <w:tcPr>
            <w:tcW w:w="4786" w:type="dxa"/>
          </w:tcPr>
          <w:p w:rsidR="00F72D9B" w:rsidRPr="003F749A" w:rsidRDefault="00F72D9B" w:rsidP="00DB2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Для учителя</w:t>
            </w:r>
          </w:p>
          <w:p w:rsidR="00F72D9B" w:rsidRPr="003F749A" w:rsidRDefault="00F72D9B" w:rsidP="00DB2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D9B" w:rsidRPr="003F749A" w:rsidRDefault="00F72D9B" w:rsidP="00DB2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D9B" w:rsidRPr="003F749A" w:rsidRDefault="00F72D9B" w:rsidP="00DB2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D9B" w:rsidRPr="003F749A" w:rsidRDefault="00F72D9B" w:rsidP="00DB2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9A">
              <w:rPr>
                <w:rFonts w:ascii="Times New Roman" w:hAnsi="Times New Roman" w:cs="Times New Roman"/>
                <w:sz w:val="24"/>
                <w:szCs w:val="24"/>
              </w:rPr>
              <w:t>Для  демонстрации  электронных образовательных   ресурсов.</w:t>
            </w:r>
          </w:p>
        </w:tc>
      </w:tr>
    </w:tbl>
    <w:p w:rsidR="002F7D53" w:rsidRPr="003F749A" w:rsidRDefault="002F7D53" w:rsidP="00DB25B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7D53" w:rsidRPr="003F749A" w:rsidRDefault="002F7D53" w:rsidP="00DB25B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49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F35505" w:rsidRPr="003F749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3F749A">
        <w:rPr>
          <w:rFonts w:ascii="Times New Roman" w:hAnsi="Times New Roman" w:cs="Times New Roman"/>
          <w:b/>
          <w:sz w:val="24"/>
          <w:szCs w:val="24"/>
        </w:rPr>
        <w:t xml:space="preserve"> УЧЕБНО-МЕТОДИЧЕСКОЕ</w:t>
      </w:r>
      <w:r w:rsidR="00CD6DB0" w:rsidRPr="003F74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749A">
        <w:rPr>
          <w:rFonts w:ascii="Times New Roman" w:hAnsi="Times New Roman" w:cs="Times New Roman"/>
          <w:b/>
          <w:sz w:val="24"/>
          <w:szCs w:val="24"/>
        </w:rPr>
        <w:t xml:space="preserve"> ОБЕСПЕЧЕНИЕ</w:t>
      </w:r>
    </w:p>
    <w:p w:rsidR="002F7D53" w:rsidRPr="003F749A" w:rsidRDefault="002F7D53" w:rsidP="00DB25B0">
      <w:pPr>
        <w:pStyle w:val="a6"/>
        <w:spacing w:after="200"/>
        <w:rPr>
          <w:rFonts w:eastAsiaTheme="minorHAnsi"/>
          <w:bCs w:val="0"/>
          <w:sz w:val="24"/>
          <w:szCs w:val="24"/>
          <w:lang w:eastAsia="en-US"/>
        </w:rPr>
      </w:pPr>
      <w:r w:rsidRPr="003F749A">
        <w:rPr>
          <w:rFonts w:eastAsiaTheme="minorHAnsi"/>
          <w:bCs w:val="0"/>
          <w:sz w:val="24"/>
          <w:szCs w:val="24"/>
          <w:lang w:eastAsia="en-US"/>
        </w:rPr>
        <w:t xml:space="preserve">Данная программа обеспечена учебно-методическими комплектами для каждого класса общеобразовательных учреждений. </w:t>
      </w:r>
      <w:r w:rsidR="00CD6DB0" w:rsidRPr="003F749A">
        <w:rPr>
          <w:rFonts w:eastAsiaTheme="minorHAnsi"/>
          <w:bCs w:val="0"/>
          <w:sz w:val="24"/>
          <w:szCs w:val="24"/>
          <w:lang w:eastAsia="en-US"/>
        </w:rPr>
        <w:t>В</w:t>
      </w:r>
      <w:r w:rsidRPr="003F749A">
        <w:rPr>
          <w:rFonts w:eastAsiaTheme="minorHAnsi"/>
          <w:bCs w:val="0"/>
          <w:sz w:val="24"/>
          <w:szCs w:val="24"/>
          <w:lang w:eastAsia="en-US"/>
        </w:rPr>
        <w:t xml:space="preserve"> КОМПЛЕКТЫ ВХОДЯТ ИЗДАНИЯ АВТОРОВ</w:t>
      </w:r>
      <w:r w:rsidR="00105BB6" w:rsidRPr="003F749A">
        <w:rPr>
          <w:rFonts w:eastAsiaTheme="minorHAnsi"/>
          <w:bCs w:val="0"/>
          <w:sz w:val="24"/>
          <w:szCs w:val="24"/>
          <w:lang w:eastAsia="en-US"/>
        </w:rPr>
        <w:t xml:space="preserve"> </w:t>
      </w:r>
      <w:r w:rsidRPr="003F749A">
        <w:rPr>
          <w:rFonts w:eastAsiaTheme="minorHAnsi"/>
          <w:bCs w:val="0"/>
          <w:sz w:val="24"/>
          <w:szCs w:val="24"/>
          <w:lang w:eastAsia="en-US"/>
        </w:rPr>
        <w:t xml:space="preserve"> Е.Д.Критской,</w:t>
      </w:r>
      <w:r w:rsidR="00105BB6" w:rsidRPr="003F749A">
        <w:rPr>
          <w:rFonts w:eastAsiaTheme="minorHAnsi"/>
          <w:bCs w:val="0"/>
          <w:sz w:val="24"/>
          <w:szCs w:val="24"/>
          <w:lang w:eastAsia="en-US"/>
        </w:rPr>
        <w:t xml:space="preserve"> </w:t>
      </w:r>
      <w:r w:rsidR="00687B8E" w:rsidRPr="003F749A">
        <w:rPr>
          <w:rFonts w:eastAsiaTheme="minorHAnsi"/>
          <w:bCs w:val="0"/>
          <w:sz w:val="24"/>
          <w:szCs w:val="24"/>
          <w:lang w:eastAsia="en-US"/>
        </w:rPr>
        <w:t>Г.П.</w:t>
      </w:r>
      <w:r w:rsidRPr="003F749A">
        <w:rPr>
          <w:rFonts w:eastAsiaTheme="minorHAnsi"/>
          <w:bCs w:val="0"/>
          <w:sz w:val="24"/>
          <w:szCs w:val="24"/>
          <w:lang w:eastAsia="en-US"/>
        </w:rPr>
        <w:t>Сергеевой,</w:t>
      </w:r>
      <w:r w:rsidR="002D171E" w:rsidRPr="003F749A">
        <w:rPr>
          <w:rFonts w:eastAsiaTheme="minorHAnsi"/>
          <w:bCs w:val="0"/>
          <w:sz w:val="24"/>
          <w:szCs w:val="24"/>
          <w:lang w:eastAsia="en-US"/>
        </w:rPr>
        <w:t xml:space="preserve"> </w:t>
      </w:r>
      <w:r w:rsidR="00105BB6" w:rsidRPr="003F749A">
        <w:rPr>
          <w:rFonts w:eastAsiaTheme="minorHAnsi"/>
          <w:bCs w:val="0"/>
          <w:sz w:val="24"/>
          <w:szCs w:val="24"/>
          <w:lang w:eastAsia="en-US"/>
        </w:rPr>
        <w:t xml:space="preserve"> </w:t>
      </w:r>
      <w:r w:rsidRPr="003F749A">
        <w:rPr>
          <w:rFonts w:eastAsiaTheme="minorHAnsi"/>
          <w:bCs w:val="0"/>
          <w:sz w:val="24"/>
          <w:szCs w:val="24"/>
          <w:lang w:eastAsia="en-US"/>
        </w:rPr>
        <w:t>Т.С.Шмагиной.</w:t>
      </w:r>
      <w:r w:rsidR="002D171E" w:rsidRPr="003F749A">
        <w:rPr>
          <w:rFonts w:eastAsiaTheme="minorHAnsi"/>
          <w:bCs w:val="0"/>
          <w:sz w:val="24"/>
          <w:szCs w:val="24"/>
          <w:lang w:eastAsia="en-US"/>
        </w:rPr>
        <w:t xml:space="preserve"> </w:t>
      </w:r>
      <w:r w:rsidR="00DB25B0" w:rsidRPr="003F749A">
        <w:rPr>
          <w:rFonts w:eastAsiaTheme="minorHAnsi"/>
          <w:bCs w:val="0"/>
          <w:sz w:val="24"/>
          <w:szCs w:val="24"/>
          <w:lang w:eastAsia="en-US"/>
        </w:rPr>
        <w:t>Музыкальное исусство.</w:t>
      </w:r>
      <w:r w:rsidR="002D171E" w:rsidRPr="003F749A">
        <w:rPr>
          <w:b/>
          <w:sz w:val="24"/>
          <w:szCs w:val="24"/>
        </w:rPr>
        <w:t xml:space="preserve"> Москва "Просвещение" 2011</w:t>
      </w:r>
    </w:p>
    <w:p w:rsidR="002F7D53" w:rsidRPr="003F749A" w:rsidRDefault="002F7D53" w:rsidP="00DB25B0">
      <w:pPr>
        <w:pStyle w:val="9"/>
        <w:tabs>
          <w:tab w:val="clear" w:pos="8568"/>
        </w:tabs>
        <w:rPr>
          <w:sz w:val="24"/>
          <w:szCs w:val="24"/>
        </w:rPr>
      </w:pPr>
      <w:r w:rsidRPr="003F749A">
        <w:rPr>
          <w:b w:val="0"/>
          <w:sz w:val="24"/>
          <w:szCs w:val="24"/>
        </w:rPr>
        <w:t xml:space="preserve"> </w:t>
      </w:r>
      <w:r w:rsidRPr="003F749A">
        <w:rPr>
          <w:sz w:val="24"/>
          <w:szCs w:val="24"/>
        </w:rPr>
        <w:t>УЧЕБНИКИ</w:t>
      </w:r>
    </w:p>
    <w:p w:rsidR="002F7D53" w:rsidRPr="003F749A" w:rsidRDefault="002F7D53" w:rsidP="00DB25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49A">
        <w:rPr>
          <w:rFonts w:ascii="Times New Roman" w:hAnsi="Times New Roman" w:cs="Times New Roman"/>
          <w:sz w:val="24"/>
          <w:szCs w:val="24"/>
        </w:rPr>
        <w:t>Музыка 1-7 класс.</w:t>
      </w:r>
    </w:p>
    <w:p w:rsidR="002F7D53" w:rsidRPr="003F749A" w:rsidRDefault="002F7D53" w:rsidP="00DB25B0">
      <w:pPr>
        <w:pStyle w:val="9"/>
        <w:tabs>
          <w:tab w:val="clear" w:pos="8568"/>
        </w:tabs>
        <w:rPr>
          <w:sz w:val="24"/>
          <w:szCs w:val="24"/>
        </w:rPr>
      </w:pPr>
      <w:r w:rsidRPr="003F749A">
        <w:rPr>
          <w:sz w:val="24"/>
          <w:szCs w:val="24"/>
        </w:rPr>
        <w:t>Пособия для учащихся</w:t>
      </w:r>
    </w:p>
    <w:p w:rsidR="002F7D53" w:rsidRPr="003F749A" w:rsidRDefault="002F7D53" w:rsidP="00DB25B0">
      <w:pPr>
        <w:pStyle w:val="24"/>
        <w:jc w:val="both"/>
        <w:rPr>
          <w:rFonts w:ascii="Times New Roman" w:hAnsi="Times New Roman" w:cs="Times New Roman"/>
          <w:sz w:val="24"/>
          <w:szCs w:val="24"/>
        </w:rPr>
      </w:pPr>
      <w:r w:rsidRPr="003F749A">
        <w:rPr>
          <w:rFonts w:ascii="Times New Roman" w:hAnsi="Times New Roman" w:cs="Times New Roman"/>
          <w:sz w:val="24"/>
          <w:szCs w:val="24"/>
        </w:rPr>
        <w:t>Музыка.</w:t>
      </w:r>
      <w:r w:rsidR="00CD6DB0" w:rsidRPr="003F749A">
        <w:rPr>
          <w:rFonts w:ascii="Times New Roman" w:hAnsi="Times New Roman" w:cs="Times New Roman"/>
          <w:sz w:val="24"/>
          <w:szCs w:val="24"/>
        </w:rPr>
        <w:t xml:space="preserve"> </w:t>
      </w:r>
      <w:r w:rsidRPr="003F749A">
        <w:rPr>
          <w:rFonts w:ascii="Times New Roman" w:hAnsi="Times New Roman" w:cs="Times New Roman"/>
          <w:sz w:val="24"/>
          <w:szCs w:val="24"/>
        </w:rPr>
        <w:t xml:space="preserve">Рабочии </w:t>
      </w:r>
      <w:r w:rsidR="00CD6DB0" w:rsidRPr="003F749A">
        <w:rPr>
          <w:rFonts w:ascii="Times New Roman" w:hAnsi="Times New Roman" w:cs="Times New Roman"/>
          <w:sz w:val="24"/>
          <w:szCs w:val="24"/>
        </w:rPr>
        <w:t xml:space="preserve"> </w:t>
      </w:r>
      <w:r w:rsidRPr="003F749A">
        <w:rPr>
          <w:rFonts w:ascii="Times New Roman" w:hAnsi="Times New Roman" w:cs="Times New Roman"/>
          <w:sz w:val="24"/>
          <w:szCs w:val="24"/>
        </w:rPr>
        <w:t>тетради.1-7 классы.</w:t>
      </w:r>
    </w:p>
    <w:p w:rsidR="002F7D53" w:rsidRPr="003F749A" w:rsidRDefault="002F7D53" w:rsidP="00DB25B0">
      <w:pPr>
        <w:jc w:val="both"/>
        <w:rPr>
          <w:rFonts w:ascii="Times New Roman" w:hAnsi="Times New Roman" w:cs="Times New Roman"/>
          <w:sz w:val="24"/>
          <w:szCs w:val="24"/>
        </w:rPr>
      </w:pPr>
      <w:r w:rsidRPr="003F749A">
        <w:rPr>
          <w:rFonts w:ascii="Times New Roman" w:hAnsi="Times New Roman" w:cs="Times New Roman"/>
          <w:sz w:val="24"/>
          <w:szCs w:val="24"/>
        </w:rPr>
        <w:t>«МУЗЫКА»</w:t>
      </w:r>
      <w:proofErr w:type="gramStart"/>
      <w:r w:rsidRPr="003F749A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Pr="003F749A">
        <w:rPr>
          <w:rFonts w:ascii="Times New Roman" w:hAnsi="Times New Roman" w:cs="Times New Roman"/>
          <w:sz w:val="24"/>
          <w:szCs w:val="24"/>
        </w:rPr>
        <w:t>рестоматии музыкального материала.1-7 классы.</w:t>
      </w:r>
    </w:p>
    <w:p w:rsidR="002F7D53" w:rsidRPr="003F749A" w:rsidRDefault="002F7D53" w:rsidP="00DB25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49A">
        <w:rPr>
          <w:rFonts w:ascii="Times New Roman" w:hAnsi="Times New Roman" w:cs="Times New Roman"/>
          <w:b/>
          <w:sz w:val="24"/>
          <w:szCs w:val="24"/>
        </w:rPr>
        <w:t xml:space="preserve">ФОНОХРЕСТОМАТИИ </w:t>
      </w:r>
      <w:r w:rsidR="00687B8E" w:rsidRPr="003F74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749A">
        <w:rPr>
          <w:rFonts w:ascii="Times New Roman" w:hAnsi="Times New Roman" w:cs="Times New Roman"/>
          <w:b/>
          <w:sz w:val="24"/>
          <w:szCs w:val="24"/>
        </w:rPr>
        <w:t>МУЗЫКАЛЬНОГО</w:t>
      </w:r>
      <w:r w:rsidR="00687B8E" w:rsidRPr="003F74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749A">
        <w:rPr>
          <w:rFonts w:ascii="Times New Roman" w:hAnsi="Times New Roman" w:cs="Times New Roman"/>
          <w:b/>
          <w:sz w:val="24"/>
          <w:szCs w:val="24"/>
        </w:rPr>
        <w:t xml:space="preserve"> МАТЕРИАЛА.</w:t>
      </w:r>
    </w:p>
    <w:p w:rsidR="002F7D53" w:rsidRPr="003F749A" w:rsidRDefault="002F7D53" w:rsidP="00DB25B0">
      <w:pPr>
        <w:jc w:val="both"/>
        <w:rPr>
          <w:rFonts w:ascii="Times New Roman" w:hAnsi="Times New Roman" w:cs="Times New Roman"/>
          <w:sz w:val="24"/>
          <w:szCs w:val="24"/>
        </w:rPr>
      </w:pPr>
      <w:r w:rsidRPr="003F749A">
        <w:rPr>
          <w:rFonts w:ascii="Times New Roman" w:hAnsi="Times New Roman" w:cs="Times New Roman"/>
          <w:sz w:val="24"/>
          <w:szCs w:val="24"/>
        </w:rPr>
        <w:t>1-7 КЛАССЫ</w:t>
      </w:r>
      <w:proofErr w:type="gramStart"/>
      <w:r w:rsidRPr="003F749A">
        <w:rPr>
          <w:rFonts w:ascii="Times New Roman" w:hAnsi="Times New Roman" w:cs="Times New Roman"/>
          <w:sz w:val="24"/>
          <w:szCs w:val="24"/>
        </w:rPr>
        <w:t>.</w:t>
      </w:r>
      <w:r w:rsidR="00687B8E" w:rsidRPr="003F749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687B8E" w:rsidRPr="003F749A">
        <w:rPr>
          <w:rFonts w:ascii="Times New Roman" w:hAnsi="Times New Roman" w:cs="Times New Roman"/>
          <w:sz w:val="24"/>
          <w:szCs w:val="24"/>
        </w:rPr>
        <w:t>МРЗ).</w:t>
      </w:r>
    </w:p>
    <w:p w:rsidR="00687B8E" w:rsidRPr="003F749A" w:rsidRDefault="00687B8E" w:rsidP="00DB25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49A">
        <w:rPr>
          <w:rFonts w:ascii="Times New Roman" w:hAnsi="Times New Roman" w:cs="Times New Roman"/>
          <w:b/>
          <w:sz w:val="24"/>
          <w:szCs w:val="24"/>
        </w:rPr>
        <w:t>Уроки музыки.  1-7 классы.</w:t>
      </w:r>
    </w:p>
    <w:p w:rsidR="00EF0157" w:rsidRPr="003F749A" w:rsidRDefault="00EF0157" w:rsidP="00DB25B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F0157" w:rsidRPr="003F749A" w:rsidSect="00534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0D3" w:rsidRDefault="00FA30D3" w:rsidP="005342F3">
      <w:pPr>
        <w:spacing w:after="0" w:line="240" w:lineRule="auto"/>
      </w:pPr>
      <w:r>
        <w:separator/>
      </w:r>
    </w:p>
  </w:endnote>
  <w:endnote w:type="continuationSeparator" w:id="0">
    <w:p w:rsidR="00FA30D3" w:rsidRDefault="00FA30D3" w:rsidP="00534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49A" w:rsidRDefault="003F749A">
    <w:pPr>
      <w:pStyle w:val="ad"/>
    </w:pPr>
  </w:p>
  <w:p w:rsidR="003F749A" w:rsidRDefault="003F749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49A" w:rsidRDefault="00FA30D3">
    <w:pPr>
      <w:pStyle w:val="a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E2B3A">
      <w:rPr>
        <w:noProof/>
      </w:rPr>
      <w:t>124</w:t>
    </w:r>
    <w:r>
      <w:rPr>
        <w:noProof/>
      </w:rPr>
      <w:fldChar w:fldCharType="end"/>
    </w:r>
  </w:p>
  <w:p w:rsidR="003F749A" w:rsidRDefault="003F749A">
    <w:pPr>
      <w:pStyle w:val="ad"/>
    </w:pPr>
  </w:p>
  <w:p w:rsidR="003F749A" w:rsidRDefault="003F749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49A" w:rsidRDefault="003F749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0D3" w:rsidRDefault="00FA30D3" w:rsidP="005342F3">
      <w:pPr>
        <w:spacing w:after="0" w:line="240" w:lineRule="auto"/>
      </w:pPr>
      <w:r>
        <w:separator/>
      </w:r>
    </w:p>
  </w:footnote>
  <w:footnote w:type="continuationSeparator" w:id="0">
    <w:p w:rsidR="00FA30D3" w:rsidRDefault="00FA30D3" w:rsidP="00534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49A" w:rsidRDefault="003F749A">
    <w:pPr>
      <w:pStyle w:val="af3"/>
    </w:pPr>
  </w:p>
  <w:p w:rsidR="003F749A" w:rsidRDefault="003F749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49A" w:rsidRDefault="003F749A" w:rsidP="00FE2B04">
    <w:pPr>
      <w:pStyle w:val="af3"/>
    </w:pPr>
    <w:r>
      <w:t xml:space="preserve"> </w:t>
    </w:r>
  </w:p>
  <w:p w:rsidR="003F749A" w:rsidRDefault="003F749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49A" w:rsidRDefault="003F749A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4401F"/>
    <w:multiLevelType w:val="hybridMultilevel"/>
    <w:tmpl w:val="3F6EA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F7D53"/>
    <w:rsid w:val="000020F0"/>
    <w:rsid w:val="00003143"/>
    <w:rsid w:val="00003753"/>
    <w:rsid w:val="000115EB"/>
    <w:rsid w:val="000122CF"/>
    <w:rsid w:val="0001577C"/>
    <w:rsid w:val="00016106"/>
    <w:rsid w:val="000213E0"/>
    <w:rsid w:val="0002493F"/>
    <w:rsid w:val="000256EB"/>
    <w:rsid w:val="0002774F"/>
    <w:rsid w:val="00030A93"/>
    <w:rsid w:val="00031BC9"/>
    <w:rsid w:val="00032105"/>
    <w:rsid w:val="0003215A"/>
    <w:rsid w:val="0003269D"/>
    <w:rsid w:val="00032B27"/>
    <w:rsid w:val="00033453"/>
    <w:rsid w:val="000338BD"/>
    <w:rsid w:val="000339F0"/>
    <w:rsid w:val="00035B13"/>
    <w:rsid w:val="00036045"/>
    <w:rsid w:val="000406B9"/>
    <w:rsid w:val="00042ACE"/>
    <w:rsid w:val="00045732"/>
    <w:rsid w:val="000458C8"/>
    <w:rsid w:val="00050103"/>
    <w:rsid w:val="000558E2"/>
    <w:rsid w:val="00055C79"/>
    <w:rsid w:val="00057477"/>
    <w:rsid w:val="0006179D"/>
    <w:rsid w:val="00062A82"/>
    <w:rsid w:val="00062F25"/>
    <w:rsid w:val="00063827"/>
    <w:rsid w:val="000663BE"/>
    <w:rsid w:val="0006673A"/>
    <w:rsid w:val="00074F73"/>
    <w:rsid w:val="000756E5"/>
    <w:rsid w:val="00077C81"/>
    <w:rsid w:val="00082A02"/>
    <w:rsid w:val="00082A97"/>
    <w:rsid w:val="00083850"/>
    <w:rsid w:val="00087C99"/>
    <w:rsid w:val="0009125F"/>
    <w:rsid w:val="00091616"/>
    <w:rsid w:val="0009279F"/>
    <w:rsid w:val="00093570"/>
    <w:rsid w:val="000942A8"/>
    <w:rsid w:val="000A2678"/>
    <w:rsid w:val="000A3BC3"/>
    <w:rsid w:val="000A51AD"/>
    <w:rsid w:val="000A5F1F"/>
    <w:rsid w:val="000B0926"/>
    <w:rsid w:val="000B3B93"/>
    <w:rsid w:val="000B4044"/>
    <w:rsid w:val="000B4EC2"/>
    <w:rsid w:val="000B58D5"/>
    <w:rsid w:val="000B6498"/>
    <w:rsid w:val="000B6599"/>
    <w:rsid w:val="000B7EA3"/>
    <w:rsid w:val="000C0F8A"/>
    <w:rsid w:val="000C329B"/>
    <w:rsid w:val="000C5AB0"/>
    <w:rsid w:val="000C618D"/>
    <w:rsid w:val="000C7D93"/>
    <w:rsid w:val="000C7FA0"/>
    <w:rsid w:val="000D0D79"/>
    <w:rsid w:val="000D1A4E"/>
    <w:rsid w:val="000D6BE5"/>
    <w:rsid w:val="000D72C7"/>
    <w:rsid w:val="000D7805"/>
    <w:rsid w:val="000D7C66"/>
    <w:rsid w:val="000D7F8F"/>
    <w:rsid w:val="000E27E6"/>
    <w:rsid w:val="000E4555"/>
    <w:rsid w:val="000E498E"/>
    <w:rsid w:val="000E69E8"/>
    <w:rsid w:val="000F0F8E"/>
    <w:rsid w:val="000F59F1"/>
    <w:rsid w:val="00100BCE"/>
    <w:rsid w:val="00100DF2"/>
    <w:rsid w:val="001010FE"/>
    <w:rsid w:val="00103204"/>
    <w:rsid w:val="0010544D"/>
    <w:rsid w:val="00105BB6"/>
    <w:rsid w:val="00105E7E"/>
    <w:rsid w:val="00105FB3"/>
    <w:rsid w:val="00110B72"/>
    <w:rsid w:val="0011118E"/>
    <w:rsid w:val="001115BE"/>
    <w:rsid w:val="00113290"/>
    <w:rsid w:val="001142FC"/>
    <w:rsid w:val="00115258"/>
    <w:rsid w:val="001165A1"/>
    <w:rsid w:val="00117EE5"/>
    <w:rsid w:val="00121012"/>
    <w:rsid w:val="001217D5"/>
    <w:rsid w:val="00124D82"/>
    <w:rsid w:val="00125BFC"/>
    <w:rsid w:val="0012770A"/>
    <w:rsid w:val="00127940"/>
    <w:rsid w:val="00131C63"/>
    <w:rsid w:val="00131E71"/>
    <w:rsid w:val="001329B9"/>
    <w:rsid w:val="00132BE6"/>
    <w:rsid w:val="00132D05"/>
    <w:rsid w:val="00132D53"/>
    <w:rsid w:val="0013496A"/>
    <w:rsid w:val="00134BB9"/>
    <w:rsid w:val="001357B4"/>
    <w:rsid w:val="00135821"/>
    <w:rsid w:val="00135BE4"/>
    <w:rsid w:val="00136BF0"/>
    <w:rsid w:val="00140728"/>
    <w:rsid w:val="001430EB"/>
    <w:rsid w:val="0014408A"/>
    <w:rsid w:val="00144E84"/>
    <w:rsid w:val="001451DA"/>
    <w:rsid w:val="001458FD"/>
    <w:rsid w:val="00150D8C"/>
    <w:rsid w:val="00150FCA"/>
    <w:rsid w:val="001511A6"/>
    <w:rsid w:val="00152B75"/>
    <w:rsid w:val="00153DC5"/>
    <w:rsid w:val="00154949"/>
    <w:rsid w:val="00155143"/>
    <w:rsid w:val="00155558"/>
    <w:rsid w:val="00156DD4"/>
    <w:rsid w:val="00160D07"/>
    <w:rsid w:val="001616AE"/>
    <w:rsid w:val="001630AA"/>
    <w:rsid w:val="00165481"/>
    <w:rsid w:val="001678D0"/>
    <w:rsid w:val="00173983"/>
    <w:rsid w:val="001740A0"/>
    <w:rsid w:val="00175C0F"/>
    <w:rsid w:val="00180857"/>
    <w:rsid w:val="001826B8"/>
    <w:rsid w:val="00182E61"/>
    <w:rsid w:val="00183DE9"/>
    <w:rsid w:val="001844E1"/>
    <w:rsid w:val="00184EFF"/>
    <w:rsid w:val="001874FB"/>
    <w:rsid w:val="00191330"/>
    <w:rsid w:val="00196397"/>
    <w:rsid w:val="00196714"/>
    <w:rsid w:val="001A0F2E"/>
    <w:rsid w:val="001A2A19"/>
    <w:rsid w:val="001A3BB1"/>
    <w:rsid w:val="001A496D"/>
    <w:rsid w:val="001B3380"/>
    <w:rsid w:val="001B6C69"/>
    <w:rsid w:val="001B7C16"/>
    <w:rsid w:val="001C2645"/>
    <w:rsid w:val="001C2A5E"/>
    <w:rsid w:val="001C44B5"/>
    <w:rsid w:val="001C45F7"/>
    <w:rsid w:val="001C63B3"/>
    <w:rsid w:val="001C6826"/>
    <w:rsid w:val="001C69CE"/>
    <w:rsid w:val="001C6AF3"/>
    <w:rsid w:val="001D34A8"/>
    <w:rsid w:val="001D4D1E"/>
    <w:rsid w:val="001D58C7"/>
    <w:rsid w:val="001D7628"/>
    <w:rsid w:val="001E0058"/>
    <w:rsid w:val="001E0C2B"/>
    <w:rsid w:val="001E0E1F"/>
    <w:rsid w:val="001E3CF4"/>
    <w:rsid w:val="001E4377"/>
    <w:rsid w:val="001E50AE"/>
    <w:rsid w:val="001E78DC"/>
    <w:rsid w:val="001F0DF0"/>
    <w:rsid w:val="001F102E"/>
    <w:rsid w:val="001F192A"/>
    <w:rsid w:val="001F4566"/>
    <w:rsid w:val="001F512E"/>
    <w:rsid w:val="001F52EA"/>
    <w:rsid w:val="001F6B3A"/>
    <w:rsid w:val="00200A4C"/>
    <w:rsid w:val="00201A8D"/>
    <w:rsid w:val="00201CAD"/>
    <w:rsid w:val="0020581D"/>
    <w:rsid w:val="00205945"/>
    <w:rsid w:val="00206F02"/>
    <w:rsid w:val="00211543"/>
    <w:rsid w:val="00211F6D"/>
    <w:rsid w:val="0021516E"/>
    <w:rsid w:val="00215A61"/>
    <w:rsid w:val="00216C3B"/>
    <w:rsid w:val="002229F3"/>
    <w:rsid w:val="00222BBE"/>
    <w:rsid w:val="0022710C"/>
    <w:rsid w:val="00227F24"/>
    <w:rsid w:val="00230F3E"/>
    <w:rsid w:val="002315EE"/>
    <w:rsid w:val="00231661"/>
    <w:rsid w:val="00231895"/>
    <w:rsid w:val="00232014"/>
    <w:rsid w:val="002336AB"/>
    <w:rsid w:val="00234B13"/>
    <w:rsid w:val="0023661F"/>
    <w:rsid w:val="00237B04"/>
    <w:rsid w:val="0024015A"/>
    <w:rsid w:val="00242ABB"/>
    <w:rsid w:val="00242AEE"/>
    <w:rsid w:val="00242F43"/>
    <w:rsid w:val="00245CCD"/>
    <w:rsid w:val="00246551"/>
    <w:rsid w:val="0025020D"/>
    <w:rsid w:val="002539A6"/>
    <w:rsid w:val="002549EC"/>
    <w:rsid w:val="00260D9C"/>
    <w:rsid w:val="00263475"/>
    <w:rsid w:val="002703BE"/>
    <w:rsid w:val="00270E0D"/>
    <w:rsid w:val="0027260C"/>
    <w:rsid w:val="00273543"/>
    <w:rsid w:val="002739FB"/>
    <w:rsid w:val="00274544"/>
    <w:rsid w:val="0027541E"/>
    <w:rsid w:val="00276032"/>
    <w:rsid w:val="002765AD"/>
    <w:rsid w:val="00281881"/>
    <w:rsid w:val="002820FA"/>
    <w:rsid w:val="00282539"/>
    <w:rsid w:val="00282D48"/>
    <w:rsid w:val="00283918"/>
    <w:rsid w:val="00283A42"/>
    <w:rsid w:val="00283DDA"/>
    <w:rsid w:val="0028681B"/>
    <w:rsid w:val="002872AB"/>
    <w:rsid w:val="00287360"/>
    <w:rsid w:val="00287F18"/>
    <w:rsid w:val="002910A5"/>
    <w:rsid w:val="00293D05"/>
    <w:rsid w:val="002947A8"/>
    <w:rsid w:val="00295F44"/>
    <w:rsid w:val="002967C0"/>
    <w:rsid w:val="002A2607"/>
    <w:rsid w:val="002A2E3E"/>
    <w:rsid w:val="002A3BC7"/>
    <w:rsid w:val="002A41E1"/>
    <w:rsid w:val="002A4941"/>
    <w:rsid w:val="002A61FE"/>
    <w:rsid w:val="002A6D20"/>
    <w:rsid w:val="002B1D26"/>
    <w:rsid w:val="002B1D86"/>
    <w:rsid w:val="002B30A1"/>
    <w:rsid w:val="002B35FC"/>
    <w:rsid w:val="002B3A1B"/>
    <w:rsid w:val="002B42E8"/>
    <w:rsid w:val="002B4716"/>
    <w:rsid w:val="002B68EC"/>
    <w:rsid w:val="002C0A15"/>
    <w:rsid w:val="002C4CE9"/>
    <w:rsid w:val="002C713A"/>
    <w:rsid w:val="002D1245"/>
    <w:rsid w:val="002D171E"/>
    <w:rsid w:val="002D1E61"/>
    <w:rsid w:val="002D34CA"/>
    <w:rsid w:val="002D3A38"/>
    <w:rsid w:val="002D5A06"/>
    <w:rsid w:val="002D72BA"/>
    <w:rsid w:val="002E283F"/>
    <w:rsid w:val="002E29F2"/>
    <w:rsid w:val="002E2A26"/>
    <w:rsid w:val="002E3E80"/>
    <w:rsid w:val="002E4202"/>
    <w:rsid w:val="002E4570"/>
    <w:rsid w:val="002E4633"/>
    <w:rsid w:val="002E47A1"/>
    <w:rsid w:val="002E5255"/>
    <w:rsid w:val="002E61AC"/>
    <w:rsid w:val="002E7B89"/>
    <w:rsid w:val="002E7E99"/>
    <w:rsid w:val="002F13AA"/>
    <w:rsid w:val="002F2576"/>
    <w:rsid w:val="002F51CF"/>
    <w:rsid w:val="002F6F4B"/>
    <w:rsid w:val="002F7D53"/>
    <w:rsid w:val="003001F7"/>
    <w:rsid w:val="00301251"/>
    <w:rsid w:val="00302358"/>
    <w:rsid w:val="00305345"/>
    <w:rsid w:val="00306A2A"/>
    <w:rsid w:val="00306C62"/>
    <w:rsid w:val="00307183"/>
    <w:rsid w:val="003076CE"/>
    <w:rsid w:val="00307F62"/>
    <w:rsid w:val="0031078B"/>
    <w:rsid w:val="00312E5A"/>
    <w:rsid w:val="003148D6"/>
    <w:rsid w:val="00322AF9"/>
    <w:rsid w:val="00326222"/>
    <w:rsid w:val="00326E80"/>
    <w:rsid w:val="00326FF6"/>
    <w:rsid w:val="003318D1"/>
    <w:rsid w:val="00333636"/>
    <w:rsid w:val="003347FD"/>
    <w:rsid w:val="0033713E"/>
    <w:rsid w:val="00340007"/>
    <w:rsid w:val="003401DF"/>
    <w:rsid w:val="00343278"/>
    <w:rsid w:val="00343900"/>
    <w:rsid w:val="003439C3"/>
    <w:rsid w:val="00343AF7"/>
    <w:rsid w:val="00344A6B"/>
    <w:rsid w:val="00346627"/>
    <w:rsid w:val="00346E17"/>
    <w:rsid w:val="0034716D"/>
    <w:rsid w:val="00347609"/>
    <w:rsid w:val="00350642"/>
    <w:rsid w:val="00350793"/>
    <w:rsid w:val="003523BB"/>
    <w:rsid w:val="0035247B"/>
    <w:rsid w:val="0035540F"/>
    <w:rsid w:val="0035695E"/>
    <w:rsid w:val="0036049C"/>
    <w:rsid w:val="003604C9"/>
    <w:rsid w:val="00360D4D"/>
    <w:rsid w:val="003610F3"/>
    <w:rsid w:val="00363148"/>
    <w:rsid w:val="003631D5"/>
    <w:rsid w:val="0036377D"/>
    <w:rsid w:val="00363F81"/>
    <w:rsid w:val="00364A64"/>
    <w:rsid w:val="0036530A"/>
    <w:rsid w:val="003654C8"/>
    <w:rsid w:val="00365F3C"/>
    <w:rsid w:val="00371B1F"/>
    <w:rsid w:val="00372AD6"/>
    <w:rsid w:val="003735A7"/>
    <w:rsid w:val="003737FA"/>
    <w:rsid w:val="0037472C"/>
    <w:rsid w:val="00375B8D"/>
    <w:rsid w:val="0037709C"/>
    <w:rsid w:val="003778A1"/>
    <w:rsid w:val="00380498"/>
    <w:rsid w:val="00381E96"/>
    <w:rsid w:val="00382059"/>
    <w:rsid w:val="003840F1"/>
    <w:rsid w:val="00384192"/>
    <w:rsid w:val="00384586"/>
    <w:rsid w:val="00385E70"/>
    <w:rsid w:val="00387C4A"/>
    <w:rsid w:val="00390C7A"/>
    <w:rsid w:val="003938F6"/>
    <w:rsid w:val="00397A4F"/>
    <w:rsid w:val="003A023E"/>
    <w:rsid w:val="003A0A41"/>
    <w:rsid w:val="003A0E62"/>
    <w:rsid w:val="003A3893"/>
    <w:rsid w:val="003A4DD7"/>
    <w:rsid w:val="003A56A2"/>
    <w:rsid w:val="003A5A43"/>
    <w:rsid w:val="003B0C79"/>
    <w:rsid w:val="003B5167"/>
    <w:rsid w:val="003B6219"/>
    <w:rsid w:val="003B7325"/>
    <w:rsid w:val="003B75EE"/>
    <w:rsid w:val="003C111D"/>
    <w:rsid w:val="003C41C4"/>
    <w:rsid w:val="003C648D"/>
    <w:rsid w:val="003C6C35"/>
    <w:rsid w:val="003C7851"/>
    <w:rsid w:val="003D032C"/>
    <w:rsid w:val="003D0573"/>
    <w:rsid w:val="003D0C8E"/>
    <w:rsid w:val="003D194A"/>
    <w:rsid w:val="003D32C1"/>
    <w:rsid w:val="003D4060"/>
    <w:rsid w:val="003D6750"/>
    <w:rsid w:val="003E3A83"/>
    <w:rsid w:val="003E5B36"/>
    <w:rsid w:val="003E6036"/>
    <w:rsid w:val="003E639C"/>
    <w:rsid w:val="003F00A7"/>
    <w:rsid w:val="003F10C5"/>
    <w:rsid w:val="003F2E50"/>
    <w:rsid w:val="003F330C"/>
    <w:rsid w:val="003F3B7A"/>
    <w:rsid w:val="003F529D"/>
    <w:rsid w:val="003F749A"/>
    <w:rsid w:val="004007DE"/>
    <w:rsid w:val="00400ADD"/>
    <w:rsid w:val="00400F2E"/>
    <w:rsid w:val="004017EB"/>
    <w:rsid w:val="004134AA"/>
    <w:rsid w:val="00415EF0"/>
    <w:rsid w:val="00416A67"/>
    <w:rsid w:val="00422F35"/>
    <w:rsid w:val="00423024"/>
    <w:rsid w:val="00423AE2"/>
    <w:rsid w:val="00424E38"/>
    <w:rsid w:val="004260C6"/>
    <w:rsid w:val="00427C02"/>
    <w:rsid w:val="00427ECF"/>
    <w:rsid w:val="00430920"/>
    <w:rsid w:val="00433E5F"/>
    <w:rsid w:val="00433E77"/>
    <w:rsid w:val="004350AB"/>
    <w:rsid w:val="004351A1"/>
    <w:rsid w:val="0043688F"/>
    <w:rsid w:val="00441FDA"/>
    <w:rsid w:val="00443B29"/>
    <w:rsid w:val="004448D1"/>
    <w:rsid w:val="00452827"/>
    <w:rsid w:val="00452E82"/>
    <w:rsid w:val="00453528"/>
    <w:rsid w:val="00456BA5"/>
    <w:rsid w:val="00460E1C"/>
    <w:rsid w:val="00462D9C"/>
    <w:rsid w:val="00464C12"/>
    <w:rsid w:val="00465215"/>
    <w:rsid w:val="0046631E"/>
    <w:rsid w:val="0046763E"/>
    <w:rsid w:val="004703C8"/>
    <w:rsid w:val="004734D7"/>
    <w:rsid w:val="0047358F"/>
    <w:rsid w:val="00474301"/>
    <w:rsid w:val="0047550B"/>
    <w:rsid w:val="00475EC0"/>
    <w:rsid w:val="00476AD5"/>
    <w:rsid w:val="00477973"/>
    <w:rsid w:val="00481DD1"/>
    <w:rsid w:val="0048532E"/>
    <w:rsid w:val="0048610D"/>
    <w:rsid w:val="00486246"/>
    <w:rsid w:val="00486D2A"/>
    <w:rsid w:val="00487D03"/>
    <w:rsid w:val="004912A5"/>
    <w:rsid w:val="0049234C"/>
    <w:rsid w:val="00492756"/>
    <w:rsid w:val="00494378"/>
    <w:rsid w:val="00494638"/>
    <w:rsid w:val="00495145"/>
    <w:rsid w:val="00495309"/>
    <w:rsid w:val="00496732"/>
    <w:rsid w:val="00496DBD"/>
    <w:rsid w:val="004970C8"/>
    <w:rsid w:val="004A1040"/>
    <w:rsid w:val="004A1B02"/>
    <w:rsid w:val="004A3031"/>
    <w:rsid w:val="004A5591"/>
    <w:rsid w:val="004A6170"/>
    <w:rsid w:val="004A6456"/>
    <w:rsid w:val="004A7BD3"/>
    <w:rsid w:val="004B16DA"/>
    <w:rsid w:val="004B3941"/>
    <w:rsid w:val="004B7904"/>
    <w:rsid w:val="004C1576"/>
    <w:rsid w:val="004C31D5"/>
    <w:rsid w:val="004C5B6C"/>
    <w:rsid w:val="004C5C1E"/>
    <w:rsid w:val="004C5DE5"/>
    <w:rsid w:val="004D1547"/>
    <w:rsid w:val="004D29AD"/>
    <w:rsid w:val="004D429A"/>
    <w:rsid w:val="004D6DBB"/>
    <w:rsid w:val="004D6EF7"/>
    <w:rsid w:val="004E0CBE"/>
    <w:rsid w:val="004E20C9"/>
    <w:rsid w:val="004E6422"/>
    <w:rsid w:val="004F16B4"/>
    <w:rsid w:val="004F21B6"/>
    <w:rsid w:val="004F245C"/>
    <w:rsid w:val="004F260A"/>
    <w:rsid w:val="004F2F43"/>
    <w:rsid w:val="004F3814"/>
    <w:rsid w:val="004F46BC"/>
    <w:rsid w:val="004F47BA"/>
    <w:rsid w:val="004F4C69"/>
    <w:rsid w:val="00507801"/>
    <w:rsid w:val="00507D4B"/>
    <w:rsid w:val="00507E20"/>
    <w:rsid w:val="0051114B"/>
    <w:rsid w:val="005144C4"/>
    <w:rsid w:val="00522193"/>
    <w:rsid w:val="0052295D"/>
    <w:rsid w:val="00524CB8"/>
    <w:rsid w:val="00525429"/>
    <w:rsid w:val="00530294"/>
    <w:rsid w:val="00531CC9"/>
    <w:rsid w:val="00531DCE"/>
    <w:rsid w:val="00531DD5"/>
    <w:rsid w:val="00533E8F"/>
    <w:rsid w:val="005342F3"/>
    <w:rsid w:val="00534358"/>
    <w:rsid w:val="00536520"/>
    <w:rsid w:val="005403EF"/>
    <w:rsid w:val="00540B72"/>
    <w:rsid w:val="0054137D"/>
    <w:rsid w:val="00542579"/>
    <w:rsid w:val="005439B3"/>
    <w:rsid w:val="005469C1"/>
    <w:rsid w:val="00547656"/>
    <w:rsid w:val="00553121"/>
    <w:rsid w:val="00554F9A"/>
    <w:rsid w:val="00560438"/>
    <w:rsid w:val="00560977"/>
    <w:rsid w:val="00561217"/>
    <w:rsid w:val="00564370"/>
    <w:rsid w:val="00566CC6"/>
    <w:rsid w:val="00570780"/>
    <w:rsid w:val="005724C4"/>
    <w:rsid w:val="00573DC1"/>
    <w:rsid w:val="00574A83"/>
    <w:rsid w:val="00574CA7"/>
    <w:rsid w:val="005818DA"/>
    <w:rsid w:val="00583D68"/>
    <w:rsid w:val="00584195"/>
    <w:rsid w:val="005847FB"/>
    <w:rsid w:val="00585457"/>
    <w:rsid w:val="00586197"/>
    <w:rsid w:val="005861E9"/>
    <w:rsid w:val="0058694E"/>
    <w:rsid w:val="00587681"/>
    <w:rsid w:val="005876DB"/>
    <w:rsid w:val="00592163"/>
    <w:rsid w:val="005921EB"/>
    <w:rsid w:val="005958D2"/>
    <w:rsid w:val="00597840"/>
    <w:rsid w:val="005A07E1"/>
    <w:rsid w:val="005A0B21"/>
    <w:rsid w:val="005A15FE"/>
    <w:rsid w:val="005A272E"/>
    <w:rsid w:val="005A2897"/>
    <w:rsid w:val="005A2F5E"/>
    <w:rsid w:val="005B090F"/>
    <w:rsid w:val="005B0C69"/>
    <w:rsid w:val="005B5E6B"/>
    <w:rsid w:val="005B6F66"/>
    <w:rsid w:val="005C0418"/>
    <w:rsid w:val="005C0535"/>
    <w:rsid w:val="005C1EED"/>
    <w:rsid w:val="005C246C"/>
    <w:rsid w:val="005C2B80"/>
    <w:rsid w:val="005C4322"/>
    <w:rsid w:val="005C4ECD"/>
    <w:rsid w:val="005C5140"/>
    <w:rsid w:val="005C7151"/>
    <w:rsid w:val="005D00DF"/>
    <w:rsid w:val="005D0DFD"/>
    <w:rsid w:val="005D29E3"/>
    <w:rsid w:val="005D42E0"/>
    <w:rsid w:val="005D6165"/>
    <w:rsid w:val="005D72CD"/>
    <w:rsid w:val="005E12C3"/>
    <w:rsid w:val="005E1D2C"/>
    <w:rsid w:val="005E4A46"/>
    <w:rsid w:val="005E4D1B"/>
    <w:rsid w:val="005E74DE"/>
    <w:rsid w:val="005E7595"/>
    <w:rsid w:val="005F3453"/>
    <w:rsid w:val="005F6BD3"/>
    <w:rsid w:val="005F7BEA"/>
    <w:rsid w:val="00600BB1"/>
    <w:rsid w:val="00602FC8"/>
    <w:rsid w:val="0060678E"/>
    <w:rsid w:val="00607344"/>
    <w:rsid w:val="00610C2A"/>
    <w:rsid w:val="006110D7"/>
    <w:rsid w:val="00611A3B"/>
    <w:rsid w:val="006128B8"/>
    <w:rsid w:val="00615EE5"/>
    <w:rsid w:val="0062122D"/>
    <w:rsid w:val="00621DB2"/>
    <w:rsid w:val="00622024"/>
    <w:rsid w:val="00622EF4"/>
    <w:rsid w:val="00623924"/>
    <w:rsid w:val="00624E0F"/>
    <w:rsid w:val="0062520E"/>
    <w:rsid w:val="00625DB8"/>
    <w:rsid w:val="006307E2"/>
    <w:rsid w:val="0063086C"/>
    <w:rsid w:val="00632667"/>
    <w:rsid w:val="00632D49"/>
    <w:rsid w:val="006334BA"/>
    <w:rsid w:val="0063400B"/>
    <w:rsid w:val="00634C20"/>
    <w:rsid w:val="00636514"/>
    <w:rsid w:val="00636E41"/>
    <w:rsid w:val="0064422C"/>
    <w:rsid w:val="00644FBA"/>
    <w:rsid w:val="00645636"/>
    <w:rsid w:val="0064607D"/>
    <w:rsid w:val="006464DF"/>
    <w:rsid w:val="0065070F"/>
    <w:rsid w:val="0065088D"/>
    <w:rsid w:val="0065120B"/>
    <w:rsid w:val="00651434"/>
    <w:rsid w:val="00654DD0"/>
    <w:rsid w:val="00655FCF"/>
    <w:rsid w:val="006564E6"/>
    <w:rsid w:val="006601C6"/>
    <w:rsid w:val="0066022D"/>
    <w:rsid w:val="006624A6"/>
    <w:rsid w:val="00664D21"/>
    <w:rsid w:val="00664DAE"/>
    <w:rsid w:val="00670F1E"/>
    <w:rsid w:val="0067428D"/>
    <w:rsid w:val="00675263"/>
    <w:rsid w:val="00684F0E"/>
    <w:rsid w:val="00686945"/>
    <w:rsid w:val="00687A37"/>
    <w:rsid w:val="00687B8E"/>
    <w:rsid w:val="00692702"/>
    <w:rsid w:val="00693D1F"/>
    <w:rsid w:val="006946BD"/>
    <w:rsid w:val="006949A4"/>
    <w:rsid w:val="00694B55"/>
    <w:rsid w:val="00694E23"/>
    <w:rsid w:val="006A0EAD"/>
    <w:rsid w:val="006A10FC"/>
    <w:rsid w:val="006A1932"/>
    <w:rsid w:val="006A555B"/>
    <w:rsid w:val="006A72DD"/>
    <w:rsid w:val="006B069D"/>
    <w:rsid w:val="006B0D16"/>
    <w:rsid w:val="006B2B2B"/>
    <w:rsid w:val="006B3E14"/>
    <w:rsid w:val="006B4001"/>
    <w:rsid w:val="006B621A"/>
    <w:rsid w:val="006C1CFD"/>
    <w:rsid w:val="006C6762"/>
    <w:rsid w:val="006C6D7B"/>
    <w:rsid w:val="006D1CB2"/>
    <w:rsid w:val="006D28E0"/>
    <w:rsid w:val="006D2F11"/>
    <w:rsid w:val="006D3269"/>
    <w:rsid w:val="006D3F73"/>
    <w:rsid w:val="006D4EA0"/>
    <w:rsid w:val="006D7126"/>
    <w:rsid w:val="006D7A22"/>
    <w:rsid w:val="006E063D"/>
    <w:rsid w:val="006E1076"/>
    <w:rsid w:val="006E122A"/>
    <w:rsid w:val="006E1253"/>
    <w:rsid w:val="006E3D2D"/>
    <w:rsid w:val="006E5B23"/>
    <w:rsid w:val="006F149A"/>
    <w:rsid w:val="006F207D"/>
    <w:rsid w:val="006F334B"/>
    <w:rsid w:val="006F72B4"/>
    <w:rsid w:val="00700FF2"/>
    <w:rsid w:val="00702EF1"/>
    <w:rsid w:val="007036A8"/>
    <w:rsid w:val="00703733"/>
    <w:rsid w:val="007056C0"/>
    <w:rsid w:val="007063A2"/>
    <w:rsid w:val="00706468"/>
    <w:rsid w:val="00706DBA"/>
    <w:rsid w:val="00706ECB"/>
    <w:rsid w:val="007074F4"/>
    <w:rsid w:val="0070784D"/>
    <w:rsid w:val="0071014B"/>
    <w:rsid w:val="007103BF"/>
    <w:rsid w:val="00710693"/>
    <w:rsid w:val="00710F86"/>
    <w:rsid w:val="00711048"/>
    <w:rsid w:val="007149C7"/>
    <w:rsid w:val="00717B9E"/>
    <w:rsid w:val="007204AD"/>
    <w:rsid w:val="00723130"/>
    <w:rsid w:val="00723439"/>
    <w:rsid w:val="00723FD6"/>
    <w:rsid w:val="0072408A"/>
    <w:rsid w:val="0072611F"/>
    <w:rsid w:val="007273D3"/>
    <w:rsid w:val="00731351"/>
    <w:rsid w:val="007316A9"/>
    <w:rsid w:val="00731AA0"/>
    <w:rsid w:val="007322F4"/>
    <w:rsid w:val="00732988"/>
    <w:rsid w:val="00732F1C"/>
    <w:rsid w:val="0073320B"/>
    <w:rsid w:val="00745476"/>
    <w:rsid w:val="007475A3"/>
    <w:rsid w:val="00751A50"/>
    <w:rsid w:val="0075514D"/>
    <w:rsid w:val="0075648F"/>
    <w:rsid w:val="00757C14"/>
    <w:rsid w:val="00761218"/>
    <w:rsid w:val="0076326D"/>
    <w:rsid w:val="007636F5"/>
    <w:rsid w:val="00765B29"/>
    <w:rsid w:val="00765BF7"/>
    <w:rsid w:val="00770FA0"/>
    <w:rsid w:val="00773C09"/>
    <w:rsid w:val="00774768"/>
    <w:rsid w:val="00774D52"/>
    <w:rsid w:val="007773AA"/>
    <w:rsid w:val="00777C7E"/>
    <w:rsid w:val="00780807"/>
    <w:rsid w:val="00780D6A"/>
    <w:rsid w:val="00780D75"/>
    <w:rsid w:val="00781E76"/>
    <w:rsid w:val="00782A76"/>
    <w:rsid w:val="00785171"/>
    <w:rsid w:val="00785407"/>
    <w:rsid w:val="00786E19"/>
    <w:rsid w:val="00786F00"/>
    <w:rsid w:val="00791A5E"/>
    <w:rsid w:val="00791E6C"/>
    <w:rsid w:val="0079510B"/>
    <w:rsid w:val="00796EF6"/>
    <w:rsid w:val="00797D49"/>
    <w:rsid w:val="007A02B5"/>
    <w:rsid w:val="007A08C1"/>
    <w:rsid w:val="007A1246"/>
    <w:rsid w:val="007A18BA"/>
    <w:rsid w:val="007A1F64"/>
    <w:rsid w:val="007A2813"/>
    <w:rsid w:val="007A2943"/>
    <w:rsid w:val="007A360A"/>
    <w:rsid w:val="007A5049"/>
    <w:rsid w:val="007A52A4"/>
    <w:rsid w:val="007A68DA"/>
    <w:rsid w:val="007B1673"/>
    <w:rsid w:val="007B1EBA"/>
    <w:rsid w:val="007B2075"/>
    <w:rsid w:val="007B360D"/>
    <w:rsid w:val="007B382E"/>
    <w:rsid w:val="007B62D9"/>
    <w:rsid w:val="007C07C7"/>
    <w:rsid w:val="007C112E"/>
    <w:rsid w:val="007C209C"/>
    <w:rsid w:val="007C4010"/>
    <w:rsid w:val="007C4CD7"/>
    <w:rsid w:val="007C520B"/>
    <w:rsid w:val="007C5577"/>
    <w:rsid w:val="007C55E5"/>
    <w:rsid w:val="007C5D9F"/>
    <w:rsid w:val="007C6ACA"/>
    <w:rsid w:val="007C7511"/>
    <w:rsid w:val="007C7D3A"/>
    <w:rsid w:val="007D0213"/>
    <w:rsid w:val="007D07AF"/>
    <w:rsid w:val="007D103D"/>
    <w:rsid w:val="007D1108"/>
    <w:rsid w:val="007D1221"/>
    <w:rsid w:val="007D1C1D"/>
    <w:rsid w:val="007D3B01"/>
    <w:rsid w:val="007D3BE3"/>
    <w:rsid w:val="007D482A"/>
    <w:rsid w:val="007E08E2"/>
    <w:rsid w:val="007E276A"/>
    <w:rsid w:val="007E29F0"/>
    <w:rsid w:val="007E3211"/>
    <w:rsid w:val="007E72D9"/>
    <w:rsid w:val="007F1AA8"/>
    <w:rsid w:val="007F29F3"/>
    <w:rsid w:val="007F438C"/>
    <w:rsid w:val="007F740D"/>
    <w:rsid w:val="007F7D5B"/>
    <w:rsid w:val="00800FDE"/>
    <w:rsid w:val="0080632D"/>
    <w:rsid w:val="0081244D"/>
    <w:rsid w:val="00812A48"/>
    <w:rsid w:val="00813B76"/>
    <w:rsid w:val="0081476F"/>
    <w:rsid w:val="00815201"/>
    <w:rsid w:val="00815A71"/>
    <w:rsid w:val="00817E49"/>
    <w:rsid w:val="0082149F"/>
    <w:rsid w:val="00821DC4"/>
    <w:rsid w:val="00823420"/>
    <w:rsid w:val="00825049"/>
    <w:rsid w:val="00827535"/>
    <w:rsid w:val="00832D71"/>
    <w:rsid w:val="00833B32"/>
    <w:rsid w:val="0083492D"/>
    <w:rsid w:val="00835CA1"/>
    <w:rsid w:val="00835DB8"/>
    <w:rsid w:val="00837BF9"/>
    <w:rsid w:val="00837DF8"/>
    <w:rsid w:val="00840105"/>
    <w:rsid w:val="00843081"/>
    <w:rsid w:val="00843AB1"/>
    <w:rsid w:val="008443D6"/>
    <w:rsid w:val="00845E77"/>
    <w:rsid w:val="00847D3D"/>
    <w:rsid w:val="008509A4"/>
    <w:rsid w:val="00850AA7"/>
    <w:rsid w:val="00852BD2"/>
    <w:rsid w:val="0085442C"/>
    <w:rsid w:val="008564AE"/>
    <w:rsid w:val="00857740"/>
    <w:rsid w:val="0086005E"/>
    <w:rsid w:val="00864821"/>
    <w:rsid w:val="0086780D"/>
    <w:rsid w:val="00870AFC"/>
    <w:rsid w:val="00871FEE"/>
    <w:rsid w:val="008745E7"/>
    <w:rsid w:val="00876D95"/>
    <w:rsid w:val="008801BE"/>
    <w:rsid w:val="0088100B"/>
    <w:rsid w:val="008822BF"/>
    <w:rsid w:val="00883963"/>
    <w:rsid w:val="00885E41"/>
    <w:rsid w:val="00886C8D"/>
    <w:rsid w:val="0089164E"/>
    <w:rsid w:val="0089459F"/>
    <w:rsid w:val="0089510C"/>
    <w:rsid w:val="00895898"/>
    <w:rsid w:val="00895F1D"/>
    <w:rsid w:val="0089682B"/>
    <w:rsid w:val="00897B75"/>
    <w:rsid w:val="008A0128"/>
    <w:rsid w:val="008A1B58"/>
    <w:rsid w:val="008A1E74"/>
    <w:rsid w:val="008A4684"/>
    <w:rsid w:val="008A46E8"/>
    <w:rsid w:val="008A5597"/>
    <w:rsid w:val="008A69B8"/>
    <w:rsid w:val="008A7D66"/>
    <w:rsid w:val="008A7FF5"/>
    <w:rsid w:val="008B04D8"/>
    <w:rsid w:val="008B1386"/>
    <w:rsid w:val="008B282B"/>
    <w:rsid w:val="008B28D7"/>
    <w:rsid w:val="008B4692"/>
    <w:rsid w:val="008B6D31"/>
    <w:rsid w:val="008B77FF"/>
    <w:rsid w:val="008C023E"/>
    <w:rsid w:val="008C1F7D"/>
    <w:rsid w:val="008C4200"/>
    <w:rsid w:val="008C4CA0"/>
    <w:rsid w:val="008C5DF0"/>
    <w:rsid w:val="008C6C87"/>
    <w:rsid w:val="008C7D72"/>
    <w:rsid w:val="008D1844"/>
    <w:rsid w:val="008D2021"/>
    <w:rsid w:val="008D3D11"/>
    <w:rsid w:val="008D3F06"/>
    <w:rsid w:val="008D4608"/>
    <w:rsid w:val="008E2B3A"/>
    <w:rsid w:val="008E4508"/>
    <w:rsid w:val="008E5D54"/>
    <w:rsid w:val="008E5D5F"/>
    <w:rsid w:val="008E7DAA"/>
    <w:rsid w:val="008F01E3"/>
    <w:rsid w:val="008F1BC5"/>
    <w:rsid w:val="008F28AB"/>
    <w:rsid w:val="008F2BF7"/>
    <w:rsid w:val="008F445E"/>
    <w:rsid w:val="008F4555"/>
    <w:rsid w:val="008F5B17"/>
    <w:rsid w:val="008F5BF4"/>
    <w:rsid w:val="008F74CB"/>
    <w:rsid w:val="00900428"/>
    <w:rsid w:val="009005DE"/>
    <w:rsid w:val="00902A6B"/>
    <w:rsid w:val="009038C2"/>
    <w:rsid w:val="00903E76"/>
    <w:rsid w:val="0090470D"/>
    <w:rsid w:val="00905639"/>
    <w:rsid w:val="00906BB8"/>
    <w:rsid w:val="009104BA"/>
    <w:rsid w:val="00910A15"/>
    <w:rsid w:val="00911FEA"/>
    <w:rsid w:val="009129DB"/>
    <w:rsid w:val="00912E76"/>
    <w:rsid w:val="0091391B"/>
    <w:rsid w:val="0091466F"/>
    <w:rsid w:val="009149FC"/>
    <w:rsid w:val="00916499"/>
    <w:rsid w:val="009165CF"/>
    <w:rsid w:val="009173D7"/>
    <w:rsid w:val="00921D20"/>
    <w:rsid w:val="00922141"/>
    <w:rsid w:val="009257ED"/>
    <w:rsid w:val="00931272"/>
    <w:rsid w:val="009326DD"/>
    <w:rsid w:val="00932C59"/>
    <w:rsid w:val="00932C75"/>
    <w:rsid w:val="00933155"/>
    <w:rsid w:val="009338B2"/>
    <w:rsid w:val="00936882"/>
    <w:rsid w:val="009379AD"/>
    <w:rsid w:val="0094166D"/>
    <w:rsid w:val="00942405"/>
    <w:rsid w:val="00944014"/>
    <w:rsid w:val="00944D9F"/>
    <w:rsid w:val="00945658"/>
    <w:rsid w:val="009457BC"/>
    <w:rsid w:val="00946EF9"/>
    <w:rsid w:val="00950CE1"/>
    <w:rsid w:val="009515A8"/>
    <w:rsid w:val="00957972"/>
    <w:rsid w:val="009607F2"/>
    <w:rsid w:val="0096146C"/>
    <w:rsid w:val="00962870"/>
    <w:rsid w:val="00962B97"/>
    <w:rsid w:val="00962FD9"/>
    <w:rsid w:val="0096601E"/>
    <w:rsid w:val="00966818"/>
    <w:rsid w:val="00971B53"/>
    <w:rsid w:val="009747FE"/>
    <w:rsid w:val="009757FD"/>
    <w:rsid w:val="00976937"/>
    <w:rsid w:val="00976E19"/>
    <w:rsid w:val="00977BDD"/>
    <w:rsid w:val="009806C9"/>
    <w:rsid w:val="00980AC5"/>
    <w:rsid w:val="00981C1D"/>
    <w:rsid w:val="0098304C"/>
    <w:rsid w:val="00983AAC"/>
    <w:rsid w:val="009864CA"/>
    <w:rsid w:val="009907E1"/>
    <w:rsid w:val="00992BC1"/>
    <w:rsid w:val="009934BA"/>
    <w:rsid w:val="00995083"/>
    <w:rsid w:val="00995361"/>
    <w:rsid w:val="0099543D"/>
    <w:rsid w:val="00997369"/>
    <w:rsid w:val="009977C2"/>
    <w:rsid w:val="009A270D"/>
    <w:rsid w:val="009A2BFC"/>
    <w:rsid w:val="009A2D9C"/>
    <w:rsid w:val="009A2FCD"/>
    <w:rsid w:val="009A36A3"/>
    <w:rsid w:val="009A4575"/>
    <w:rsid w:val="009A66A4"/>
    <w:rsid w:val="009A6BD0"/>
    <w:rsid w:val="009B2CD3"/>
    <w:rsid w:val="009B32B9"/>
    <w:rsid w:val="009B47FF"/>
    <w:rsid w:val="009C13B5"/>
    <w:rsid w:val="009C20C8"/>
    <w:rsid w:val="009C2A34"/>
    <w:rsid w:val="009C39EB"/>
    <w:rsid w:val="009C3BE0"/>
    <w:rsid w:val="009C676F"/>
    <w:rsid w:val="009C6A37"/>
    <w:rsid w:val="009C6C59"/>
    <w:rsid w:val="009C6E72"/>
    <w:rsid w:val="009C7FA7"/>
    <w:rsid w:val="009D08B5"/>
    <w:rsid w:val="009D15D9"/>
    <w:rsid w:val="009D2D47"/>
    <w:rsid w:val="009D54F9"/>
    <w:rsid w:val="009D5DB5"/>
    <w:rsid w:val="009E009A"/>
    <w:rsid w:val="009E0FB5"/>
    <w:rsid w:val="009E194A"/>
    <w:rsid w:val="009E2DB4"/>
    <w:rsid w:val="009E3D2A"/>
    <w:rsid w:val="009E636D"/>
    <w:rsid w:val="009F1824"/>
    <w:rsid w:val="009F2422"/>
    <w:rsid w:val="009F25B4"/>
    <w:rsid w:val="009F43AC"/>
    <w:rsid w:val="009F4DB8"/>
    <w:rsid w:val="009F6C3C"/>
    <w:rsid w:val="00A000A0"/>
    <w:rsid w:val="00A03615"/>
    <w:rsid w:val="00A03AF4"/>
    <w:rsid w:val="00A0582A"/>
    <w:rsid w:val="00A10034"/>
    <w:rsid w:val="00A14136"/>
    <w:rsid w:val="00A15B3B"/>
    <w:rsid w:val="00A16205"/>
    <w:rsid w:val="00A2164C"/>
    <w:rsid w:val="00A21DD9"/>
    <w:rsid w:val="00A22779"/>
    <w:rsid w:val="00A2730E"/>
    <w:rsid w:val="00A27545"/>
    <w:rsid w:val="00A3059F"/>
    <w:rsid w:val="00A311CB"/>
    <w:rsid w:val="00A3316E"/>
    <w:rsid w:val="00A35809"/>
    <w:rsid w:val="00A41E99"/>
    <w:rsid w:val="00A428FA"/>
    <w:rsid w:val="00A42E57"/>
    <w:rsid w:val="00A45992"/>
    <w:rsid w:val="00A47B19"/>
    <w:rsid w:val="00A510AB"/>
    <w:rsid w:val="00A51798"/>
    <w:rsid w:val="00A535F7"/>
    <w:rsid w:val="00A60F80"/>
    <w:rsid w:val="00A64503"/>
    <w:rsid w:val="00A66BE2"/>
    <w:rsid w:val="00A66E65"/>
    <w:rsid w:val="00A66FB0"/>
    <w:rsid w:val="00A67D6B"/>
    <w:rsid w:val="00A702DE"/>
    <w:rsid w:val="00A737AF"/>
    <w:rsid w:val="00A745B6"/>
    <w:rsid w:val="00A76365"/>
    <w:rsid w:val="00A77388"/>
    <w:rsid w:val="00A800A3"/>
    <w:rsid w:val="00A80E3E"/>
    <w:rsid w:val="00A81CEF"/>
    <w:rsid w:val="00A84511"/>
    <w:rsid w:val="00A85611"/>
    <w:rsid w:val="00A86F0E"/>
    <w:rsid w:val="00A87EC6"/>
    <w:rsid w:val="00A92A38"/>
    <w:rsid w:val="00A95BC3"/>
    <w:rsid w:val="00A96F10"/>
    <w:rsid w:val="00AA0B47"/>
    <w:rsid w:val="00AA0D6F"/>
    <w:rsid w:val="00AA0E64"/>
    <w:rsid w:val="00AA1C3F"/>
    <w:rsid w:val="00AA45BA"/>
    <w:rsid w:val="00AA5046"/>
    <w:rsid w:val="00AA58A1"/>
    <w:rsid w:val="00AA5FB0"/>
    <w:rsid w:val="00AB0695"/>
    <w:rsid w:val="00AB0B41"/>
    <w:rsid w:val="00AB4346"/>
    <w:rsid w:val="00AB4B47"/>
    <w:rsid w:val="00AB4C0E"/>
    <w:rsid w:val="00AB4D0B"/>
    <w:rsid w:val="00AB509B"/>
    <w:rsid w:val="00AB5494"/>
    <w:rsid w:val="00AB752A"/>
    <w:rsid w:val="00AC0D2A"/>
    <w:rsid w:val="00AC1C41"/>
    <w:rsid w:val="00AC2808"/>
    <w:rsid w:val="00AC282D"/>
    <w:rsid w:val="00AC4D45"/>
    <w:rsid w:val="00AC5388"/>
    <w:rsid w:val="00AC684E"/>
    <w:rsid w:val="00AC7101"/>
    <w:rsid w:val="00AC79B9"/>
    <w:rsid w:val="00AD0A3A"/>
    <w:rsid w:val="00AD0D21"/>
    <w:rsid w:val="00AD1BD8"/>
    <w:rsid w:val="00AD2AE0"/>
    <w:rsid w:val="00AD2BF4"/>
    <w:rsid w:val="00AD37BA"/>
    <w:rsid w:val="00AD3F64"/>
    <w:rsid w:val="00AD4913"/>
    <w:rsid w:val="00AD4A3F"/>
    <w:rsid w:val="00AD4A68"/>
    <w:rsid w:val="00AD4FDA"/>
    <w:rsid w:val="00AD587B"/>
    <w:rsid w:val="00AD6C2D"/>
    <w:rsid w:val="00AE1B9E"/>
    <w:rsid w:val="00AE2D4B"/>
    <w:rsid w:val="00AE50A3"/>
    <w:rsid w:val="00AE5CF4"/>
    <w:rsid w:val="00AE6485"/>
    <w:rsid w:val="00AE7929"/>
    <w:rsid w:val="00AF0A34"/>
    <w:rsid w:val="00AF1A5A"/>
    <w:rsid w:val="00AF21C8"/>
    <w:rsid w:val="00AF6145"/>
    <w:rsid w:val="00AF778F"/>
    <w:rsid w:val="00B018CA"/>
    <w:rsid w:val="00B07C95"/>
    <w:rsid w:val="00B10133"/>
    <w:rsid w:val="00B109C8"/>
    <w:rsid w:val="00B1100F"/>
    <w:rsid w:val="00B11D8C"/>
    <w:rsid w:val="00B126CD"/>
    <w:rsid w:val="00B12ADE"/>
    <w:rsid w:val="00B13B26"/>
    <w:rsid w:val="00B1440E"/>
    <w:rsid w:val="00B14BE8"/>
    <w:rsid w:val="00B14EF6"/>
    <w:rsid w:val="00B14F27"/>
    <w:rsid w:val="00B20F38"/>
    <w:rsid w:val="00B23C95"/>
    <w:rsid w:val="00B25099"/>
    <w:rsid w:val="00B32D58"/>
    <w:rsid w:val="00B34265"/>
    <w:rsid w:val="00B34879"/>
    <w:rsid w:val="00B34C7E"/>
    <w:rsid w:val="00B3535C"/>
    <w:rsid w:val="00B35694"/>
    <w:rsid w:val="00B36EAE"/>
    <w:rsid w:val="00B37346"/>
    <w:rsid w:val="00B42C0B"/>
    <w:rsid w:val="00B44E0A"/>
    <w:rsid w:val="00B4775E"/>
    <w:rsid w:val="00B518F9"/>
    <w:rsid w:val="00B51FA0"/>
    <w:rsid w:val="00B52942"/>
    <w:rsid w:val="00B52D40"/>
    <w:rsid w:val="00B533AD"/>
    <w:rsid w:val="00B5430E"/>
    <w:rsid w:val="00B54996"/>
    <w:rsid w:val="00B54BAD"/>
    <w:rsid w:val="00B5758C"/>
    <w:rsid w:val="00B57915"/>
    <w:rsid w:val="00B57EEC"/>
    <w:rsid w:val="00B602FD"/>
    <w:rsid w:val="00B608E0"/>
    <w:rsid w:val="00B63B1F"/>
    <w:rsid w:val="00B645F0"/>
    <w:rsid w:val="00B666E9"/>
    <w:rsid w:val="00B66715"/>
    <w:rsid w:val="00B67229"/>
    <w:rsid w:val="00B72BF6"/>
    <w:rsid w:val="00B7323E"/>
    <w:rsid w:val="00B74DAD"/>
    <w:rsid w:val="00B77FEA"/>
    <w:rsid w:val="00B81900"/>
    <w:rsid w:val="00B8369D"/>
    <w:rsid w:val="00B83D17"/>
    <w:rsid w:val="00B83DB1"/>
    <w:rsid w:val="00B83DDB"/>
    <w:rsid w:val="00B83FDC"/>
    <w:rsid w:val="00B92819"/>
    <w:rsid w:val="00BA1EE8"/>
    <w:rsid w:val="00BA321A"/>
    <w:rsid w:val="00BB0F5B"/>
    <w:rsid w:val="00BB2FF9"/>
    <w:rsid w:val="00BB56C3"/>
    <w:rsid w:val="00BC249F"/>
    <w:rsid w:val="00BC24E9"/>
    <w:rsid w:val="00BC45D3"/>
    <w:rsid w:val="00BC6272"/>
    <w:rsid w:val="00BC66BC"/>
    <w:rsid w:val="00BC6A76"/>
    <w:rsid w:val="00BC7B63"/>
    <w:rsid w:val="00BD27FB"/>
    <w:rsid w:val="00BD3B5A"/>
    <w:rsid w:val="00BD3F33"/>
    <w:rsid w:val="00BD4D9B"/>
    <w:rsid w:val="00BD5649"/>
    <w:rsid w:val="00BD5921"/>
    <w:rsid w:val="00BD6114"/>
    <w:rsid w:val="00BD7CBB"/>
    <w:rsid w:val="00BE1160"/>
    <w:rsid w:val="00BE143B"/>
    <w:rsid w:val="00BE2342"/>
    <w:rsid w:val="00BE42A5"/>
    <w:rsid w:val="00BE4D1B"/>
    <w:rsid w:val="00BE4D84"/>
    <w:rsid w:val="00BE635F"/>
    <w:rsid w:val="00BE7706"/>
    <w:rsid w:val="00BF19DA"/>
    <w:rsid w:val="00BF25C2"/>
    <w:rsid w:val="00BF35F8"/>
    <w:rsid w:val="00BF38BC"/>
    <w:rsid w:val="00BF51D9"/>
    <w:rsid w:val="00BF7932"/>
    <w:rsid w:val="00BF7D51"/>
    <w:rsid w:val="00C01649"/>
    <w:rsid w:val="00C01FF4"/>
    <w:rsid w:val="00C02130"/>
    <w:rsid w:val="00C03ABD"/>
    <w:rsid w:val="00C03FEB"/>
    <w:rsid w:val="00C06921"/>
    <w:rsid w:val="00C06EAA"/>
    <w:rsid w:val="00C10345"/>
    <w:rsid w:val="00C103AA"/>
    <w:rsid w:val="00C11332"/>
    <w:rsid w:val="00C11D1B"/>
    <w:rsid w:val="00C12BFC"/>
    <w:rsid w:val="00C14FF3"/>
    <w:rsid w:val="00C15D07"/>
    <w:rsid w:val="00C16FC6"/>
    <w:rsid w:val="00C21B14"/>
    <w:rsid w:val="00C2202D"/>
    <w:rsid w:val="00C22082"/>
    <w:rsid w:val="00C229CE"/>
    <w:rsid w:val="00C22EF0"/>
    <w:rsid w:val="00C2351F"/>
    <w:rsid w:val="00C23843"/>
    <w:rsid w:val="00C256BF"/>
    <w:rsid w:val="00C32D49"/>
    <w:rsid w:val="00C358EF"/>
    <w:rsid w:val="00C35D2C"/>
    <w:rsid w:val="00C374C0"/>
    <w:rsid w:val="00C41A93"/>
    <w:rsid w:val="00C433A2"/>
    <w:rsid w:val="00C43A21"/>
    <w:rsid w:val="00C45886"/>
    <w:rsid w:val="00C47F18"/>
    <w:rsid w:val="00C50CE5"/>
    <w:rsid w:val="00C51747"/>
    <w:rsid w:val="00C521F8"/>
    <w:rsid w:val="00C564DE"/>
    <w:rsid w:val="00C56656"/>
    <w:rsid w:val="00C56821"/>
    <w:rsid w:val="00C56C34"/>
    <w:rsid w:val="00C60CBA"/>
    <w:rsid w:val="00C61FCF"/>
    <w:rsid w:val="00C62D82"/>
    <w:rsid w:val="00C65210"/>
    <w:rsid w:val="00C677D5"/>
    <w:rsid w:val="00C67D95"/>
    <w:rsid w:val="00C67EEB"/>
    <w:rsid w:val="00C70D60"/>
    <w:rsid w:val="00C716BD"/>
    <w:rsid w:val="00C72322"/>
    <w:rsid w:val="00C74282"/>
    <w:rsid w:val="00C74491"/>
    <w:rsid w:val="00C74615"/>
    <w:rsid w:val="00C75356"/>
    <w:rsid w:val="00C80E3F"/>
    <w:rsid w:val="00C8305C"/>
    <w:rsid w:val="00C84EE8"/>
    <w:rsid w:val="00C85075"/>
    <w:rsid w:val="00C85C79"/>
    <w:rsid w:val="00C95015"/>
    <w:rsid w:val="00C9782A"/>
    <w:rsid w:val="00CA1BB9"/>
    <w:rsid w:val="00CA6F86"/>
    <w:rsid w:val="00CB04CE"/>
    <w:rsid w:val="00CB0D7C"/>
    <w:rsid w:val="00CB2FFE"/>
    <w:rsid w:val="00CB30E1"/>
    <w:rsid w:val="00CB35A5"/>
    <w:rsid w:val="00CB3BA3"/>
    <w:rsid w:val="00CB3E9C"/>
    <w:rsid w:val="00CB41F5"/>
    <w:rsid w:val="00CB4649"/>
    <w:rsid w:val="00CB49E3"/>
    <w:rsid w:val="00CB5F7E"/>
    <w:rsid w:val="00CB6507"/>
    <w:rsid w:val="00CB653A"/>
    <w:rsid w:val="00CB792A"/>
    <w:rsid w:val="00CC5291"/>
    <w:rsid w:val="00CC59A7"/>
    <w:rsid w:val="00CC5E96"/>
    <w:rsid w:val="00CC7BEB"/>
    <w:rsid w:val="00CD0030"/>
    <w:rsid w:val="00CD0369"/>
    <w:rsid w:val="00CD3544"/>
    <w:rsid w:val="00CD4520"/>
    <w:rsid w:val="00CD4888"/>
    <w:rsid w:val="00CD5C50"/>
    <w:rsid w:val="00CD6DB0"/>
    <w:rsid w:val="00CE4BA4"/>
    <w:rsid w:val="00CE51D9"/>
    <w:rsid w:val="00CE7EBD"/>
    <w:rsid w:val="00CF05D0"/>
    <w:rsid w:val="00CF060A"/>
    <w:rsid w:val="00CF0918"/>
    <w:rsid w:val="00CF15FA"/>
    <w:rsid w:val="00CF1632"/>
    <w:rsid w:val="00CF1AE0"/>
    <w:rsid w:val="00CF2DF9"/>
    <w:rsid w:val="00CF50B5"/>
    <w:rsid w:val="00CF55D3"/>
    <w:rsid w:val="00CF5F00"/>
    <w:rsid w:val="00CF690C"/>
    <w:rsid w:val="00D016DD"/>
    <w:rsid w:val="00D03505"/>
    <w:rsid w:val="00D04B3A"/>
    <w:rsid w:val="00D050E8"/>
    <w:rsid w:val="00D05430"/>
    <w:rsid w:val="00D057D2"/>
    <w:rsid w:val="00D05A37"/>
    <w:rsid w:val="00D060FE"/>
    <w:rsid w:val="00D063A0"/>
    <w:rsid w:val="00D12FD3"/>
    <w:rsid w:val="00D13A74"/>
    <w:rsid w:val="00D20F58"/>
    <w:rsid w:val="00D22F6A"/>
    <w:rsid w:val="00D25EA3"/>
    <w:rsid w:val="00D26BFF"/>
    <w:rsid w:val="00D30630"/>
    <w:rsid w:val="00D31212"/>
    <w:rsid w:val="00D31352"/>
    <w:rsid w:val="00D412F9"/>
    <w:rsid w:val="00D42ABE"/>
    <w:rsid w:val="00D44E9E"/>
    <w:rsid w:val="00D455B7"/>
    <w:rsid w:val="00D51631"/>
    <w:rsid w:val="00D54563"/>
    <w:rsid w:val="00D54C0C"/>
    <w:rsid w:val="00D60865"/>
    <w:rsid w:val="00D6164F"/>
    <w:rsid w:val="00D65B39"/>
    <w:rsid w:val="00D66AD3"/>
    <w:rsid w:val="00D7125F"/>
    <w:rsid w:val="00D71361"/>
    <w:rsid w:val="00D736F3"/>
    <w:rsid w:val="00D73A04"/>
    <w:rsid w:val="00D74B5D"/>
    <w:rsid w:val="00D769BD"/>
    <w:rsid w:val="00D76E59"/>
    <w:rsid w:val="00D7752F"/>
    <w:rsid w:val="00D779FC"/>
    <w:rsid w:val="00D77E1C"/>
    <w:rsid w:val="00D80CF6"/>
    <w:rsid w:val="00D81EC7"/>
    <w:rsid w:val="00D85F38"/>
    <w:rsid w:val="00D86D18"/>
    <w:rsid w:val="00D86FAB"/>
    <w:rsid w:val="00D908E0"/>
    <w:rsid w:val="00D914A6"/>
    <w:rsid w:val="00D91B54"/>
    <w:rsid w:val="00D92727"/>
    <w:rsid w:val="00D938C7"/>
    <w:rsid w:val="00D93DED"/>
    <w:rsid w:val="00D94B2A"/>
    <w:rsid w:val="00D95C8D"/>
    <w:rsid w:val="00D978D6"/>
    <w:rsid w:val="00D97C31"/>
    <w:rsid w:val="00DA0005"/>
    <w:rsid w:val="00DA107B"/>
    <w:rsid w:val="00DA341D"/>
    <w:rsid w:val="00DA3F46"/>
    <w:rsid w:val="00DA444A"/>
    <w:rsid w:val="00DA6114"/>
    <w:rsid w:val="00DA6CDE"/>
    <w:rsid w:val="00DA7648"/>
    <w:rsid w:val="00DA79CD"/>
    <w:rsid w:val="00DA7BBB"/>
    <w:rsid w:val="00DB0BCB"/>
    <w:rsid w:val="00DB25B0"/>
    <w:rsid w:val="00DB37FF"/>
    <w:rsid w:val="00DB4365"/>
    <w:rsid w:val="00DB5C7F"/>
    <w:rsid w:val="00DB6EE3"/>
    <w:rsid w:val="00DC2182"/>
    <w:rsid w:val="00DC3555"/>
    <w:rsid w:val="00DC3568"/>
    <w:rsid w:val="00DC3A33"/>
    <w:rsid w:val="00DC3E1E"/>
    <w:rsid w:val="00DC4100"/>
    <w:rsid w:val="00DC47D6"/>
    <w:rsid w:val="00DC6655"/>
    <w:rsid w:val="00DC6820"/>
    <w:rsid w:val="00DC704B"/>
    <w:rsid w:val="00DD18D7"/>
    <w:rsid w:val="00DD3231"/>
    <w:rsid w:val="00DD3791"/>
    <w:rsid w:val="00DD4BC7"/>
    <w:rsid w:val="00DD59B6"/>
    <w:rsid w:val="00DE00C7"/>
    <w:rsid w:val="00DE014A"/>
    <w:rsid w:val="00DE2ED2"/>
    <w:rsid w:val="00DE4D9F"/>
    <w:rsid w:val="00DE7CC9"/>
    <w:rsid w:val="00DF155D"/>
    <w:rsid w:val="00DF333A"/>
    <w:rsid w:val="00DF3BBC"/>
    <w:rsid w:val="00E011CF"/>
    <w:rsid w:val="00E03601"/>
    <w:rsid w:val="00E04619"/>
    <w:rsid w:val="00E046B7"/>
    <w:rsid w:val="00E04BDB"/>
    <w:rsid w:val="00E05522"/>
    <w:rsid w:val="00E077BB"/>
    <w:rsid w:val="00E10F1B"/>
    <w:rsid w:val="00E119EB"/>
    <w:rsid w:val="00E14A99"/>
    <w:rsid w:val="00E21B05"/>
    <w:rsid w:val="00E25202"/>
    <w:rsid w:val="00E257BF"/>
    <w:rsid w:val="00E25B2A"/>
    <w:rsid w:val="00E25C21"/>
    <w:rsid w:val="00E263D3"/>
    <w:rsid w:val="00E27428"/>
    <w:rsid w:val="00E27EEC"/>
    <w:rsid w:val="00E30170"/>
    <w:rsid w:val="00E319FE"/>
    <w:rsid w:val="00E336EC"/>
    <w:rsid w:val="00E35911"/>
    <w:rsid w:val="00E40A49"/>
    <w:rsid w:val="00E40CCE"/>
    <w:rsid w:val="00E41100"/>
    <w:rsid w:val="00E41B0E"/>
    <w:rsid w:val="00E4330E"/>
    <w:rsid w:val="00E43B6F"/>
    <w:rsid w:val="00E44CB2"/>
    <w:rsid w:val="00E45106"/>
    <w:rsid w:val="00E4619A"/>
    <w:rsid w:val="00E517B4"/>
    <w:rsid w:val="00E526C2"/>
    <w:rsid w:val="00E52991"/>
    <w:rsid w:val="00E52C4F"/>
    <w:rsid w:val="00E5408B"/>
    <w:rsid w:val="00E559B1"/>
    <w:rsid w:val="00E56784"/>
    <w:rsid w:val="00E568DF"/>
    <w:rsid w:val="00E625AC"/>
    <w:rsid w:val="00E62FB3"/>
    <w:rsid w:val="00E6319D"/>
    <w:rsid w:val="00E65C0E"/>
    <w:rsid w:val="00E65DCB"/>
    <w:rsid w:val="00E7086B"/>
    <w:rsid w:val="00E70AB6"/>
    <w:rsid w:val="00E72F6D"/>
    <w:rsid w:val="00E733AA"/>
    <w:rsid w:val="00E73B04"/>
    <w:rsid w:val="00E73D76"/>
    <w:rsid w:val="00E753A4"/>
    <w:rsid w:val="00E75F4A"/>
    <w:rsid w:val="00E77B6B"/>
    <w:rsid w:val="00E825F0"/>
    <w:rsid w:val="00E8755C"/>
    <w:rsid w:val="00E92400"/>
    <w:rsid w:val="00E95F23"/>
    <w:rsid w:val="00E972B7"/>
    <w:rsid w:val="00E97E73"/>
    <w:rsid w:val="00EA04BE"/>
    <w:rsid w:val="00EA1FC8"/>
    <w:rsid w:val="00EA2B58"/>
    <w:rsid w:val="00EB1A76"/>
    <w:rsid w:val="00EB62F8"/>
    <w:rsid w:val="00EB6C8F"/>
    <w:rsid w:val="00EC09FF"/>
    <w:rsid w:val="00EC1856"/>
    <w:rsid w:val="00EC3B51"/>
    <w:rsid w:val="00EC70AF"/>
    <w:rsid w:val="00EC70DE"/>
    <w:rsid w:val="00EC76A3"/>
    <w:rsid w:val="00ED15B0"/>
    <w:rsid w:val="00ED16D9"/>
    <w:rsid w:val="00ED2975"/>
    <w:rsid w:val="00ED37AF"/>
    <w:rsid w:val="00ED4662"/>
    <w:rsid w:val="00ED52BF"/>
    <w:rsid w:val="00ED52FB"/>
    <w:rsid w:val="00ED6848"/>
    <w:rsid w:val="00EE3EA2"/>
    <w:rsid w:val="00EE4815"/>
    <w:rsid w:val="00EE4D75"/>
    <w:rsid w:val="00EE4E6F"/>
    <w:rsid w:val="00EE7996"/>
    <w:rsid w:val="00EF0157"/>
    <w:rsid w:val="00EF3B52"/>
    <w:rsid w:val="00EF6170"/>
    <w:rsid w:val="00EF69C9"/>
    <w:rsid w:val="00EF76D4"/>
    <w:rsid w:val="00F00092"/>
    <w:rsid w:val="00F015DE"/>
    <w:rsid w:val="00F01C06"/>
    <w:rsid w:val="00F04124"/>
    <w:rsid w:val="00F05920"/>
    <w:rsid w:val="00F06593"/>
    <w:rsid w:val="00F069D3"/>
    <w:rsid w:val="00F11225"/>
    <w:rsid w:val="00F151CD"/>
    <w:rsid w:val="00F158FB"/>
    <w:rsid w:val="00F16C7D"/>
    <w:rsid w:val="00F174D6"/>
    <w:rsid w:val="00F17BC3"/>
    <w:rsid w:val="00F23D59"/>
    <w:rsid w:val="00F249FA"/>
    <w:rsid w:val="00F2701D"/>
    <w:rsid w:val="00F2707B"/>
    <w:rsid w:val="00F27D82"/>
    <w:rsid w:val="00F3162F"/>
    <w:rsid w:val="00F35505"/>
    <w:rsid w:val="00F36E9F"/>
    <w:rsid w:val="00F37E7D"/>
    <w:rsid w:val="00F40CD2"/>
    <w:rsid w:val="00F44DB0"/>
    <w:rsid w:val="00F455EA"/>
    <w:rsid w:val="00F4608F"/>
    <w:rsid w:val="00F462C0"/>
    <w:rsid w:val="00F4683F"/>
    <w:rsid w:val="00F50122"/>
    <w:rsid w:val="00F511B8"/>
    <w:rsid w:val="00F51CD2"/>
    <w:rsid w:val="00F52F02"/>
    <w:rsid w:val="00F5357E"/>
    <w:rsid w:val="00F5449B"/>
    <w:rsid w:val="00F55825"/>
    <w:rsid w:val="00F56292"/>
    <w:rsid w:val="00F625E1"/>
    <w:rsid w:val="00F6271D"/>
    <w:rsid w:val="00F63546"/>
    <w:rsid w:val="00F636C7"/>
    <w:rsid w:val="00F649F9"/>
    <w:rsid w:val="00F654E6"/>
    <w:rsid w:val="00F6572F"/>
    <w:rsid w:val="00F66086"/>
    <w:rsid w:val="00F66871"/>
    <w:rsid w:val="00F704EC"/>
    <w:rsid w:val="00F706CD"/>
    <w:rsid w:val="00F7252A"/>
    <w:rsid w:val="00F72D9B"/>
    <w:rsid w:val="00F7315B"/>
    <w:rsid w:val="00F739B6"/>
    <w:rsid w:val="00F762E7"/>
    <w:rsid w:val="00F76A70"/>
    <w:rsid w:val="00F76D9D"/>
    <w:rsid w:val="00F81825"/>
    <w:rsid w:val="00F840F3"/>
    <w:rsid w:val="00F85358"/>
    <w:rsid w:val="00F8570C"/>
    <w:rsid w:val="00F85AE9"/>
    <w:rsid w:val="00F86230"/>
    <w:rsid w:val="00F8665D"/>
    <w:rsid w:val="00F8751F"/>
    <w:rsid w:val="00F90442"/>
    <w:rsid w:val="00F905FF"/>
    <w:rsid w:val="00F90E2A"/>
    <w:rsid w:val="00F9251B"/>
    <w:rsid w:val="00F94D34"/>
    <w:rsid w:val="00F96ADC"/>
    <w:rsid w:val="00FA17EF"/>
    <w:rsid w:val="00FA30D3"/>
    <w:rsid w:val="00FA5445"/>
    <w:rsid w:val="00FA5F95"/>
    <w:rsid w:val="00FB3671"/>
    <w:rsid w:val="00FB4E88"/>
    <w:rsid w:val="00FB5B85"/>
    <w:rsid w:val="00FB6297"/>
    <w:rsid w:val="00FB6615"/>
    <w:rsid w:val="00FC0885"/>
    <w:rsid w:val="00FC2138"/>
    <w:rsid w:val="00FC3208"/>
    <w:rsid w:val="00FC470C"/>
    <w:rsid w:val="00FC4D8B"/>
    <w:rsid w:val="00FC5D67"/>
    <w:rsid w:val="00FC6623"/>
    <w:rsid w:val="00FD19A3"/>
    <w:rsid w:val="00FD4A0E"/>
    <w:rsid w:val="00FD5647"/>
    <w:rsid w:val="00FD62E6"/>
    <w:rsid w:val="00FD661E"/>
    <w:rsid w:val="00FD77EA"/>
    <w:rsid w:val="00FE094D"/>
    <w:rsid w:val="00FE0B76"/>
    <w:rsid w:val="00FE0CE6"/>
    <w:rsid w:val="00FE1DDF"/>
    <w:rsid w:val="00FE1E53"/>
    <w:rsid w:val="00FE2275"/>
    <w:rsid w:val="00FE2B04"/>
    <w:rsid w:val="00FE47C7"/>
    <w:rsid w:val="00FE6D37"/>
    <w:rsid w:val="00FF0F4C"/>
    <w:rsid w:val="00FF101B"/>
    <w:rsid w:val="00FF211F"/>
    <w:rsid w:val="00FF2D15"/>
    <w:rsid w:val="00FF66A6"/>
    <w:rsid w:val="00FF6A3F"/>
    <w:rsid w:val="00FF6C95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2F3"/>
  </w:style>
  <w:style w:type="paragraph" w:styleId="1">
    <w:name w:val="heading 1"/>
    <w:basedOn w:val="a"/>
    <w:next w:val="a"/>
    <w:link w:val="10"/>
    <w:uiPriority w:val="9"/>
    <w:qFormat/>
    <w:rsid w:val="002F7D53"/>
    <w:pPr>
      <w:keepNext/>
      <w:framePr w:hSpace="180" w:wrap="around" w:vAnchor="text" w:hAnchor="margin" w:xAlign="center" w:y="315"/>
      <w:tabs>
        <w:tab w:val="left" w:pos="8568"/>
      </w:tabs>
      <w:jc w:val="center"/>
      <w:outlineLvl w:val="0"/>
    </w:pPr>
    <w:rPr>
      <w:rFonts w:eastAsiaTheme="minorHAnsi"/>
      <w:b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F7D53"/>
    <w:pPr>
      <w:keepNext/>
      <w:outlineLvl w:val="1"/>
    </w:pPr>
    <w:rPr>
      <w:rFonts w:eastAsiaTheme="minorHAnsi"/>
      <w:b/>
      <w:sz w:val="36"/>
      <w:szCs w:val="3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F7D53"/>
    <w:pPr>
      <w:keepNext/>
      <w:jc w:val="center"/>
      <w:outlineLvl w:val="2"/>
    </w:pPr>
    <w:rPr>
      <w:rFonts w:eastAsiaTheme="minorHAnsi"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2F7D5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2F7D53"/>
    <w:pPr>
      <w:keepNext/>
      <w:outlineLvl w:val="4"/>
    </w:pPr>
    <w:rPr>
      <w:rFonts w:eastAsiaTheme="minorHAnsi"/>
      <w:b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2F7D53"/>
    <w:pPr>
      <w:keepNext/>
      <w:outlineLvl w:val="5"/>
    </w:pPr>
    <w:rPr>
      <w:rFonts w:eastAsiaTheme="minorHAnsi"/>
      <w:b/>
      <w:sz w:val="32"/>
      <w:szCs w:val="3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2F7D53"/>
    <w:pPr>
      <w:keepNext/>
      <w:outlineLvl w:val="6"/>
    </w:pPr>
    <w:rPr>
      <w:rFonts w:eastAsiaTheme="minorHAnsi"/>
      <w:sz w:val="28"/>
      <w:szCs w:val="28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2F7D53"/>
    <w:pPr>
      <w:keepNext/>
      <w:jc w:val="center"/>
      <w:outlineLvl w:val="7"/>
    </w:pPr>
    <w:rPr>
      <w:rFonts w:eastAsiaTheme="minorHAnsi"/>
      <w:b/>
      <w:sz w:val="28"/>
      <w:szCs w:val="28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2F7D53"/>
    <w:pPr>
      <w:keepNext/>
      <w:tabs>
        <w:tab w:val="left" w:pos="8568"/>
      </w:tabs>
      <w:spacing w:line="240" w:lineRule="auto"/>
      <w:jc w:val="both"/>
      <w:outlineLvl w:val="8"/>
    </w:pPr>
    <w:rPr>
      <w:rFonts w:ascii="Times New Roman" w:eastAsiaTheme="minorHAnsi" w:hAnsi="Times New Roman" w:cs="Times New Roman"/>
      <w:b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7D53"/>
    <w:rPr>
      <w:rFonts w:eastAsiaTheme="minorHAnsi"/>
      <w:b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2F7D53"/>
    <w:rPr>
      <w:rFonts w:eastAsiaTheme="minorHAnsi"/>
      <w:b/>
      <w:sz w:val="36"/>
      <w:szCs w:val="3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F7D53"/>
    <w:rPr>
      <w:rFonts w:eastAsiaTheme="minorHAnsi"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2F7D5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2F7D53"/>
    <w:rPr>
      <w:rFonts w:eastAsiaTheme="minorHAnsi"/>
      <w:b/>
      <w:lang w:eastAsia="en-US"/>
    </w:rPr>
  </w:style>
  <w:style w:type="character" w:customStyle="1" w:styleId="60">
    <w:name w:val="Заголовок 6 Знак"/>
    <w:basedOn w:val="a0"/>
    <w:link w:val="6"/>
    <w:uiPriority w:val="9"/>
    <w:rsid w:val="002F7D53"/>
    <w:rPr>
      <w:rFonts w:eastAsiaTheme="minorHAnsi"/>
      <w:b/>
      <w:sz w:val="32"/>
      <w:szCs w:val="32"/>
      <w:lang w:eastAsia="en-US"/>
    </w:rPr>
  </w:style>
  <w:style w:type="character" w:customStyle="1" w:styleId="70">
    <w:name w:val="Заголовок 7 Знак"/>
    <w:basedOn w:val="a0"/>
    <w:link w:val="7"/>
    <w:uiPriority w:val="9"/>
    <w:rsid w:val="002F7D53"/>
    <w:rPr>
      <w:rFonts w:eastAsiaTheme="minorHAnsi"/>
      <w:sz w:val="28"/>
      <w:szCs w:val="28"/>
      <w:lang w:eastAsia="en-US"/>
    </w:rPr>
  </w:style>
  <w:style w:type="character" w:customStyle="1" w:styleId="80">
    <w:name w:val="Заголовок 8 Знак"/>
    <w:basedOn w:val="a0"/>
    <w:link w:val="8"/>
    <w:uiPriority w:val="9"/>
    <w:rsid w:val="002F7D53"/>
    <w:rPr>
      <w:rFonts w:eastAsiaTheme="minorHAnsi"/>
      <w:b/>
      <w:sz w:val="28"/>
      <w:szCs w:val="28"/>
      <w:lang w:eastAsia="en-US"/>
    </w:rPr>
  </w:style>
  <w:style w:type="character" w:customStyle="1" w:styleId="90">
    <w:name w:val="Заголовок 9 Знак"/>
    <w:basedOn w:val="a0"/>
    <w:link w:val="9"/>
    <w:uiPriority w:val="9"/>
    <w:rsid w:val="002F7D53"/>
    <w:rPr>
      <w:rFonts w:ascii="Times New Roman" w:eastAsiaTheme="minorHAnsi" w:hAnsi="Times New Roman" w:cs="Times New Roman"/>
      <w:b/>
      <w:sz w:val="28"/>
      <w:szCs w:val="28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2F7D53"/>
  </w:style>
  <w:style w:type="paragraph" w:styleId="a3">
    <w:name w:val="footnote text"/>
    <w:basedOn w:val="a"/>
    <w:link w:val="a4"/>
    <w:rsid w:val="002F7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2F7D53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ля таблиц"/>
    <w:basedOn w:val="a"/>
    <w:rsid w:val="002F7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2F7D53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a7">
    <w:name w:val="Основной текст Знак"/>
    <w:basedOn w:val="a0"/>
    <w:link w:val="a6"/>
    <w:rsid w:val="002F7D53"/>
    <w:rPr>
      <w:rFonts w:ascii="Times New Roman" w:eastAsia="Times New Roman" w:hAnsi="Times New Roman" w:cs="Times New Roman"/>
      <w:bCs/>
      <w:sz w:val="28"/>
      <w:szCs w:val="28"/>
    </w:rPr>
  </w:style>
  <w:style w:type="paragraph" w:styleId="a8">
    <w:name w:val="Body Text Indent"/>
    <w:basedOn w:val="a"/>
    <w:link w:val="a9"/>
    <w:unhideWhenUsed/>
    <w:rsid w:val="002F7D5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2F7D53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2F7D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F7D5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2F7D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2F7D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b">
    <w:name w:val="МОЙ ЗАГОЛОВОК"/>
    <w:basedOn w:val="a"/>
    <w:link w:val="ac"/>
    <w:qFormat/>
    <w:rsid w:val="002F7D53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pacing w:val="-2"/>
      <w:kern w:val="32"/>
      <w:sz w:val="28"/>
      <w:szCs w:val="28"/>
    </w:rPr>
  </w:style>
  <w:style w:type="character" w:customStyle="1" w:styleId="ac">
    <w:name w:val="МОЙ ЗАГОЛОВОК Знак"/>
    <w:basedOn w:val="a0"/>
    <w:link w:val="ab"/>
    <w:rsid w:val="002F7D53"/>
    <w:rPr>
      <w:rFonts w:ascii="Times New Roman" w:eastAsia="Times New Roman" w:hAnsi="Times New Roman" w:cs="Times New Roman"/>
      <w:b/>
      <w:color w:val="000000"/>
      <w:spacing w:val="-2"/>
      <w:kern w:val="32"/>
      <w:sz w:val="28"/>
      <w:szCs w:val="28"/>
      <w:shd w:val="clear" w:color="auto" w:fill="FFFFFF"/>
    </w:rPr>
  </w:style>
  <w:style w:type="paragraph" w:styleId="ad">
    <w:name w:val="footer"/>
    <w:basedOn w:val="a"/>
    <w:link w:val="ae"/>
    <w:uiPriority w:val="99"/>
    <w:unhideWhenUsed/>
    <w:rsid w:val="002F7D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2F7D53"/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(2)_"/>
    <w:basedOn w:val="a0"/>
    <w:link w:val="210"/>
    <w:locked/>
    <w:rsid w:val="002F7D53"/>
    <w:rPr>
      <w:b/>
      <w:bCs/>
      <w:sz w:val="27"/>
      <w:szCs w:val="27"/>
      <w:shd w:val="clear" w:color="auto" w:fill="FFFFFF"/>
    </w:rPr>
  </w:style>
  <w:style w:type="paragraph" w:customStyle="1" w:styleId="210">
    <w:name w:val="Основной текст (2)1"/>
    <w:basedOn w:val="a"/>
    <w:link w:val="23"/>
    <w:rsid w:val="002F7D53"/>
    <w:pPr>
      <w:shd w:val="clear" w:color="auto" w:fill="FFFFFF"/>
      <w:spacing w:after="0" w:line="322" w:lineRule="exact"/>
    </w:pPr>
    <w:rPr>
      <w:b/>
      <w:bCs/>
      <w:sz w:val="27"/>
      <w:szCs w:val="27"/>
      <w:shd w:val="clear" w:color="auto" w:fill="FFFFFF"/>
    </w:rPr>
  </w:style>
  <w:style w:type="character" w:customStyle="1" w:styleId="61">
    <w:name w:val="Основной текст (6)_"/>
    <w:basedOn w:val="a0"/>
    <w:link w:val="610"/>
    <w:locked/>
    <w:rsid w:val="002F7D53"/>
    <w:rPr>
      <w:sz w:val="23"/>
      <w:szCs w:val="23"/>
      <w:shd w:val="clear" w:color="auto" w:fill="FFFFFF"/>
    </w:rPr>
  </w:style>
  <w:style w:type="paragraph" w:customStyle="1" w:styleId="610">
    <w:name w:val="Основной текст (6)1"/>
    <w:basedOn w:val="a"/>
    <w:link w:val="61"/>
    <w:rsid w:val="002F7D53"/>
    <w:pPr>
      <w:shd w:val="clear" w:color="auto" w:fill="FFFFFF"/>
      <w:spacing w:after="0" w:line="274" w:lineRule="exact"/>
      <w:jc w:val="both"/>
    </w:pPr>
    <w:rPr>
      <w:sz w:val="23"/>
      <w:szCs w:val="23"/>
      <w:shd w:val="clear" w:color="auto" w:fill="FFFFFF"/>
    </w:rPr>
  </w:style>
  <w:style w:type="paragraph" w:customStyle="1" w:styleId="12">
    <w:name w:val="Абзац списка1"/>
    <w:basedOn w:val="a"/>
    <w:qFormat/>
    <w:rsid w:val="002F7D5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06">
    <w:name w:val="Font Style106"/>
    <w:rsid w:val="002F7D53"/>
    <w:rPr>
      <w:rFonts w:ascii="Times New Roman" w:hAnsi="Times New Roman" w:cs="Times New Roman"/>
      <w:sz w:val="14"/>
      <w:szCs w:val="14"/>
    </w:rPr>
  </w:style>
  <w:style w:type="character" w:styleId="af">
    <w:name w:val="footnote reference"/>
    <w:basedOn w:val="a0"/>
    <w:uiPriority w:val="99"/>
    <w:semiHidden/>
    <w:unhideWhenUsed/>
    <w:rsid w:val="002F7D53"/>
    <w:rPr>
      <w:vertAlign w:val="superscript"/>
    </w:rPr>
  </w:style>
  <w:style w:type="table" w:styleId="af0">
    <w:name w:val="Table Grid"/>
    <w:basedOn w:val="a1"/>
    <w:uiPriority w:val="59"/>
    <w:rsid w:val="002F7D5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annotation text"/>
    <w:basedOn w:val="a"/>
    <w:link w:val="af2"/>
    <w:uiPriority w:val="99"/>
    <w:semiHidden/>
    <w:unhideWhenUsed/>
    <w:rsid w:val="002F7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2F7D53"/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header"/>
    <w:basedOn w:val="a"/>
    <w:link w:val="af4"/>
    <w:uiPriority w:val="99"/>
    <w:unhideWhenUsed/>
    <w:rsid w:val="002F7D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Верхний колонтитул Знак"/>
    <w:basedOn w:val="a0"/>
    <w:link w:val="af3"/>
    <w:uiPriority w:val="99"/>
    <w:rsid w:val="002F7D53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2F7D5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F7D53"/>
    <w:rPr>
      <w:rFonts w:ascii="Tahoma" w:eastAsia="Times New Roman" w:hAnsi="Tahoma" w:cs="Tahoma"/>
      <w:sz w:val="16"/>
      <w:szCs w:val="16"/>
    </w:rPr>
  </w:style>
  <w:style w:type="character" w:styleId="af7">
    <w:name w:val="annotation reference"/>
    <w:basedOn w:val="a0"/>
    <w:uiPriority w:val="99"/>
    <w:semiHidden/>
    <w:unhideWhenUsed/>
    <w:rsid w:val="002F7D53"/>
    <w:rPr>
      <w:sz w:val="16"/>
      <w:szCs w:val="16"/>
    </w:rPr>
  </w:style>
  <w:style w:type="paragraph" w:styleId="24">
    <w:name w:val="Body Text 2"/>
    <w:basedOn w:val="a"/>
    <w:link w:val="25"/>
    <w:uiPriority w:val="99"/>
    <w:unhideWhenUsed/>
    <w:rsid w:val="002F7D53"/>
    <w:rPr>
      <w:rFonts w:eastAsiaTheme="minorHAnsi"/>
      <w:sz w:val="28"/>
      <w:szCs w:val="28"/>
      <w:lang w:eastAsia="en-US"/>
    </w:rPr>
  </w:style>
  <w:style w:type="character" w:customStyle="1" w:styleId="25">
    <w:name w:val="Основной текст 2 Знак"/>
    <w:basedOn w:val="a0"/>
    <w:link w:val="24"/>
    <w:uiPriority w:val="99"/>
    <w:rsid w:val="002F7D53"/>
    <w:rPr>
      <w:rFonts w:eastAsiaTheme="minorHAnsi"/>
      <w:sz w:val="28"/>
      <w:szCs w:val="28"/>
      <w:lang w:eastAsia="en-US"/>
    </w:rPr>
  </w:style>
  <w:style w:type="paragraph" w:styleId="31">
    <w:name w:val="Body Text 3"/>
    <w:basedOn w:val="a"/>
    <w:link w:val="32"/>
    <w:uiPriority w:val="99"/>
    <w:unhideWhenUsed/>
    <w:rsid w:val="002F7D53"/>
    <w:rPr>
      <w:rFonts w:eastAsiaTheme="minorHAnsi"/>
      <w:b/>
      <w:sz w:val="32"/>
      <w:szCs w:val="32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rsid w:val="002F7D53"/>
    <w:rPr>
      <w:rFonts w:eastAsiaTheme="minorHAnsi"/>
      <w:b/>
      <w:sz w:val="32"/>
      <w:szCs w:val="32"/>
      <w:lang w:eastAsia="en-US"/>
    </w:rPr>
  </w:style>
  <w:style w:type="paragraph" w:styleId="33">
    <w:name w:val="Body Text Indent 3"/>
    <w:basedOn w:val="a"/>
    <w:link w:val="34"/>
    <w:uiPriority w:val="99"/>
    <w:unhideWhenUsed/>
    <w:rsid w:val="002F7D53"/>
    <w:pPr>
      <w:tabs>
        <w:tab w:val="left" w:pos="3712"/>
      </w:tabs>
      <w:spacing w:after="120"/>
      <w:ind w:left="142" w:hanging="709"/>
      <w:contextualSpacing/>
      <w:jc w:val="center"/>
    </w:pPr>
    <w:rPr>
      <w:rFonts w:eastAsiaTheme="minorHAnsi"/>
      <w:sz w:val="28"/>
      <w:szCs w:val="28"/>
      <w:lang w:eastAsia="en-US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2F7D53"/>
    <w:rPr>
      <w:rFonts w:eastAsiaTheme="minorHAnsi"/>
      <w:sz w:val="28"/>
      <w:szCs w:val="28"/>
      <w:lang w:eastAsia="en-US"/>
    </w:rPr>
  </w:style>
  <w:style w:type="paragraph" w:styleId="af8">
    <w:name w:val="Title"/>
    <w:basedOn w:val="a"/>
    <w:next w:val="a"/>
    <w:link w:val="af9"/>
    <w:uiPriority w:val="10"/>
    <w:qFormat/>
    <w:rsid w:val="002F7D53"/>
    <w:pPr>
      <w:spacing w:line="240" w:lineRule="auto"/>
      <w:jc w:val="center"/>
    </w:pPr>
    <w:rPr>
      <w:rFonts w:ascii="Times New Roman" w:eastAsiaTheme="minorHAnsi" w:hAnsi="Times New Roman" w:cs="Times New Roman"/>
      <w:b/>
      <w:sz w:val="28"/>
      <w:szCs w:val="28"/>
      <w:lang w:eastAsia="en-US"/>
    </w:rPr>
  </w:style>
  <w:style w:type="character" w:customStyle="1" w:styleId="af9">
    <w:name w:val="Название Знак"/>
    <w:basedOn w:val="a0"/>
    <w:link w:val="af8"/>
    <w:uiPriority w:val="10"/>
    <w:rsid w:val="002F7D53"/>
    <w:rPr>
      <w:rFonts w:ascii="Times New Roman" w:eastAsiaTheme="minorHAnsi" w:hAnsi="Times New Roman" w:cs="Times New Roman"/>
      <w:b/>
      <w:sz w:val="28"/>
      <w:szCs w:val="28"/>
      <w:lang w:eastAsia="en-US"/>
    </w:rPr>
  </w:style>
  <w:style w:type="paragraph" w:styleId="afa">
    <w:name w:val="Block Text"/>
    <w:basedOn w:val="a"/>
    <w:uiPriority w:val="99"/>
    <w:unhideWhenUsed/>
    <w:rsid w:val="002F7D53"/>
    <w:pPr>
      <w:spacing w:line="240" w:lineRule="auto"/>
      <w:ind w:left="252" w:right="425" w:firstLine="6228"/>
      <w:jc w:val="right"/>
    </w:pPr>
    <w:rPr>
      <w:rFonts w:ascii="Times New Roman" w:eastAsiaTheme="minorHAnsi" w:hAnsi="Times New Roman" w:cs="Times New Roman"/>
      <w:b/>
      <w:sz w:val="28"/>
      <w:szCs w:val="28"/>
      <w:lang w:eastAsia="en-US"/>
    </w:rPr>
  </w:style>
  <w:style w:type="paragraph" w:styleId="afb">
    <w:name w:val="No Spacing"/>
    <w:uiPriority w:val="1"/>
    <w:qFormat/>
    <w:rsid w:val="0035247B"/>
    <w:pPr>
      <w:spacing w:after="0" w:line="240" w:lineRule="auto"/>
    </w:pPr>
  </w:style>
  <w:style w:type="paragraph" w:styleId="afc">
    <w:name w:val="annotation subject"/>
    <w:basedOn w:val="af1"/>
    <w:next w:val="af1"/>
    <w:link w:val="afd"/>
    <w:uiPriority w:val="99"/>
    <w:semiHidden/>
    <w:unhideWhenUsed/>
    <w:rsid w:val="00DA107B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afd">
    <w:name w:val="Тема примечания Знак"/>
    <w:basedOn w:val="af2"/>
    <w:link w:val="afc"/>
    <w:uiPriority w:val="99"/>
    <w:semiHidden/>
    <w:rsid w:val="00DA107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7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10764-DE22-4640-B3DF-E870D7AFF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9729</TotalTime>
  <Pages>1</Pages>
  <Words>21176</Words>
  <Characters>120704</Characters>
  <Application>Microsoft Office Word</Application>
  <DocSecurity>0</DocSecurity>
  <Lines>1005</Lines>
  <Paragraphs>283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1008</cp:revision>
  <cp:lastPrinted>2016-09-13T11:28:00Z</cp:lastPrinted>
  <dcterms:created xsi:type="dcterms:W3CDTF">2016-01-04T18:54:00Z</dcterms:created>
  <dcterms:modified xsi:type="dcterms:W3CDTF">2017-08-30T17:25:00Z</dcterms:modified>
</cp:coreProperties>
</file>