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88" w:rsidRPr="00040A73" w:rsidRDefault="00721A88" w:rsidP="00721A88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 xml:space="preserve">                                                     май   2023        </w:t>
      </w:r>
      <w:r w:rsidR="008D1B67" w:rsidRPr="008D1B67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721A88" w:rsidRPr="00040A73" w:rsidRDefault="00721A88" w:rsidP="00721A88">
      <w:pPr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</w:pPr>
      <w:r w:rsidRPr="00040A73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Дзебисова</w:t>
      </w:r>
      <w:proofErr w:type="spellEnd"/>
    </w:p>
    <w:p w:rsidR="00721A88" w:rsidRDefault="008D1B67" w:rsidP="00721A88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8D1B67">
        <w:rPr>
          <w:noProof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.2pt;margin-top:25.55pt;width:509.25pt;height:73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" filled="f" stroked="f">
            <v:textbox>
              <w:txbxContent>
                <w:p w:rsidR="00721A88" w:rsidRPr="008C3422" w:rsidRDefault="00721A88" w:rsidP="008C3422">
                  <w:pPr>
                    <w:pStyle w:val="1"/>
                    <w:rPr>
                      <w:rFonts w:eastAsia="Calibri"/>
                      <w:sz w:val="72"/>
                      <w:szCs w:val="72"/>
                    </w:rPr>
                  </w:pPr>
                  <w:r w:rsidRPr="008C3422">
                    <w:rPr>
                      <w:rFonts w:eastAsia="Calibri"/>
                      <w:sz w:val="72"/>
                      <w:szCs w:val="72"/>
                    </w:rPr>
                    <w:t xml:space="preserve">   </w:t>
                  </w:r>
                  <w:r w:rsidR="008C3422" w:rsidRPr="008C3422">
                    <w:rPr>
                      <w:rFonts w:eastAsia="Calibri"/>
                      <w:sz w:val="72"/>
                      <w:szCs w:val="72"/>
                    </w:rPr>
                    <w:t>По  местам  боевой  славы</w:t>
                  </w:r>
                  <w:proofErr w:type="gramStart"/>
                  <w:r w:rsidR="008C3422" w:rsidRPr="008C3422">
                    <w:rPr>
                      <w:rFonts w:eastAsia="Calibri"/>
                      <w:sz w:val="72"/>
                      <w:szCs w:val="72"/>
                    </w:rPr>
                    <w:t xml:space="preserve"> !</w:t>
                  </w:r>
                  <w:proofErr w:type="gramEnd"/>
                </w:p>
              </w:txbxContent>
            </v:textbox>
          </v:shape>
        </w:pict>
      </w:r>
      <w:r w:rsidR="00721A88"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  <w:r w:rsidR="00721A88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»</w:t>
      </w:r>
    </w:p>
    <w:p w:rsidR="00713E0A" w:rsidRDefault="00713E0A"/>
    <w:p w:rsidR="00721A88" w:rsidRDefault="00721A88"/>
    <w:p w:rsidR="008C3422" w:rsidRDefault="008C3422"/>
    <w:p w:rsidR="00721A88" w:rsidRDefault="00633DDC">
      <w:r>
        <w:t xml:space="preserve">                </w:t>
      </w:r>
      <w:r w:rsidR="00FC7D7D">
        <w:t xml:space="preserve">   </w:t>
      </w:r>
      <w:r w:rsidR="00FC7D7D" w:rsidRPr="00FC7D7D">
        <w:rPr>
          <w:noProof/>
        </w:rPr>
        <w:drawing>
          <wp:inline distT="0" distB="0" distL="0" distR="0">
            <wp:extent cx="2076450" cy="2219325"/>
            <wp:effectExtent l="19050" t="0" r="0" b="0"/>
            <wp:docPr id="1" name="Рисунок 4" descr="C:\Users\Admin\AppData\Local\Temp\Rar$DIa0.490\IMG-202305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90\IMG-20230504-WA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36" cy="22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D7D">
        <w:t xml:space="preserve">                       </w:t>
      </w:r>
      <w:r w:rsidR="008C3422" w:rsidRPr="008C3422">
        <w:rPr>
          <w:noProof/>
        </w:rPr>
        <w:drawing>
          <wp:inline distT="0" distB="0" distL="0" distR="0">
            <wp:extent cx="2238375" cy="2219324"/>
            <wp:effectExtent l="19050" t="0" r="0" b="0"/>
            <wp:docPr id="12" name="Рисунок 4" descr="C:\Users\Admin\Desktop\IMG-202305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504-WA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71" cy="22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D7D">
        <w:t xml:space="preserve">                     </w:t>
      </w:r>
    </w:p>
    <w:p w:rsidR="00FC7D7D" w:rsidRPr="00F42201" w:rsidRDefault="00B7332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4 мая учащиеся 8а класса нашей школы во главе с классным руководителем </w:t>
      </w:r>
      <w:proofErr w:type="spellStart"/>
      <w:r w:rsidRPr="00F42201">
        <w:rPr>
          <w:rFonts w:ascii="Times New Roman" w:hAnsi="Times New Roman" w:cs="Times New Roman"/>
          <w:color w:val="002060"/>
          <w:sz w:val="24"/>
          <w:szCs w:val="24"/>
        </w:rPr>
        <w:t>Суановой</w:t>
      </w:r>
      <w:proofErr w:type="spellEnd"/>
      <w:r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 Фатимой </w:t>
      </w:r>
      <w:proofErr w:type="spellStart"/>
      <w:r w:rsidRPr="00F42201">
        <w:rPr>
          <w:rFonts w:ascii="Times New Roman" w:hAnsi="Times New Roman" w:cs="Times New Roman"/>
          <w:color w:val="002060"/>
          <w:sz w:val="24"/>
          <w:szCs w:val="24"/>
        </w:rPr>
        <w:t>Кимовной</w:t>
      </w:r>
      <w:proofErr w:type="spellEnd"/>
      <w:r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 совершили экскурсию «</w:t>
      </w:r>
      <w:r w:rsidRPr="00F42201">
        <w:rPr>
          <w:rFonts w:ascii="Times New Roman" w:hAnsi="Times New Roman" w:cs="Times New Roman"/>
          <w:b/>
          <w:color w:val="002060"/>
          <w:sz w:val="24"/>
          <w:szCs w:val="24"/>
        </w:rPr>
        <w:t>По местам боевой славы</w:t>
      </w:r>
      <w:r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».  Начали экскурсию с посещения </w:t>
      </w:r>
      <w:r w:rsidRPr="00F42201">
        <w:rPr>
          <w:rFonts w:ascii="Times New Roman" w:hAnsi="Times New Roman" w:cs="Times New Roman"/>
          <w:b/>
          <w:color w:val="002060"/>
          <w:sz w:val="24"/>
          <w:szCs w:val="24"/>
        </w:rPr>
        <w:t>Стелы</w:t>
      </w:r>
      <w:r w:rsidRPr="00F42201">
        <w:rPr>
          <w:rFonts w:ascii="Times New Roman" w:hAnsi="Times New Roman" w:cs="Times New Roman"/>
          <w:color w:val="002060"/>
          <w:sz w:val="24"/>
          <w:szCs w:val="24"/>
        </w:rPr>
        <w:t>, где осенью 1942 г</w:t>
      </w:r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>ода были остановлены войска Вер</w:t>
      </w:r>
      <w:r w:rsidRPr="00F42201">
        <w:rPr>
          <w:rFonts w:ascii="Times New Roman" w:hAnsi="Times New Roman" w:cs="Times New Roman"/>
          <w:color w:val="002060"/>
          <w:sz w:val="24"/>
          <w:szCs w:val="24"/>
        </w:rPr>
        <w:t>махта</w:t>
      </w:r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Поразил учащихся размер </w:t>
      </w:r>
      <w:r w:rsidRPr="00F4220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памятника Петру </w:t>
      </w:r>
      <w:proofErr w:type="spellStart"/>
      <w:r w:rsidRPr="00F42201">
        <w:rPr>
          <w:rFonts w:ascii="Times New Roman" w:hAnsi="Times New Roman" w:cs="Times New Roman"/>
          <w:b/>
          <w:color w:val="002060"/>
          <w:sz w:val="24"/>
          <w:szCs w:val="24"/>
        </w:rPr>
        <w:t>Барбашову</w:t>
      </w:r>
      <w:proofErr w:type="spellEnd"/>
      <w:r w:rsidRPr="00F42201">
        <w:rPr>
          <w:rFonts w:ascii="Times New Roman" w:hAnsi="Times New Roman" w:cs="Times New Roman"/>
          <w:color w:val="002060"/>
          <w:sz w:val="24"/>
          <w:szCs w:val="24"/>
        </w:rPr>
        <w:t>, закрывшего  своим телом огневую точку в 1942 году на подступах к селению Гизель</w:t>
      </w:r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. Памятник семерым </w:t>
      </w:r>
      <w:r w:rsidR="00F42201" w:rsidRPr="00F4220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Братьям </w:t>
      </w:r>
      <w:proofErr w:type="spellStart"/>
      <w:r w:rsidR="00F42201" w:rsidRPr="00F42201">
        <w:rPr>
          <w:rFonts w:ascii="Times New Roman" w:hAnsi="Times New Roman" w:cs="Times New Roman"/>
          <w:b/>
          <w:color w:val="002060"/>
          <w:sz w:val="24"/>
          <w:szCs w:val="24"/>
        </w:rPr>
        <w:t>Газдановым</w:t>
      </w:r>
      <w:proofErr w:type="spellEnd"/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  в виде белых журавлей по дороге </w:t>
      </w:r>
      <w:proofErr w:type="gramStart"/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>в</w:t>
      </w:r>
      <w:proofErr w:type="gramEnd"/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>с</w:t>
      </w:r>
      <w:proofErr w:type="gramEnd"/>
      <w:r w:rsidR="00F42201" w:rsidRPr="00F42201">
        <w:rPr>
          <w:rFonts w:ascii="Times New Roman" w:hAnsi="Times New Roman" w:cs="Times New Roman"/>
          <w:color w:val="002060"/>
          <w:sz w:val="24"/>
          <w:szCs w:val="24"/>
        </w:rPr>
        <w:t>. Алагир и стоящей рядом матерью с поникшей головой заставил прослезиться ребят.</w:t>
      </w:r>
    </w:p>
    <w:p w:rsidR="00FC7D7D" w:rsidRDefault="00633DDC">
      <w:r>
        <w:t xml:space="preserve">       </w:t>
      </w:r>
      <w:r w:rsidR="00F42201" w:rsidRPr="00F42201">
        <w:rPr>
          <w:noProof/>
        </w:rPr>
        <w:drawing>
          <wp:inline distT="0" distB="0" distL="0" distR="0">
            <wp:extent cx="2390775" cy="2219325"/>
            <wp:effectExtent l="19050" t="0" r="9525" b="0"/>
            <wp:docPr id="2" name="Рисунок 2" descr="C:\Users\Admin\AppData\Local\Temp\Rar$DIa0.752\IMG-202305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52\IMG-20230504-WA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68" cy="22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201">
        <w:t xml:space="preserve">                                  </w:t>
      </w:r>
      <w:r w:rsidR="00F42201" w:rsidRPr="00F42201">
        <w:rPr>
          <w:noProof/>
        </w:rPr>
        <w:drawing>
          <wp:inline distT="0" distB="0" distL="0" distR="0">
            <wp:extent cx="2457450" cy="2257425"/>
            <wp:effectExtent l="19050" t="0" r="0" b="0"/>
            <wp:docPr id="3" name="Рисунок 3" descr="C:\Users\Admin\AppData\Local\Temp\Rar$DIa0.034\IMG-2023050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034\IMG-20230504-WA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9" cy="22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7D" w:rsidRDefault="00554960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7pt;height:76.5pt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Этот День Победы..."/>
          </v:shape>
        </w:pict>
      </w:r>
      <w:r w:rsidR="009F4EBE">
        <w:t xml:space="preserve">                       </w:t>
      </w:r>
    </w:p>
    <w:p w:rsidR="00FC7D7D" w:rsidRDefault="009F4EBE">
      <w:r>
        <w:rPr>
          <w:noProof/>
        </w:rPr>
        <w:drawing>
          <wp:inline distT="0" distB="0" distL="0" distR="0">
            <wp:extent cx="3114675" cy="2190749"/>
            <wp:effectExtent l="19050" t="0" r="9525" b="0"/>
            <wp:docPr id="5" name="Рисунок 5" descr="C:\Users\Admin\AppData\Local\Temp\Rar$DIa0.488\20230505_08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488\20230505_084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8" cy="21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F4EBE">
        <w:rPr>
          <w:noProof/>
        </w:rPr>
        <w:drawing>
          <wp:inline distT="0" distB="0" distL="0" distR="0">
            <wp:extent cx="2867025" cy="2190750"/>
            <wp:effectExtent l="19050" t="0" r="9525" b="0"/>
            <wp:docPr id="4" name="Рисунок 6" descr="C:\Users\Admin\AppData\Local\Temp\Rar$DIa0.114\20230505_08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14\20230505_08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2" cy="219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19" w:rsidRPr="00F37319" w:rsidRDefault="009F4EBE" w:rsidP="009F4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</w:pPr>
      <w:r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 xml:space="preserve">В преддверии празднования </w:t>
      </w:r>
      <w:r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>Дня Победы</w:t>
      </w:r>
      <w:r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 xml:space="preserve"> во дворе школы каждый день звучат песни военных лет, учащиеся и учителя исполняют победный вальс.</w:t>
      </w:r>
      <w:r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br/>
        <w:t xml:space="preserve">Сегодня, 5 мая, старшеклассники организовали акцию "Георгиевская ленточка". Учащиеся, учителя, родители почтили память павших героев минутой молчания. Младшие школьники представили литературно-музыкальную композицию, посвященную празднованию Дня Победы. Старшеклассники с учителями исполнили вальс Победы. </w:t>
      </w:r>
    </w:p>
    <w:p w:rsidR="009F4EBE" w:rsidRPr="00F37319" w:rsidRDefault="009F4EBE" w:rsidP="009F4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</w:pPr>
      <w:r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>Мероприятие завершилось шествием "</w:t>
      </w:r>
      <w:r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>Бессмертного полка</w:t>
      </w:r>
      <w:r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>".</w:t>
      </w:r>
      <w:r w:rsidR="00C5493F"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 xml:space="preserve"> Дети гордо несли портреты своих прадедов. И каждый мог рассказать о подвиге своего родственника на войне. Гостем на мероприятии был </w:t>
      </w:r>
      <w:r w:rsidR="004F7310" w:rsidRPr="00F3731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</w:rPr>
        <w:t xml:space="preserve">заместитель начальника Управления образования </w:t>
      </w:r>
      <w:proofErr w:type="spellStart"/>
      <w:r w:rsidR="004F7310"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>Корнаев</w:t>
      </w:r>
      <w:proofErr w:type="spellEnd"/>
      <w:r w:rsidR="004F7310"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proofErr w:type="spellStart"/>
      <w:r w:rsidR="004F7310"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>Арсен</w:t>
      </w:r>
      <w:proofErr w:type="spellEnd"/>
      <w:r w:rsidR="004F7310"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proofErr w:type="spellStart"/>
      <w:r w:rsidR="004F7310" w:rsidRPr="00F37319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>Тотразович</w:t>
      </w:r>
      <w:proofErr w:type="spellEnd"/>
    </w:p>
    <w:p w:rsidR="009F4EBE" w:rsidRPr="00F37319" w:rsidRDefault="008D1B67" w:rsidP="009F4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F3731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fldChar w:fldCharType="begin"/>
      </w:r>
      <w:r w:rsidR="009F4EBE" w:rsidRPr="00F3731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instrText xml:space="preserve"> HYPERLINK "https://vk.com/video-205570699_456239138?list=11f3cedf38c21246a1" </w:instrText>
      </w:r>
      <w:r w:rsidRPr="00F3731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fldChar w:fldCharType="separate"/>
      </w:r>
    </w:p>
    <w:p w:rsidR="00FC7D7D" w:rsidRPr="00F37319" w:rsidRDefault="008D1B67" w:rsidP="00F37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3731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fldChar w:fldCharType="end"/>
      </w:r>
    </w:p>
    <w:p w:rsidR="00FC7D7D" w:rsidRDefault="00C5493F">
      <w:r w:rsidRPr="00C5493F">
        <w:rPr>
          <w:noProof/>
        </w:rPr>
        <w:drawing>
          <wp:inline distT="0" distB="0" distL="0" distR="0">
            <wp:extent cx="6480810" cy="3648696"/>
            <wp:effectExtent l="19050" t="0" r="0" b="0"/>
            <wp:docPr id="10" name="Рисунок 7" descr="C:\Users\Admin\AppData\Local\Temp\Rar$DIa0.750\20230505_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50\20230505_0906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BE" w:rsidRPr="008E67EC" w:rsidRDefault="004A4E49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 xml:space="preserve">   «Письмо Ветерану – 2023</w:t>
      </w:r>
      <w:r w:rsidR="00B8655F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9F4EBE" w:rsidRDefault="008A6F74">
      <w:r>
        <w:rPr>
          <w:noProof/>
        </w:rPr>
        <w:drawing>
          <wp:inline distT="0" distB="0" distL="0" distR="0">
            <wp:extent cx="2505075" cy="2447925"/>
            <wp:effectExtent l="19050" t="0" r="9525" b="0"/>
            <wp:docPr id="6" name="Рисунок 3" descr="C:\Users\Admin\AppData\Local\Temp\Rar$DIa0.549\IMG-2023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49\IMG-20230506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50" cy="244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E49">
        <w:t xml:space="preserve">                          </w:t>
      </w:r>
      <w:r w:rsidR="004A4E49" w:rsidRPr="004A4E49">
        <w:rPr>
          <w:noProof/>
        </w:rPr>
        <w:drawing>
          <wp:inline distT="0" distB="0" distL="0" distR="0">
            <wp:extent cx="2314575" cy="2495550"/>
            <wp:effectExtent l="19050" t="0" r="0" b="0"/>
            <wp:docPr id="8" name="Рисунок 4" descr="C:\Users\Admin\AppData\Local\Temp\Rar$DIa0.404\IMG-202305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04\IMG-2023050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36" cy="24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BE" w:rsidRPr="004A4E49" w:rsidRDefault="004A4E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A4E49">
        <w:rPr>
          <w:rFonts w:ascii="Times New Roman" w:hAnsi="Times New Roman" w:cs="Times New Roman"/>
          <w:color w:val="FF0000"/>
          <w:sz w:val="28"/>
          <w:szCs w:val="28"/>
        </w:rPr>
        <w:t xml:space="preserve">Победительницей </w:t>
      </w:r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>Республиканского конкурса «Письмо Ветерану – 2023</w:t>
      </w:r>
      <w:r w:rsidRPr="004A4E49">
        <w:rPr>
          <w:rFonts w:ascii="Times New Roman" w:hAnsi="Times New Roman" w:cs="Times New Roman"/>
          <w:color w:val="FF0000"/>
          <w:sz w:val="28"/>
          <w:szCs w:val="28"/>
        </w:rPr>
        <w:t xml:space="preserve">» стала ученица 9 </w:t>
      </w:r>
      <w:proofErr w:type="gramStart"/>
      <w:r w:rsidRPr="004A4E49">
        <w:rPr>
          <w:rFonts w:ascii="Times New Roman" w:hAnsi="Times New Roman" w:cs="Times New Roman"/>
          <w:color w:val="FF0000"/>
          <w:sz w:val="28"/>
          <w:szCs w:val="28"/>
        </w:rPr>
        <w:t>в</w:t>
      </w:r>
      <w:proofErr w:type="gramEnd"/>
      <w:r w:rsidRPr="004A4E49">
        <w:rPr>
          <w:rFonts w:ascii="Times New Roman" w:hAnsi="Times New Roman" w:cs="Times New Roman"/>
          <w:color w:val="FF0000"/>
          <w:sz w:val="28"/>
          <w:szCs w:val="28"/>
        </w:rPr>
        <w:t xml:space="preserve"> класса </w:t>
      </w:r>
      <w:proofErr w:type="spellStart"/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>Джагаева</w:t>
      </w:r>
      <w:proofErr w:type="spellEnd"/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>Лаура</w:t>
      </w:r>
      <w:proofErr w:type="spellEnd"/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4A4E49">
        <w:rPr>
          <w:rFonts w:ascii="Times New Roman" w:hAnsi="Times New Roman" w:cs="Times New Roman"/>
          <w:color w:val="FF0000"/>
          <w:sz w:val="28"/>
          <w:szCs w:val="28"/>
        </w:rPr>
        <w:t xml:space="preserve"> Работа, написанная под руководством учителя русского языка </w:t>
      </w:r>
      <w:r w:rsidRPr="004A4E49">
        <w:rPr>
          <w:rFonts w:ascii="Times New Roman" w:hAnsi="Times New Roman" w:cs="Times New Roman"/>
          <w:b/>
          <w:color w:val="FF0000"/>
          <w:sz w:val="28"/>
          <w:szCs w:val="28"/>
        </w:rPr>
        <w:t>Джимиевой Натальи Ивановны</w:t>
      </w:r>
      <w:r w:rsidRPr="004A4E49">
        <w:rPr>
          <w:rFonts w:ascii="Times New Roman" w:hAnsi="Times New Roman" w:cs="Times New Roman"/>
          <w:color w:val="FF0000"/>
          <w:sz w:val="28"/>
          <w:szCs w:val="28"/>
        </w:rPr>
        <w:t xml:space="preserve">, берет за душу. </w:t>
      </w:r>
      <w:proofErr w:type="gramStart"/>
      <w:r w:rsidRPr="004A4E49">
        <w:rPr>
          <w:rFonts w:ascii="Times New Roman" w:hAnsi="Times New Roman" w:cs="Times New Roman"/>
          <w:color w:val="FF0000"/>
          <w:sz w:val="28"/>
          <w:szCs w:val="28"/>
        </w:rPr>
        <w:t>Она пронизана самым искренним чувством уважения к прадедушки,  а в его лице и ко всем, не вернувшимся с фронта.</w:t>
      </w:r>
      <w:proofErr w:type="gramEnd"/>
    </w:p>
    <w:p w:rsidR="00633DDC" w:rsidRPr="00633DDC" w:rsidRDefault="00633DDC">
      <w:pPr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  </w:t>
      </w:r>
      <w:r w:rsidRPr="00633DDC">
        <w:rPr>
          <w:rFonts w:ascii="Times New Roman" w:hAnsi="Times New Roman" w:cs="Times New Roman"/>
          <w:b/>
          <w:color w:val="002060"/>
          <w:sz w:val="72"/>
          <w:szCs w:val="72"/>
        </w:rPr>
        <w:t>Гордость  нашей школы</w:t>
      </w:r>
      <w:proofErr w:type="gramStart"/>
      <w:r w:rsidRPr="00633DD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!</w:t>
      </w:r>
      <w:proofErr w:type="gramEnd"/>
    </w:p>
    <w:p w:rsidR="00693BC7" w:rsidRPr="00693BC7" w:rsidRDefault="008E67EC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15 мая 2023 года стартовал </w:t>
      </w:r>
      <w:r w:rsidRPr="00693BC7">
        <w:rPr>
          <w:rFonts w:ascii="Times New Roman" w:hAnsi="Times New Roman" w:cs="Times New Roman"/>
          <w:b/>
          <w:color w:val="0070C0"/>
          <w:sz w:val="24"/>
          <w:szCs w:val="24"/>
        </w:rPr>
        <w:t>Республиканский чемпионат по профессиональному мастерству</w:t>
      </w:r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 среди инвалидов и лиц с ограниченными возможностями здоровья «</w:t>
      </w:r>
      <w:proofErr w:type="spellStart"/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>Абилимпикс</w:t>
      </w:r>
      <w:proofErr w:type="spellEnd"/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». А 19 мая состоялось закрытие чемпионата. В номинации «Выпечка осетинских пирогов» </w:t>
      </w:r>
      <w:proofErr w:type="spellStart"/>
      <w:r w:rsidR="00B8655F" w:rsidRPr="00693BC7">
        <w:rPr>
          <w:rFonts w:ascii="Times New Roman" w:hAnsi="Times New Roman" w:cs="Times New Roman"/>
          <w:b/>
          <w:color w:val="0070C0"/>
          <w:sz w:val="24"/>
          <w:szCs w:val="24"/>
        </w:rPr>
        <w:t>Купеева</w:t>
      </w:r>
      <w:proofErr w:type="spellEnd"/>
      <w:r w:rsidR="00B8655F" w:rsidRPr="00693BC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B8655F" w:rsidRPr="00693BC7">
        <w:rPr>
          <w:rFonts w:ascii="Times New Roman" w:hAnsi="Times New Roman" w:cs="Times New Roman"/>
          <w:b/>
          <w:color w:val="0070C0"/>
          <w:sz w:val="24"/>
          <w:szCs w:val="24"/>
        </w:rPr>
        <w:t>Лаура</w:t>
      </w:r>
      <w:proofErr w:type="spellEnd"/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, учащаяся 9 б класса нашей школы, стала </w:t>
      </w:r>
      <w:r w:rsidR="00B8655F" w:rsidRPr="00693BC7">
        <w:rPr>
          <w:rFonts w:ascii="Times New Roman" w:hAnsi="Times New Roman" w:cs="Times New Roman"/>
          <w:b/>
          <w:color w:val="0070C0"/>
          <w:sz w:val="24"/>
          <w:szCs w:val="24"/>
        </w:rPr>
        <w:t>дипломантом 1 степени</w:t>
      </w:r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. Мы поздравляем </w:t>
      </w:r>
      <w:proofErr w:type="spellStart"/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>Лауру</w:t>
      </w:r>
      <w:proofErr w:type="spellEnd"/>
      <w:r w:rsidR="00B8655F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 и желаем ей дальнейших успехов и достижений поставленных целей</w:t>
      </w:r>
      <w:r w:rsidR="00693BC7" w:rsidRPr="00693BC7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B06E10" w:rsidRDefault="00693B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Pr="00693BC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62125" cy="2209800"/>
            <wp:effectExtent l="19050" t="0" r="9525" b="0"/>
            <wp:docPr id="19" name="Рисунок 4" descr="C:\Users\Admin\Desktop\IMG-20230519-WA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519-WA004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62" cy="22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  <w:r w:rsidRPr="00693BC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24050" cy="2276475"/>
            <wp:effectExtent l="19050" t="0" r="0" b="0"/>
            <wp:docPr id="20" name="Рисунок 3" descr="C:\Users\Admin\Desktop\IMG-202305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30524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82" cy="22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C7" w:rsidRPr="00891662" w:rsidRDefault="00693BC7" w:rsidP="00693BC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E4244">
        <w:rPr>
          <w:rFonts w:ascii="Times New Roman" w:hAnsi="Times New Roman" w:cs="Times New Roman"/>
          <w:color w:val="0070C0"/>
          <w:sz w:val="24"/>
          <w:szCs w:val="24"/>
        </w:rPr>
        <w:t xml:space="preserve">А 24 мая 1 место в ЦОП </w:t>
      </w:r>
      <w:r w:rsidRPr="00AE424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 курсу управления </w:t>
      </w:r>
      <w:proofErr w:type="spellStart"/>
      <w:r w:rsidRPr="00AE4244">
        <w:rPr>
          <w:rFonts w:ascii="Times New Roman" w:hAnsi="Times New Roman" w:cs="Times New Roman"/>
          <w:b/>
          <w:color w:val="0070C0"/>
          <w:sz w:val="24"/>
          <w:szCs w:val="24"/>
        </w:rPr>
        <w:t>беспилотниками</w:t>
      </w:r>
      <w:proofErr w:type="spellEnd"/>
      <w:r w:rsidRPr="00AE4244">
        <w:rPr>
          <w:rFonts w:ascii="Times New Roman" w:hAnsi="Times New Roman" w:cs="Times New Roman"/>
          <w:color w:val="0070C0"/>
          <w:sz w:val="24"/>
          <w:szCs w:val="24"/>
        </w:rPr>
        <w:t xml:space="preserve"> занял ученик </w:t>
      </w:r>
      <w:proofErr w:type="gramStart"/>
      <w:r w:rsidRPr="00AE4244">
        <w:rPr>
          <w:rFonts w:ascii="Times New Roman" w:hAnsi="Times New Roman" w:cs="Times New Roman"/>
          <w:color w:val="0070C0"/>
          <w:sz w:val="24"/>
          <w:szCs w:val="24"/>
        </w:rPr>
        <w:t>11</w:t>
      </w:r>
      <w:proofErr w:type="gramEnd"/>
      <w:r w:rsidRPr="00AE4244">
        <w:rPr>
          <w:rFonts w:ascii="Times New Roman" w:hAnsi="Times New Roman" w:cs="Times New Roman"/>
          <w:color w:val="0070C0"/>
          <w:sz w:val="24"/>
          <w:szCs w:val="24"/>
        </w:rPr>
        <w:t xml:space="preserve"> а класса </w:t>
      </w:r>
      <w:proofErr w:type="spellStart"/>
      <w:r w:rsidRPr="00AE4244">
        <w:rPr>
          <w:rFonts w:ascii="Times New Roman" w:hAnsi="Times New Roman" w:cs="Times New Roman"/>
          <w:b/>
          <w:color w:val="0070C0"/>
          <w:sz w:val="24"/>
          <w:szCs w:val="24"/>
        </w:rPr>
        <w:t>Хчеян</w:t>
      </w:r>
      <w:proofErr w:type="spellEnd"/>
      <w:r w:rsidRPr="00AE424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Эдгар</w:t>
      </w:r>
      <w:r w:rsidRPr="00AE4244">
        <w:rPr>
          <w:rFonts w:ascii="Times New Roman" w:hAnsi="Times New Roman" w:cs="Times New Roman"/>
          <w:color w:val="0070C0"/>
          <w:sz w:val="24"/>
          <w:szCs w:val="24"/>
        </w:rPr>
        <w:t xml:space="preserve">. В награду он получил подарочный сертификат в </w:t>
      </w:r>
      <w:proofErr w:type="spellStart"/>
      <w:proofErr w:type="gramStart"/>
      <w:r w:rsidRPr="00AE4244">
        <w:rPr>
          <w:rFonts w:ascii="Times New Roman" w:hAnsi="Times New Roman" w:cs="Times New Roman"/>
          <w:color w:val="0070C0"/>
          <w:sz w:val="24"/>
          <w:szCs w:val="24"/>
        </w:rPr>
        <w:t>Читай-город</w:t>
      </w:r>
      <w:proofErr w:type="spellEnd"/>
      <w:proofErr w:type="gramEnd"/>
      <w:r w:rsidRPr="00AE4244">
        <w:rPr>
          <w:rFonts w:ascii="Times New Roman" w:hAnsi="Times New Roman" w:cs="Times New Roman"/>
          <w:color w:val="0070C0"/>
          <w:sz w:val="24"/>
          <w:szCs w:val="24"/>
        </w:rPr>
        <w:t xml:space="preserve">.                                      </w:t>
      </w:r>
      <w:r w:rsidRPr="00891662">
        <w:rPr>
          <w:rFonts w:ascii="Times New Roman" w:hAnsi="Times New Roman" w:cs="Times New Roman"/>
          <w:b/>
          <w:color w:val="0070C0"/>
          <w:sz w:val="24"/>
          <w:szCs w:val="24"/>
        </w:rPr>
        <w:t>Молодцы,  ребята!  Так держать!</w:t>
      </w:r>
    </w:p>
    <w:p w:rsidR="00693BC7" w:rsidRPr="00AE4244" w:rsidRDefault="00693B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06E10" w:rsidRDefault="00B06E10" w:rsidP="00B06E10">
      <w:pPr>
        <w:pStyle w:val="1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  </w:t>
      </w:r>
      <w:r w:rsidRPr="00B06E10">
        <w:rPr>
          <w:sz w:val="72"/>
          <w:szCs w:val="72"/>
        </w:rPr>
        <w:t>День осетинского языка</w:t>
      </w:r>
    </w:p>
    <w:p w:rsidR="00B06E10" w:rsidRDefault="00B06E10" w:rsidP="00B06E10">
      <w:r>
        <w:rPr>
          <w:noProof/>
        </w:rPr>
        <w:drawing>
          <wp:inline distT="0" distB="0" distL="0" distR="0">
            <wp:extent cx="3028950" cy="2181225"/>
            <wp:effectExtent l="19050" t="0" r="0" b="0"/>
            <wp:docPr id="7" name="Рисунок 3" descr="C:\Users\Admin\AppData\Local\Temp\Rar$DIa0.464\20230515_14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64\20230515_144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07E">
        <w:t xml:space="preserve">    </w:t>
      </w:r>
      <w:r w:rsidR="007D207E" w:rsidRPr="007D207E">
        <w:rPr>
          <w:noProof/>
        </w:rPr>
        <w:drawing>
          <wp:inline distT="0" distB="0" distL="0" distR="0">
            <wp:extent cx="3009900" cy="2171700"/>
            <wp:effectExtent l="19050" t="0" r="0" b="0"/>
            <wp:docPr id="15" name="Рисунок 4" descr="C:\Users\Admin\AppData\Local\Temp\Rar$DIa0.060\20230515_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60\20230515_1443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10" w:rsidRPr="00BF66D9" w:rsidRDefault="004E6A83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  <w:r w:rsidRPr="00B8655F">
        <w:rPr>
          <w:rFonts w:ascii="Times New Roman" w:hAnsi="Times New Roman" w:cs="Times New Roman"/>
          <w:b/>
          <w:color w:val="002060"/>
          <w:sz w:val="28"/>
          <w:szCs w:val="28"/>
        </w:rPr>
        <w:t>15 мая</w:t>
      </w: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 наша школа присоединилась к празднованию </w:t>
      </w:r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Дня осетинского языка,</w:t>
      </w: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празднику, который широко отмечают каждый год в нашей республике. Дети с помощью учителей родного языка основательно к нему подготовились.  Мероприятие началось с исполнения гимна Осетии. Затем выступил детский хор с песней </w:t>
      </w:r>
      <w:r w:rsidR="004E5BC7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«Мой </w:t>
      </w:r>
      <w:proofErr w:type="spellStart"/>
      <w:r w:rsidR="004E5BC7" w:rsidRPr="00BF66D9">
        <w:rPr>
          <w:rFonts w:ascii="Times New Roman" w:hAnsi="Times New Roman" w:cs="Times New Roman"/>
          <w:color w:val="002060"/>
          <w:sz w:val="28"/>
          <w:szCs w:val="28"/>
        </w:rPr>
        <w:t>Иристон</w:t>
      </w:r>
      <w:proofErr w:type="spellEnd"/>
      <w:r w:rsidR="004E5BC7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» под руководством  </w:t>
      </w:r>
      <w:proofErr w:type="spellStart"/>
      <w:r w:rsidR="004E5BC7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Кануковой</w:t>
      </w:r>
      <w:proofErr w:type="spellEnd"/>
      <w:r w:rsidR="004E5BC7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Светланы Харитоновны</w:t>
      </w:r>
      <w:r w:rsidR="004E5BC7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BF66D9" w:rsidRDefault="004E6A83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Учащиеся </w:t>
      </w:r>
      <w:proofErr w:type="gram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5</w:t>
      </w:r>
      <w:proofErr w:type="gram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а класса 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Газзаев</w:t>
      </w:r>
      <w:proofErr w:type="spellEnd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Артур и 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Габараев</w:t>
      </w:r>
      <w:proofErr w:type="spellEnd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Давид</w:t>
      </w: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в сценке о современной молодежи показали, как нынешнее поколение неуважительно относится к своему языку: коверкают слова, засоряют его русскими выражениями. </w:t>
      </w:r>
    </w:p>
    <w:p w:rsidR="00BF66D9" w:rsidRDefault="00BF66D9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</w:p>
    <w:p w:rsidR="004E6A83" w:rsidRPr="00BF66D9" w:rsidRDefault="004E6A83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Девочки 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Хан</w:t>
      </w:r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аева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Милена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gram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proofErr w:type="gram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 класс и 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Джиоева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Милана</w:t>
      </w: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 9а класса исполнили современные песни на родном языке. </w:t>
      </w:r>
      <w:proofErr w:type="gram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Звучала ос</w:t>
      </w:r>
      <w:r w:rsidR="00474EB0" w:rsidRPr="00BF66D9">
        <w:rPr>
          <w:rFonts w:ascii="Times New Roman" w:hAnsi="Times New Roman" w:cs="Times New Roman"/>
          <w:color w:val="002060"/>
          <w:sz w:val="28"/>
          <w:szCs w:val="28"/>
        </w:rPr>
        <w:t>етинская музыка</w:t>
      </w: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под национальные инструменты</w:t>
      </w:r>
      <w:r w:rsidR="00451BC1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="00451BC1" w:rsidRPr="00BF66D9">
        <w:rPr>
          <w:rFonts w:ascii="Times New Roman" w:hAnsi="Times New Roman" w:cs="Times New Roman"/>
          <w:color w:val="002060"/>
          <w:sz w:val="28"/>
          <w:szCs w:val="28"/>
        </w:rPr>
        <w:t>исполении</w:t>
      </w:r>
      <w:proofErr w:type="spellEnd"/>
      <w:r w:rsidR="00451BC1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Гуева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Артура (гармошка) и 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Дзоблаева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Заура</w:t>
      </w:r>
      <w:proofErr w:type="spellEnd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r w:rsidR="00451BC1"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доули</w:t>
      </w:r>
      <w:proofErr w:type="spellEnd"/>
      <w:r w:rsidR="004E5BC7"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End"/>
    </w:p>
    <w:p w:rsidR="00BF66D9" w:rsidRDefault="00BF66D9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</w:p>
    <w:p w:rsidR="004E5BC7" w:rsidRPr="00BF66D9" w:rsidRDefault="004E5BC7" w:rsidP="00F37319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Гостями нашего мероприятия были представители </w:t>
      </w:r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Стыр</w:t>
      </w:r>
      <w:proofErr w:type="spellEnd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ныхаша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  <w:proofErr w:type="spell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Дзуцева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Оксана, </w:t>
      </w:r>
      <w:proofErr w:type="spell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Мисикова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Белла  и Коцоева </w:t>
      </w:r>
      <w:proofErr w:type="spell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Зарема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. В конце мероприятия с благодарственным словом выступил председатель  </w:t>
      </w:r>
      <w:proofErr w:type="spell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Стыр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F66D9">
        <w:rPr>
          <w:rFonts w:ascii="Times New Roman" w:hAnsi="Times New Roman" w:cs="Times New Roman"/>
          <w:color w:val="002060"/>
          <w:sz w:val="28"/>
          <w:szCs w:val="28"/>
        </w:rPr>
        <w:t>Ныхаша</w:t>
      </w:r>
      <w:proofErr w:type="spellEnd"/>
      <w:r w:rsidRPr="00BF66D9">
        <w:rPr>
          <w:rFonts w:ascii="Times New Roman" w:hAnsi="Times New Roman" w:cs="Times New Roman"/>
          <w:color w:val="002060"/>
          <w:sz w:val="28"/>
          <w:szCs w:val="28"/>
        </w:rPr>
        <w:t xml:space="preserve"> Промышленного р-на </w:t>
      </w:r>
      <w:proofErr w:type="spellStart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>Догузов</w:t>
      </w:r>
      <w:proofErr w:type="spellEnd"/>
      <w:r w:rsidRPr="00BF66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Александр.</w:t>
      </w:r>
    </w:p>
    <w:p w:rsidR="00B06E10" w:rsidRDefault="00B06E10" w:rsidP="00B06E10"/>
    <w:p w:rsidR="00B06E10" w:rsidRDefault="00BF66D9" w:rsidP="00B06E10">
      <w:r w:rsidRPr="00BF66D9">
        <w:rPr>
          <w:noProof/>
        </w:rPr>
        <w:drawing>
          <wp:inline distT="0" distB="0" distL="0" distR="0">
            <wp:extent cx="3076575" cy="2133600"/>
            <wp:effectExtent l="19050" t="0" r="9525" b="0"/>
            <wp:docPr id="9" name="Рисунок 6" descr="C:\Users\Admin\AppData\Local\Temp\Rar$DIa0.659\20230515_1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659\20230515_152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F66D9">
        <w:rPr>
          <w:noProof/>
        </w:rPr>
        <w:drawing>
          <wp:inline distT="0" distB="0" distL="0" distR="0">
            <wp:extent cx="3067050" cy="2171700"/>
            <wp:effectExtent l="19050" t="0" r="0" b="0"/>
            <wp:docPr id="16" name="Рисунок 7" descr="C:\Users\Admin\AppData\Local\Temp\Rar$DIa0.721\20230515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21\20230515_1528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62" w:rsidRDefault="00891662" w:rsidP="00891662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 w:rsidRPr="00736F9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</w:t>
      </w:r>
      <w:r>
        <w:rPr>
          <w:rFonts w:ascii="Times New Roman" w:hAnsi="Times New Roman" w:cs="Times New Roman"/>
          <w:sz w:val="24"/>
          <w:szCs w:val="24"/>
        </w:rPr>
        <w:t>с</w:t>
      </w:r>
    </w:p>
    <w:p w:rsidR="00633DDC" w:rsidRPr="00554960" w:rsidRDefault="00891662" w:rsidP="00B0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633DDC" w:rsidRDefault="00633DDC" w:rsidP="00B06E10"/>
    <w:p w:rsidR="00633DDC" w:rsidRDefault="00633DDC" w:rsidP="00B06E10"/>
    <w:p w:rsidR="00633DDC" w:rsidRPr="00B06E10" w:rsidRDefault="00633DDC" w:rsidP="00B06E10"/>
    <w:sectPr w:rsidR="00633DDC" w:rsidRPr="00B06E10" w:rsidSect="00693BC7">
      <w:pgSz w:w="11906" w:h="16838"/>
      <w:pgMar w:top="709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A88"/>
    <w:rsid w:val="000A04F9"/>
    <w:rsid w:val="00113156"/>
    <w:rsid w:val="001A7324"/>
    <w:rsid w:val="00263FCD"/>
    <w:rsid w:val="002A1021"/>
    <w:rsid w:val="002E0F44"/>
    <w:rsid w:val="00300F56"/>
    <w:rsid w:val="00357867"/>
    <w:rsid w:val="00451BC1"/>
    <w:rsid w:val="004636E0"/>
    <w:rsid w:val="00474EB0"/>
    <w:rsid w:val="004A4E49"/>
    <w:rsid w:val="004E5BC7"/>
    <w:rsid w:val="004E6A83"/>
    <w:rsid w:val="004F7310"/>
    <w:rsid w:val="00530F68"/>
    <w:rsid w:val="00554960"/>
    <w:rsid w:val="00633DDC"/>
    <w:rsid w:val="00693BC7"/>
    <w:rsid w:val="00713E0A"/>
    <w:rsid w:val="00721A88"/>
    <w:rsid w:val="00762A20"/>
    <w:rsid w:val="007D207E"/>
    <w:rsid w:val="0081255E"/>
    <w:rsid w:val="00891662"/>
    <w:rsid w:val="008A5B4A"/>
    <w:rsid w:val="008A6F74"/>
    <w:rsid w:val="008C3422"/>
    <w:rsid w:val="008D1B67"/>
    <w:rsid w:val="008E67EC"/>
    <w:rsid w:val="009E3685"/>
    <w:rsid w:val="009F4EBE"/>
    <w:rsid w:val="00A61A3F"/>
    <w:rsid w:val="00A96CCB"/>
    <w:rsid w:val="00AE4244"/>
    <w:rsid w:val="00B06E10"/>
    <w:rsid w:val="00B108E4"/>
    <w:rsid w:val="00B73321"/>
    <w:rsid w:val="00B8655F"/>
    <w:rsid w:val="00BC1B55"/>
    <w:rsid w:val="00BF66D9"/>
    <w:rsid w:val="00C10006"/>
    <w:rsid w:val="00C5493F"/>
    <w:rsid w:val="00C62EC5"/>
    <w:rsid w:val="00C70783"/>
    <w:rsid w:val="00C74890"/>
    <w:rsid w:val="00D33A52"/>
    <w:rsid w:val="00D47F65"/>
    <w:rsid w:val="00EB7643"/>
    <w:rsid w:val="00F37319"/>
    <w:rsid w:val="00F42201"/>
    <w:rsid w:val="00FC66FE"/>
    <w:rsid w:val="00FC7D7D"/>
    <w:rsid w:val="00FD3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E0A"/>
  </w:style>
  <w:style w:type="paragraph" w:styleId="1">
    <w:name w:val="heading 1"/>
    <w:basedOn w:val="a"/>
    <w:next w:val="a"/>
    <w:link w:val="10"/>
    <w:uiPriority w:val="9"/>
    <w:qFormat/>
    <w:rsid w:val="008C34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67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D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34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9F4EBE"/>
    <w:rPr>
      <w:color w:val="0000FF"/>
      <w:u w:val="single"/>
    </w:rPr>
  </w:style>
  <w:style w:type="character" w:customStyle="1" w:styleId="mediagriditemlabelitem">
    <w:name w:val="mediagriditemlabel__item"/>
    <w:basedOn w:val="a0"/>
    <w:rsid w:val="009F4EBE"/>
  </w:style>
  <w:style w:type="paragraph" w:styleId="a6">
    <w:name w:val="No Spacing"/>
    <w:uiPriority w:val="1"/>
    <w:qFormat/>
    <w:rsid w:val="00F3731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E67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4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5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2023-05-09T09:12:00Z</dcterms:created>
  <dcterms:modified xsi:type="dcterms:W3CDTF">2023-06-05T11:54:00Z</dcterms:modified>
</cp:coreProperties>
</file>