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D14" w:rsidRDefault="00E70D14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D4AA504" wp14:editId="19C36DB2">
            <wp:extent cx="9067165" cy="6029325"/>
            <wp:effectExtent l="0" t="0" r="63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6716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1F025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73118" w:rsidRPr="00647D7E" w:rsidTr="001F025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E73118" w:rsidRPr="00647D7E" w:rsidRDefault="00E73118" w:rsidP="00E731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73118" w:rsidRPr="00647D7E" w:rsidRDefault="00E73118" w:rsidP="00E731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73118" w:rsidRPr="00647D7E" w:rsidRDefault="00E73118" w:rsidP="00E731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73118" w:rsidRPr="00647D7E" w:rsidRDefault="00E73118" w:rsidP="00E731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E73118" w:rsidRPr="00647D7E" w:rsidRDefault="00E73118" w:rsidP="00E73118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E73118" w:rsidRPr="00647D7E" w:rsidRDefault="00E73118" w:rsidP="00E731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E73118" w:rsidRPr="00647D7E" w:rsidRDefault="00E73118" w:rsidP="00E731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E73118" w:rsidRPr="00BF4C23" w:rsidRDefault="00E73118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</w:t>
            </w:r>
            <w:r w:rsidR="00A149AC"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E73118" w:rsidRPr="00BF4C23" w:rsidRDefault="00E73118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</w:t>
            </w:r>
            <w:r w:rsidR="00A149AC"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E73118" w:rsidRPr="00BF4C23" w:rsidRDefault="00E73118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</w:t>
            </w:r>
            <w:r w:rsidR="00A149AC"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E73118" w:rsidRPr="00647D7E" w:rsidRDefault="00E73118" w:rsidP="00E73118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E73118" w:rsidRPr="00647D7E" w:rsidRDefault="00E73118" w:rsidP="00E73118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1F025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1F025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1F025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1F025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1F025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7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54"/>
        <w:gridCol w:w="667"/>
        <w:gridCol w:w="724"/>
        <w:gridCol w:w="668"/>
      </w:tblGrid>
      <w:tr w:rsidR="00DE610D" w:rsidRPr="00CE35C8" w:rsidTr="001F025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A149AC" w:rsidRPr="00CE35C8" w:rsidTr="001F025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A149AC" w:rsidRPr="003C2231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149AC" w:rsidRPr="003C2231" w:rsidRDefault="00A149AC" w:rsidP="00A149A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149AC" w:rsidRPr="003C2231" w:rsidRDefault="00A149AC" w:rsidP="00A149A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A149AC" w:rsidRPr="003C2231" w:rsidRDefault="00A149AC" w:rsidP="00A149A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A149AC" w:rsidRPr="003C2231" w:rsidRDefault="00A149AC" w:rsidP="00A149A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A149AC" w:rsidRPr="003C2231" w:rsidRDefault="00A149AC" w:rsidP="00A149A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2024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2025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2023 год (очередной финан</w:t>
            </w: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>совый год)</w:t>
            </w:r>
          </w:p>
        </w:tc>
        <w:tc>
          <w:tcPr>
            <w:tcW w:w="654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2024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(1-й год плано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lastRenderedPageBreak/>
              <w:t>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lastRenderedPageBreak/>
              <w:t xml:space="preserve">2025 год 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t>(2-й год плано</w:t>
            </w:r>
            <w:r w:rsidRPr="00BF4C23">
              <w:rPr>
                <w:rFonts w:ascii="Times New Roman" w:hAnsi="Times New Roman" w:cs="Times New Roman"/>
                <w:bCs/>
                <w:color w:val="000000" w:themeColor="text1"/>
                <w:sz w:val="16"/>
                <w:szCs w:val="16"/>
              </w:rPr>
              <w:lastRenderedPageBreak/>
              <w:t>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A149AC" w:rsidRPr="00BF4C23" w:rsidRDefault="00A149AC" w:rsidP="00A149A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BF4C2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16"/>
                <w:szCs w:val="16"/>
              </w:rPr>
              <w:lastRenderedPageBreak/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A149AC" w:rsidRPr="003C2231" w:rsidRDefault="00A149AC" w:rsidP="00A149A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1F025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BF4C23" w:rsidRPr="00CE35C8" w:rsidTr="001F0259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D01140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A70D7F" w:rsidP="002F4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70D7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315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A70D7F" w:rsidP="002F4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70D7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A70D7F" w:rsidP="002F4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70D7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BF4C23" w:rsidRPr="00CE35C8" w:rsidTr="00BF4C23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F4C23" w:rsidRPr="003C2231" w:rsidRDefault="00BF4C23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E46E1A" w:rsidP="00A70D7F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A70D7F" w:rsidP="002F4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A70D7F" w:rsidRDefault="00BF4C23" w:rsidP="002F4A47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A70D7F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F4C23" w:rsidRPr="003C2231" w:rsidRDefault="00BF4C23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2B6F60" w:rsidRPr="00CE35C8" w:rsidTr="00BF4C23">
        <w:trPr>
          <w:trHeight w:val="570"/>
          <w:jc w:val="center"/>
        </w:trPr>
        <w:tc>
          <w:tcPr>
            <w:tcW w:w="983" w:type="dxa"/>
            <w:vMerge w:val="restart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0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2B6F60" w:rsidRPr="00CE35C8" w:rsidTr="001F0259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D01140" w:rsidRDefault="002B6F60" w:rsidP="002F4A4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B6F60" w:rsidRPr="003C2231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B669FC" w:rsidRDefault="002B6F60" w:rsidP="002F4A47">
            <w:pPr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CE35C8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CE35C8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F60" w:rsidRPr="00CE35C8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F60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B6F60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  <w:p w:rsidR="002B6F60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6F60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6F60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6F60" w:rsidRPr="00CE35C8" w:rsidRDefault="002B6F60" w:rsidP="002F4A4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73118" w:rsidRDefault="00E73118" w:rsidP="00E73118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5139" w:type="dxa"/>
        <w:jc w:val="center"/>
        <w:tblLook w:val="04A0" w:firstRow="1" w:lastRow="0" w:firstColumn="1" w:lastColumn="0" w:noHBand="0" w:noVBand="1"/>
      </w:tblPr>
      <w:tblGrid>
        <w:gridCol w:w="940"/>
        <w:gridCol w:w="1114"/>
        <w:gridCol w:w="1096"/>
        <w:gridCol w:w="822"/>
        <w:gridCol w:w="258"/>
        <w:gridCol w:w="990"/>
        <w:gridCol w:w="872"/>
        <w:gridCol w:w="814"/>
        <w:gridCol w:w="1185"/>
        <w:gridCol w:w="848"/>
        <w:gridCol w:w="814"/>
        <w:gridCol w:w="813"/>
        <w:gridCol w:w="964"/>
        <w:gridCol w:w="662"/>
        <w:gridCol w:w="475"/>
        <w:gridCol w:w="283"/>
        <w:gridCol w:w="697"/>
        <w:gridCol w:w="693"/>
        <w:gridCol w:w="638"/>
        <w:gridCol w:w="161"/>
      </w:tblGrid>
      <w:tr w:rsidR="00561AC3" w:rsidRPr="00F35F8B" w:rsidTr="00EC460A">
        <w:trPr>
          <w:trHeight w:val="216"/>
          <w:jc w:val="center"/>
        </w:trPr>
        <w:tc>
          <w:tcPr>
            <w:tcW w:w="4106" w:type="dxa"/>
            <w:gridSpan w:val="4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505" w:type="dxa"/>
            <w:gridSpan w:val="11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  <w:gridSpan w:val="5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EC460A">
        <w:trPr>
          <w:trHeight w:val="660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EC460A">
        <w:trPr>
          <w:trHeight w:val="670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Размещение на информационных стендах 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EC460A">
        <w:trPr>
          <w:trHeight w:val="660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EC460A">
        <w:trPr>
          <w:trHeight w:val="660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EC460A">
        <w:trPr>
          <w:trHeight w:val="216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EC460A">
        <w:trPr>
          <w:trHeight w:val="660"/>
          <w:jc w:val="center"/>
        </w:trPr>
        <w:tc>
          <w:tcPr>
            <w:tcW w:w="4106" w:type="dxa"/>
            <w:gridSpan w:val="4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505" w:type="dxa"/>
            <w:gridSpan w:val="11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gridSpan w:val="5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3716F6" w:rsidRPr="005313B2" w:rsidTr="00EC460A">
        <w:trPr>
          <w:gridAfter w:val="1"/>
          <w:wAfter w:w="166" w:type="dxa"/>
          <w:trHeight w:val="470"/>
          <w:jc w:val="center"/>
        </w:trPr>
        <w:tc>
          <w:tcPr>
            <w:tcW w:w="963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C460A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AF42C3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AF42C3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tcBorders>
              <w:bottom w:val="single" w:sz="4" w:space="0" w:color="000000"/>
            </w:tcBorders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EC460A">
        <w:trPr>
          <w:gridAfter w:val="1"/>
          <w:wAfter w:w="166" w:type="dxa"/>
          <w:trHeight w:val="400"/>
          <w:jc w:val="center"/>
        </w:trPr>
        <w:tc>
          <w:tcPr>
            <w:tcW w:w="963" w:type="dxa"/>
          </w:tcPr>
          <w:p w:rsidR="003716F6" w:rsidRPr="00EB34F3" w:rsidRDefault="003716F6" w:rsidP="00AF42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F42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F42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F42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AF42C3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AF42C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AF42C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471D" w:rsidRDefault="0004471D" w:rsidP="0004471D">
      <w:p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720A77">
      <w:pPr>
        <w:tabs>
          <w:tab w:val="left" w:pos="5610"/>
        </w:tabs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04471D" w:rsidRPr="00FF362F" w:rsidTr="0004471D">
        <w:trPr>
          <w:trHeight w:val="1187"/>
        </w:trPr>
        <w:tc>
          <w:tcPr>
            <w:tcW w:w="11813" w:type="dxa"/>
          </w:tcPr>
          <w:p w:rsidR="0004471D" w:rsidRPr="00FF362F" w:rsidRDefault="0004471D" w:rsidP="0004471D">
            <w:pPr>
              <w:pStyle w:val="a8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04471D" w:rsidRPr="00FF362F" w:rsidRDefault="0004471D" w:rsidP="0004471D">
            <w:pPr>
              <w:pStyle w:val="a8"/>
              <w:numPr>
                <w:ilvl w:val="0"/>
                <w:numId w:val="8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FF362F" w:rsidRDefault="0004471D" w:rsidP="00044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71D" w:rsidRPr="00FF362F" w:rsidRDefault="0004471D" w:rsidP="0004471D">
      <w:pPr>
        <w:pStyle w:val="a8"/>
        <w:numPr>
          <w:ilvl w:val="0"/>
          <w:numId w:val="8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4471D" w:rsidRDefault="0004471D" w:rsidP="0004471D">
      <w:pPr>
        <w:pStyle w:val="a8"/>
        <w:numPr>
          <w:ilvl w:val="1"/>
          <w:numId w:val="8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4471D" w:rsidRPr="00647D7E" w:rsidTr="0004471D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647D7E" w:rsidTr="0004471D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4471D" w:rsidRDefault="00EC460A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4471D" w:rsidRDefault="0004471D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41F2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647D7E" w:rsidTr="0004471D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471D" w:rsidRPr="007109E7" w:rsidRDefault="0004471D" w:rsidP="0004471D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 </w:t>
      </w:r>
      <w:r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4471D" w:rsidRPr="00CE35C8" w:rsidTr="0004471D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CE35C8" w:rsidTr="0004471D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4471D" w:rsidRPr="003C2231" w:rsidRDefault="0004471D" w:rsidP="0004471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4471D" w:rsidRPr="003C2231" w:rsidRDefault="0004471D" w:rsidP="00141F2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41F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4471D" w:rsidRPr="003C2231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4471D" w:rsidRPr="003C2231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CE35C8" w:rsidTr="0004471D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E46E1A" w:rsidP="00E46E1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8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D01140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 w:rsidR="00E46E1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04471D" w:rsidRPr="00FF362F" w:rsidRDefault="0004471D" w:rsidP="0004471D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04471D" w:rsidRPr="00FF362F" w:rsidTr="0004471D">
        <w:trPr>
          <w:trHeight w:val="245"/>
          <w:jc w:val="center"/>
        </w:trPr>
        <w:tc>
          <w:tcPr>
            <w:tcW w:w="14879" w:type="dxa"/>
            <w:gridSpan w:val="5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471D" w:rsidRPr="00FF362F" w:rsidTr="0004471D">
        <w:trPr>
          <w:trHeight w:val="256"/>
          <w:jc w:val="center"/>
        </w:trPr>
        <w:tc>
          <w:tcPr>
            <w:tcW w:w="2238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04471D" w:rsidRPr="00FF362F" w:rsidTr="0004471D">
        <w:trPr>
          <w:trHeight w:val="245"/>
          <w:jc w:val="center"/>
        </w:trPr>
        <w:tc>
          <w:tcPr>
            <w:tcW w:w="2238" w:type="dxa"/>
          </w:tcPr>
          <w:p w:rsidR="0004471D" w:rsidRPr="00FF362F" w:rsidRDefault="0004471D" w:rsidP="0004471D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471D" w:rsidRPr="00720A77" w:rsidRDefault="0004471D" w:rsidP="00720A77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1D" w:rsidRPr="00FF362F" w:rsidRDefault="0004471D" w:rsidP="0004471D">
      <w:pPr>
        <w:pStyle w:val="a8"/>
        <w:numPr>
          <w:ilvl w:val="0"/>
          <w:numId w:val="8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Порядок оказания муниципальной услуги.</w:t>
      </w:r>
    </w:p>
    <w:p w:rsidR="0004471D" w:rsidRPr="00FF362F" w:rsidRDefault="0004471D" w:rsidP="0004471D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04471D" w:rsidRPr="004B5EC7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4471D" w:rsidRPr="00EF6153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4471D" w:rsidRPr="00FF362F" w:rsidRDefault="0004471D" w:rsidP="0004471D">
      <w:pPr>
        <w:pStyle w:val="a8"/>
        <w:numPr>
          <w:ilvl w:val="1"/>
          <w:numId w:val="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 w:firstRow="1" w:lastRow="0" w:firstColumn="1" w:lastColumn="0" w:noHBand="0" w:noVBand="1"/>
      </w:tblPr>
      <w:tblGrid>
        <w:gridCol w:w="4106"/>
        <w:gridCol w:w="8015"/>
        <w:gridCol w:w="2528"/>
      </w:tblGrid>
      <w:tr w:rsidR="0004471D" w:rsidRPr="00F35F8B" w:rsidTr="0004471D">
        <w:trPr>
          <w:trHeight w:val="216"/>
          <w:jc w:val="center"/>
        </w:trPr>
        <w:tc>
          <w:tcPr>
            <w:tcW w:w="4106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7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216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720A77" w:rsidRDefault="00720A77" w:rsidP="00141F2C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Pr="00FF362F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2381"/>
        <w:gridCol w:w="992"/>
      </w:tblGrid>
      <w:tr w:rsidR="0004471D" w:rsidRPr="00FF362F" w:rsidTr="0004471D">
        <w:trPr>
          <w:trHeight w:val="1112"/>
        </w:trPr>
        <w:tc>
          <w:tcPr>
            <w:tcW w:w="11477" w:type="dxa"/>
          </w:tcPr>
          <w:p w:rsidR="0004471D" w:rsidRPr="00C10C15" w:rsidRDefault="0004471D" w:rsidP="0004471D">
            <w:pPr>
              <w:pStyle w:val="a8"/>
              <w:numPr>
                <w:ilvl w:val="0"/>
                <w:numId w:val="2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04471D" w:rsidRPr="00FF362F" w:rsidRDefault="0004471D" w:rsidP="0004471D">
            <w:pPr>
              <w:pStyle w:val="a8"/>
              <w:numPr>
                <w:ilvl w:val="0"/>
                <w:numId w:val="2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C72337" w:rsidRDefault="0004471D" w:rsidP="00044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04471D" w:rsidRPr="00FF362F" w:rsidRDefault="0004471D" w:rsidP="0004471D">
      <w:pPr>
        <w:pStyle w:val="a8"/>
        <w:numPr>
          <w:ilvl w:val="0"/>
          <w:numId w:val="2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4471D" w:rsidRDefault="0004471D" w:rsidP="0004471D">
      <w:pPr>
        <w:pStyle w:val="a8"/>
        <w:numPr>
          <w:ilvl w:val="1"/>
          <w:numId w:val="3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 w:firstRow="1" w:lastRow="0" w:firstColumn="1" w:lastColumn="0" w:noHBand="0" w:noVBand="1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4471D" w:rsidRPr="00647D7E" w:rsidTr="0004471D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647D7E" w:rsidTr="0004471D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647D7E" w:rsidTr="0004471D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230"/>
          <w:jc w:val="center"/>
        </w:trPr>
        <w:tc>
          <w:tcPr>
            <w:tcW w:w="2226" w:type="dxa"/>
            <w:vMerge w:val="restart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04471D" w:rsidRPr="00F61BB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471D" w:rsidRDefault="0004471D" w:rsidP="0004471D">
      <w:pPr>
        <w:pStyle w:val="a8"/>
        <w:numPr>
          <w:ilvl w:val="1"/>
          <w:numId w:val="3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4471D" w:rsidRPr="00CE35C8" w:rsidTr="0004471D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CE35C8" w:rsidTr="0004471D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4471D" w:rsidRPr="003C2231" w:rsidRDefault="0004471D" w:rsidP="0004471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3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CE35C8" w:rsidTr="0004471D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E46E1A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E46E1A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  <w:r w:rsidR="00E46E1A"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E46E1A" w:rsidRDefault="00E46E1A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32</w:t>
            </w: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E46E1A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E46E1A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E46E1A" w:rsidRDefault="0004471D" w:rsidP="0004471D">
            <w:pPr>
              <w:jc w:val="center"/>
              <w:rPr>
                <w:color w:val="000000" w:themeColor="text1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E46E1A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04471D" w:rsidRPr="00FF362F" w:rsidRDefault="0004471D" w:rsidP="0004471D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04471D" w:rsidRPr="00FF362F" w:rsidTr="0004471D">
        <w:trPr>
          <w:trHeight w:val="259"/>
          <w:jc w:val="center"/>
        </w:trPr>
        <w:tc>
          <w:tcPr>
            <w:tcW w:w="15363" w:type="dxa"/>
            <w:gridSpan w:val="5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471D" w:rsidRPr="00FF362F" w:rsidTr="0004471D">
        <w:trPr>
          <w:trHeight w:val="248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471D" w:rsidRPr="00FF362F" w:rsidTr="0004471D">
        <w:trPr>
          <w:trHeight w:val="259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471D" w:rsidRPr="00FF362F" w:rsidRDefault="0004471D" w:rsidP="0004471D">
      <w:pPr>
        <w:pStyle w:val="a8"/>
        <w:numPr>
          <w:ilvl w:val="0"/>
          <w:numId w:val="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4471D" w:rsidRPr="00FF362F" w:rsidRDefault="0004471D" w:rsidP="0004471D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04471D" w:rsidRPr="004B5EC7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E46E1A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95701F" w:rsidRPr="00EF6153" w:rsidRDefault="0095701F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pStyle w:val="a8"/>
        <w:numPr>
          <w:ilvl w:val="1"/>
          <w:numId w:val="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04471D" w:rsidRPr="00F35F8B" w:rsidTr="0004471D">
        <w:trPr>
          <w:trHeight w:val="216"/>
          <w:jc w:val="center"/>
        </w:trPr>
        <w:tc>
          <w:tcPr>
            <w:tcW w:w="4106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7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216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141F2C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E1A" w:rsidRDefault="00E46E1A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46E1A" w:rsidRDefault="00E46E1A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Pr="00FF362F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04471D" w:rsidRPr="00FF362F" w:rsidTr="0004471D">
        <w:trPr>
          <w:trHeight w:val="1112"/>
        </w:trPr>
        <w:tc>
          <w:tcPr>
            <w:tcW w:w="11477" w:type="dxa"/>
          </w:tcPr>
          <w:p w:rsidR="0004471D" w:rsidRPr="00C10C15" w:rsidRDefault="0004471D" w:rsidP="0004471D">
            <w:pPr>
              <w:pStyle w:val="a8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04471D" w:rsidRPr="00FF362F" w:rsidRDefault="0004471D" w:rsidP="0004471D">
            <w:pPr>
              <w:pStyle w:val="a8"/>
              <w:numPr>
                <w:ilvl w:val="0"/>
                <w:numId w:val="9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FF362F" w:rsidRDefault="0004471D" w:rsidP="00044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C72337" w:rsidRDefault="0004471D" w:rsidP="00044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04471D" w:rsidRPr="00FF362F" w:rsidRDefault="0004471D" w:rsidP="0004471D">
      <w:pPr>
        <w:pStyle w:val="a8"/>
        <w:numPr>
          <w:ilvl w:val="0"/>
          <w:numId w:val="9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4471D" w:rsidRPr="00075B4E" w:rsidRDefault="0004471D" w:rsidP="0004471D">
      <w:pPr>
        <w:pStyle w:val="a8"/>
        <w:numPr>
          <w:ilvl w:val="1"/>
          <w:numId w:val="10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4471D" w:rsidRPr="00647D7E" w:rsidTr="0004471D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647D7E" w:rsidTr="0004471D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4471D" w:rsidRDefault="00141F2C" w:rsidP="00141F2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647D7E" w:rsidTr="0004471D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Доля своевременно устраненных учреждением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4471D" w:rsidRPr="00F61BB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4471D" w:rsidRPr="00F61BB7" w:rsidRDefault="0004471D" w:rsidP="0004471D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 </w:t>
      </w:r>
      <w:r w:rsidR="0004471D" w:rsidRPr="0095701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p w:rsidR="0095701F" w:rsidRPr="0095701F" w:rsidRDefault="0095701F" w:rsidP="0095701F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4471D" w:rsidRPr="00CE35C8" w:rsidTr="0004471D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CE35C8" w:rsidTr="0004471D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4471D" w:rsidRPr="003C2231" w:rsidRDefault="0004471D" w:rsidP="0004471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4471D" w:rsidRDefault="0004471D" w:rsidP="00141F2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</w:t>
            </w:r>
            <w:r w:rsidR="00141F2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4471D" w:rsidRDefault="00141F2C" w:rsidP="00141F2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2042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CE35C8" w:rsidTr="0004471D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E46E1A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AD5791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4471D" w:rsidRPr="00CE35C8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F61BB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AA74FC" w:rsidRDefault="0004471D" w:rsidP="0004471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04471D" w:rsidP="0004471D">
            <w:pP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Default="0004471D" w:rsidP="0004471D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04471D" w:rsidRPr="00FF362F" w:rsidRDefault="0004471D" w:rsidP="0004471D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04471D" w:rsidRPr="00FF362F" w:rsidTr="0004471D">
        <w:trPr>
          <w:trHeight w:val="259"/>
          <w:jc w:val="center"/>
        </w:trPr>
        <w:tc>
          <w:tcPr>
            <w:tcW w:w="15363" w:type="dxa"/>
            <w:gridSpan w:val="5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471D" w:rsidRPr="00FF362F" w:rsidTr="0004471D">
        <w:trPr>
          <w:trHeight w:val="248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471D" w:rsidRPr="00FF362F" w:rsidTr="0004471D">
        <w:trPr>
          <w:trHeight w:val="259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471D" w:rsidRPr="00FF362F" w:rsidRDefault="0004471D" w:rsidP="0004471D">
      <w:pPr>
        <w:pStyle w:val="a8"/>
        <w:numPr>
          <w:ilvl w:val="0"/>
          <w:numId w:val="10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4471D" w:rsidRPr="00FF362F" w:rsidRDefault="0004471D" w:rsidP="0004471D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04471D" w:rsidRPr="004B5EC7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Pr="00EF6153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pStyle w:val="a8"/>
        <w:numPr>
          <w:ilvl w:val="1"/>
          <w:numId w:val="10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 w:firstRow="1" w:lastRow="0" w:firstColumn="1" w:lastColumn="0" w:noHBand="0" w:noVBand="1"/>
      </w:tblPr>
      <w:tblGrid>
        <w:gridCol w:w="4106"/>
        <w:gridCol w:w="8299"/>
        <w:gridCol w:w="2528"/>
      </w:tblGrid>
      <w:tr w:rsidR="0004471D" w:rsidRPr="00F35F8B" w:rsidTr="0004471D">
        <w:trPr>
          <w:trHeight w:val="216"/>
          <w:jc w:val="center"/>
        </w:trPr>
        <w:tc>
          <w:tcPr>
            <w:tcW w:w="4106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7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216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EC460A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4471D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p w:rsidR="0004471D" w:rsidRPr="00FF362F" w:rsidRDefault="0004471D" w:rsidP="0004471D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775"/>
      </w:tblGrid>
      <w:tr w:rsidR="0004471D" w:rsidRPr="00FF362F" w:rsidTr="0095701F">
        <w:trPr>
          <w:trHeight w:val="1112"/>
        </w:trPr>
        <w:tc>
          <w:tcPr>
            <w:tcW w:w="11477" w:type="dxa"/>
          </w:tcPr>
          <w:p w:rsidR="0004471D" w:rsidRPr="00FF362F" w:rsidRDefault="0004471D" w:rsidP="0004471D">
            <w:pPr>
              <w:numPr>
                <w:ilvl w:val="0"/>
                <w:numId w:val="6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4471D" w:rsidRPr="00FF362F" w:rsidRDefault="0004471D" w:rsidP="0004471D">
            <w:pPr>
              <w:numPr>
                <w:ilvl w:val="0"/>
                <w:numId w:val="6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7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FF362F" w:rsidRDefault="0004471D" w:rsidP="000447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471D" w:rsidRPr="00FF362F" w:rsidRDefault="0004471D" w:rsidP="0004471D">
      <w:pPr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4471D" w:rsidRDefault="0004471D" w:rsidP="0004471D">
      <w:pPr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4471D" w:rsidRPr="00647D7E" w:rsidTr="0004471D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647D7E" w:rsidTr="0004471D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647D7E" w:rsidTr="0004471D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4471D" w:rsidRPr="00647D7E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24B87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4471D" w:rsidRPr="00647D7E" w:rsidTr="0004471D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4471D" w:rsidRPr="007109E7" w:rsidRDefault="0004471D" w:rsidP="0004471D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7109E7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647FA0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FF362F" w:rsidRDefault="0004471D" w:rsidP="0004471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647D7E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4471D" w:rsidRDefault="0004471D" w:rsidP="0004471D">
      <w:pPr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4471D" w:rsidRPr="003C2231" w:rsidTr="0004471D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04471D" w:rsidRPr="003C2231" w:rsidTr="0004471D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04471D" w:rsidRPr="003C2231" w:rsidRDefault="0004471D" w:rsidP="0004471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04471D" w:rsidRDefault="0004471D" w:rsidP="00141F2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2022</w:t>
            </w:r>
            <w:r w:rsidR="00141F2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04471D" w:rsidRDefault="00141F2C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04471D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04471D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4471D" w:rsidRPr="003C2231" w:rsidTr="0004471D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4471D" w:rsidRPr="003C2231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4471D" w:rsidRPr="003C2231" w:rsidRDefault="0004471D" w:rsidP="0004471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4471D" w:rsidRPr="003C2231" w:rsidRDefault="0004471D" w:rsidP="0004471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4471D" w:rsidRPr="008A5744" w:rsidTr="0004471D">
        <w:trPr>
          <w:trHeight w:val="800"/>
          <w:jc w:val="center"/>
        </w:trPr>
        <w:tc>
          <w:tcPr>
            <w:tcW w:w="983" w:type="dxa"/>
            <w:vAlign w:val="center"/>
          </w:tcPr>
          <w:p w:rsidR="0004471D" w:rsidRPr="00324B87" w:rsidRDefault="0004471D" w:rsidP="0004471D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33E43" w:rsidRDefault="0004471D" w:rsidP="0004471D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5C490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5C490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4471D" w:rsidRPr="005C490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141F2C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141F2C" w:rsidRDefault="00141F2C" w:rsidP="0004471D">
            <w:pPr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  <w:r w:rsidR="00E46E1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4471D" w:rsidRPr="008A5744" w:rsidRDefault="0004471D" w:rsidP="0004471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</w:tbl>
    <w:p w:rsidR="0004471D" w:rsidRPr="00D07F5B" w:rsidRDefault="0004471D" w:rsidP="0004471D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04471D" w:rsidRPr="00FF362F" w:rsidTr="0004471D">
        <w:trPr>
          <w:trHeight w:val="259"/>
          <w:jc w:val="center"/>
        </w:trPr>
        <w:tc>
          <w:tcPr>
            <w:tcW w:w="15363" w:type="dxa"/>
            <w:gridSpan w:val="5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4471D" w:rsidRPr="00FF362F" w:rsidTr="0004471D">
        <w:trPr>
          <w:trHeight w:val="248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4471D" w:rsidRPr="00FF362F" w:rsidTr="0004471D">
        <w:trPr>
          <w:trHeight w:val="259"/>
          <w:jc w:val="center"/>
        </w:trPr>
        <w:tc>
          <w:tcPr>
            <w:tcW w:w="2311" w:type="dxa"/>
          </w:tcPr>
          <w:p w:rsidR="0004471D" w:rsidRPr="00FF362F" w:rsidRDefault="0004471D" w:rsidP="0004471D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4471D" w:rsidRPr="00FF362F" w:rsidRDefault="0004471D" w:rsidP="0004471D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4471D" w:rsidRPr="00D07F5B" w:rsidRDefault="0004471D" w:rsidP="0004471D">
      <w:pPr>
        <w:pStyle w:val="a8"/>
        <w:numPr>
          <w:ilvl w:val="0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4471D" w:rsidRPr="00FF362F" w:rsidRDefault="0004471D" w:rsidP="0004471D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4471D" w:rsidRPr="00EF6153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4471D" w:rsidRPr="00EF6153" w:rsidRDefault="0004471D" w:rsidP="0004471D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4471D" w:rsidRDefault="0004471D" w:rsidP="0004471D">
      <w:pPr>
        <w:pStyle w:val="a8"/>
        <w:numPr>
          <w:ilvl w:val="1"/>
          <w:numId w:val="1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 w:firstRow="1" w:lastRow="0" w:firstColumn="1" w:lastColumn="0" w:noHBand="0" w:noVBand="1"/>
      </w:tblPr>
      <w:tblGrid>
        <w:gridCol w:w="4106"/>
        <w:gridCol w:w="8054"/>
        <w:gridCol w:w="2528"/>
      </w:tblGrid>
      <w:tr w:rsidR="0004471D" w:rsidRPr="00F35F8B" w:rsidTr="0004471D">
        <w:trPr>
          <w:trHeight w:val="216"/>
          <w:jc w:val="center"/>
        </w:trPr>
        <w:tc>
          <w:tcPr>
            <w:tcW w:w="4106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7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216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4471D" w:rsidRPr="00F35F8B" w:rsidTr="0004471D">
        <w:trPr>
          <w:trHeight w:val="660"/>
          <w:jc w:val="center"/>
        </w:trPr>
        <w:tc>
          <w:tcPr>
            <w:tcW w:w="4106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4471D" w:rsidRPr="00F35F8B" w:rsidRDefault="0004471D" w:rsidP="0004471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95701F" w:rsidRDefault="0095701F" w:rsidP="0095701F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A77" w:rsidRDefault="00720A77" w:rsidP="0095701F">
      <w:p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p w:rsidR="00720A77" w:rsidRPr="00FF362F" w:rsidRDefault="00720A77" w:rsidP="00720A77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2045"/>
        <w:gridCol w:w="1457"/>
      </w:tblGrid>
      <w:tr w:rsidR="00720A77" w:rsidRPr="00B571F9" w:rsidTr="0095701F">
        <w:trPr>
          <w:trHeight w:val="1187"/>
        </w:trPr>
        <w:tc>
          <w:tcPr>
            <w:tcW w:w="11813" w:type="dxa"/>
          </w:tcPr>
          <w:p w:rsidR="00720A77" w:rsidRPr="00B571F9" w:rsidRDefault="00720A77" w:rsidP="00C74BCD">
            <w:pPr>
              <w:pStyle w:val="a8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–42.Г42.0 Реализация дополнительных общеразвивающих программ</w:t>
            </w:r>
          </w:p>
          <w:p w:rsidR="00720A77" w:rsidRPr="00B571F9" w:rsidRDefault="00720A77" w:rsidP="00C74BCD">
            <w:pPr>
              <w:pStyle w:val="a8"/>
              <w:numPr>
                <w:ilvl w:val="0"/>
                <w:numId w:val="12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045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457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A77" w:rsidRPr="00B571F9" w:rsidRDefault="00720A77" w:rsidP="00EC460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571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ББ52</w:t>
            </w: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A77" w:rsidRPr="00B571F9" w:rsidRDefault="00720A77" w:rsidP="00C74BCD">
      <w:pPr>
        <w:pStyle w:val="a8"/>
        <w:numPr>
          <w:ilvl w:val="0"/>
          <w:numId w:val="12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720A77" w:rsidRPr="00B571F9" w:rsidRDefault="00720A77" w:rsidP="00C74BCD">
      <w:pPr>
        <w:pStyle w:val="a8"/>
        <w:numPr>
          <w:ilvl w:val="1"/>
          <w:numId w:val="12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361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</w:tblGrid>
      <w:tr w:rsidR="00720A77" w:rsidRPr="00B571F9" w:rsidTr="00EC460A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720A77" w:rsidRPr="00287F13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87F13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720A77" w:rsidRPr="00B571F9" w:rsidTr="00EC460A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B571F9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720A77" w:rsidRPr="0033291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141F2C">
              <w:rPr>
                <w:rFonts w:ascii="Times New Roman" w:hAnsi="Times New Roman" w:cs="Times New Roman"/>
                <w:sz w:val="16"/>
                <w:szCs w:val="16"/>
              </w:rPr>
              <w:t>023</w:t>
            </w:r>
            <w:r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720A77" w:rsidRPr="0033291B" w:rsidRDefault="00141F2C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720A77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720A77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720A77" w:rsidRPr="0033291B" w:rsidRDefault="00141F2C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720A77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 год </w:t>
            </w:r>
            <w:r w:rsidR="00720A77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</w:tr>
      <w:tr w:rsidR="00720A77" w:rsidRPr="00B571F9" w:rsidTr="00EC460A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20A77" w:rsidRPr="00B571F9" w:rsidTr="00EC460A">
        <w:trPr>
          <w:trHeight w:val="230"/>
          <w:jc w:val="center"/>
        </w:trPr>
        <w:tc>
          <w:tcPr>
            <w:tcW w:w="1085" w:type="dxa"/>
            <w:vMerge w:val="restart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 w:val="restart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B571F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571F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дополнительного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720A77" w:rsidRPr="00B571F9" w:rsidTr="00EC460A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571F9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B571F9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720A77" w:rsidRPr="00B571F9" w:rsidRDefault="00720A77" w:rsidP="00C74BCD">
      <w:pPr>
        <w:pStyle w:val="a8"/>
        <w:numPr>
          <w:ilvl w:val="1"/>
          <w:numId w:val="12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lastRenderedPageBreak/>
        <w:t xml:space="preserve"> Показатели, характеризующие объем муниципальной услуги:</w:t>
      </w:r>
    </w:p>
    <w:p w:rsidR="00720A77" w:rsidRDefault="00720A77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403" w:type="dxa"/>
        <w:jc w:val="center"/>
        <w:tblLayout w:type="fixed"/>
        <w:tblLook w:val="04A0" w:firstRow="1" w:lastRow="0" w:firstColumn="1" w:lastColumn="0" w:noHBand="0" w:noVBand="1"/>
      </w:tblPr>
      <w:tblGrid>
        <w:gridCol w:w="1696"/>
        <w:gridCol w:w="903"/>
        <w:gridCol w:w="944"/>
        <w:gridCol w:w="1025"/>
        <w:gridCol w:w="1243"/>
        <w:gridCol w:w="933"/>
        <w:gridCol w:w="3174"/>
        <w:gridCol w:w="2556"/>
        <w:gridCol w:w="2693"/>
        <w:gridCol w:w="236"/>
      </w:tblGrid>
      <w:tr w:rsidR="00720A77" w:rsidRPr="001E432F" w:rsidTr="00EC460A">
        <w:trPr>
          <w:gridAfter w:val="1"/>
          <w:wAfter w:w="236" w:type="dxa"/>
          <w:trHeight w:val="226"/>
          <w:jc w:val="center"/>
        </w:trPr>
        <w:tc>
          <w:tcPr>
            <w:tcW w:w="1696" w:type="dxa"/>
            <w:vMerge w:val="restart"/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76" w:type="dxa"/>
            <w:gridSpan w:val="2"/>
            <w:tcBorders>
              <w:right w:val="single" w:sz="4" w:space="0" w:color="auto"/>
            </w:tcBorders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4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</w:p>
        </w:tc>
      </w:tr>
      <w:tr w:rsidR="00720A77" w:rsidRPr="001E432F" w:rsidTr="00EC460A">
        <w:trPr>
          <w:trHeight w:val="192"/>
          <w:jc w:val="center"/>
        </w:trPr>
        <w:tc>
          <w:tcPr>
            <w:tcW w:w="1696" w:type="dxa"/>
            <w:vMerge/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086BAB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086BAB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2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0A77" w:rsidRPr="00086BAB" w:rsidRDefault="00720A77" w:rsidP="00EC460A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720A77" w:rsidRPr="00086BAB" w:rsidRDefault="00720A77" w:rsidP="00EC460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086BAB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3174" w:type="dxa"/>
            <w:vMerge w:val="restart"/>
            <w:tcBorders>
              <w:top w:val="single" w:sz="4" w:space="0" w:color="auto"/>
            </w:tcBorders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524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20A77" w:rsidRPr="00086BAB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236" w:type="dxa"/>
            <w:vMerge w:val="restart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720A77" w:rsidRPr="00857970" w:rsidRDefault="00720A77" w:rsidP="00EC46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20A77" w:rsidRPr="001E432F" w:rsidTr="00EC460A">
        <w:trPr>
          <w:trHeight w:val="473"/>
          <w:jc w:val="center"/>
        </w:trPr>
        <w:tc>
          <w:tcPr>
            <w:tcW w:w="1696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243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720A77" w:rsidRPr="001E432F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3174" w:type="dxa"/>
            <w:vMerge/>
            <w:tcBorders>
              <w:bottom w:val="single" w:sz="4" w:space="0" w:color="auto"/>
            </w:tcBorders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556" w:type="dxa"/>
            <w:tcBorders>
              <w:bottom w:val="single" w:sz="4" w:space="0" w:color="auto"/>
            </w:tcBorders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2693" w:type="dxa"/>
            <w:tcBorders>
              <w:bottom w:val="single" w:sz="4" w:space="0" w:color="auto"/>
              <w:right w:val="nil"/>
            </w:tcBorders>
            <w:vAlign w:val="center"/>
          </w:tcPr>
          <w:p w:rsidR="00720A77" w:rsidRPr="00086BAB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86BAB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236" w:type="dxa"/>
            <w:vMerge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:rsidR="00720A77" w:rsidRPr="001E432F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720A77" w:rsidRPr="001E432F" w:rsidTr="00EC460A">
        <w:trPr>
          <w:gridAfter w:val="1"/>
          <w:wAfter w:w="236" w:type="dxa"/>
          <w:trHeight w:val="800"/>
          <w:jc w:val="center"/>
        </w:trPr>
        <w:tc>
          <w:tcPr>
            <w:tcW w:w="1696" w:type="dxa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технической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804200О.99.0.ББ52АЕ04000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технической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21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</w:tr>
      <w:tr w:rsidR="00720A77" w:rsidRPr="001E432F" w:rsidTr="00EC460A">
        <w:trPr>
          <w:gridAfter w:val="1"/>
          <w:wAfter w:w="236" w:type="dxa"/>
          <w:trHeight w:val="132"/>
          <w:jc w:val="center"/>
        </w:trPr>
        <w:tc>
          <w:tcPr>
            <w:tcW w:w="1696" w:type="dxa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естественнонаучной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804200О.99.0.ББ52АЕ28000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естественнонаучной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33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</w:tr>
      <w:tr w:rsidR="00720A77" w:rsidRPr="001E432F" w:rsidTr="00EC460A">
        <w:trPr>
          <w:gridAfter w:val="1"/>
          <w:wAfter w:w="236" w:type="dxa"/>
          <w:trHeight w:val="693"/>
          <w:jc w:val="center"/>
        </w:trPr>
        <w:tc>
          <w:tcPr>
            <w:tcW w:w="1696" w:type="dxa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006 cоциально-педагогической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804200О.99.0.ББ52АЖ24000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cоциально-педагогической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73</w:t>
            </w: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</w:tr>
      <w:tr w:rsidR="00720A77" w:rsidRPr="001E432F" w:rsidTr="00EC460A">
        <w:trPr>
          <w:gridAfter w:val="1"/>
          <w:wAfter w:w="236" w:type="dxa"/>
          <w:trHeight w:val="693"/>
          <w:jc w:val="center"/>
        </w:trPr>
        <w:tc>
          <w:tcPr>
            <w:tcW w:w="1696" w:type="dxa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004 художественной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804200О.99.0.ББ52АЕ76000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художественной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035599" w:rsidRDefault="00720A77" w:rsidP="00EC460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         147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035599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</w:tr>
      <w:tr w:rsidR="00720A77" w:rsidRPr="001E432F" w:rsidTr="00EC460A">
        <w:trPr>
          <w:gridAfter w:val="1"/>
          <w:wAfter w:w="236" w:type="dxa"/>
          <w:trHeight w:val="693"/>
          <w:jc w:val="center"/>
        </w:trPr>
        <w:tc>
          <w:tcPr>
            <w:tcW w:w="1696" w:type="dxa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физкультурно-спортивной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035599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804200О.99.0.ББ52АЕ52000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8247F3" w:rsidRDefault="00720A77" w:rsidP="00EC46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физкультурно-спортивной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   32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792</w:t>
            </w:r>
          </w:p>
        </w:tc>
      </w:tr>
      <w:tr w:rsidR="00720A77" w:rsidRPr="001E432F" w:rsidTr="00EC460A">
        <w:trPr>
          <w:gridAfter w:val="1"/>
          <w:wAfter w:w="236" w:type="dxa"/>
          <w:trHeight w:val="693"/>
          <w:jc w:val="center"/>
        </w:trPr>
        <w:tc>
          <w:tcPr>
            <w:tcW w:w="1696" w:type="dxa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туристско-краеведческой</w:t>
            </w:r>
          </w:p>
        </w:tc>
        <w:tc>
          <w:tcPr>
            <w:tcW w:w="12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8247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804200О.99.0.ББ52АЖ00000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8247F3" w:rsidRDefault="00720A77" w:rsidP="00EC46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Число обучающихся, осваивающих программы дополнительного образования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туристско-краеведческой</w:t>
            </w:r>
            <w:r w:rsidRPr="00035599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направленности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8247F3" w:rsidRDefault="00720A77" w:rsidP="00EC460A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1E432F" w:rsidRDefault="00720A77" w:rsidP="00EC460A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247F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792</w:t>
            </w:r>
          </w:p>
        </w:tc>
      </w:tr>
    </w:tbl>
    <w:p w:rsidR="00720A77" w:rsidRDefault="00720A77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A77" w:rsidRDefault="00720A77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A77" w:rsidRDefault="00720A77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701F" w:rsidRPr="00B571F9" w:rsidRDefault="0095701F" w:rsidP="00720A77">
      <w:p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0A77" w:rsidRPr="00B571F9" w:rsidRDefault="00720A77" w:rsidP="00C74BCD">
      <w:pPr>
        <w:pStyle w:val="a8"/>
        <w:numPr>
          <w:ilvl w:val="0"/>
          <w:numId w:val="12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720A77" w:rsidRPr="00B571F9" w:rsidTr="00EC460A">
        <w:trPr>
          <w:trHeight w:val="245"/>
          <w:jc w:val="center"/>
        </w:trPr>
        <w:tc>
          <w:tcPr>
            <w:tcW w:w="14879" w:type="dxa"/>
            <w:gridSpan w:val="5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720A77" w:rsidRPr="00B571F9" w:rsidTr="00EC460A">
        <w:trPr>
          <w:trHeight w:val="256"/>
          <w:jc w:val="center"/>
        </w:trPr>
        <w:tc>
          <w:tcPr>
            <w:tcW w:w="2238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720A77" w:rsidRPr="00B571F9" w:rsidTr="00EC460A">
        <w:trPr>
          <w:trHeight w:val="245"/>
          <w:jc w:val="center"/>
        </w:trPr>
        <w:tc>
          <w:tcPr>
            <w:tcW w:w="2238" w:type="dxa"/>
          </w:tcPr>
          <w:p w:rsidR="00720A77" w:rsidRPr="00B571F9" w:rsidRDefault="00720A77" w:rsidP="00EC460A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720A77" w:rsidRPr="00B571F9" w:rsidRDefault="00720A77" w:rsidP="00EC460A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20A77" w:rsidRPr="00B571F9" w:rsidRDefault="00720A77" w:rsidP="00720A77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20A77" w:rsidRPr="00B571F9" w:rsidRDefault="00720A77" w:rsidP="00C74BCD">
      <w:pPr>
        <w:pStyle w:val="a8"/>
        <w:numPr>
          <w:ilvl w:val="0"/>
          <w:numId w:val="12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720A77" w:rsidRPr="00B571F9" w:rsidRDefault="00720A77" w:rsidP="00C74BCD">
      <w:pPr>
        <w:pStyle w:val="a8"/>
        <w:numPr>
          <w:ilvl w:val="1"/>
          <w:numId w:val="12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720A77" w:rsidRPr="00B571F9" w:rsidRDefault="00720A77" w:rsidP="00720A77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29.08.2013 № 1008 Об утверждении Порядка организации и осуществления образовательной деятельности по дополнительным общеобразовательным программам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B571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720A77" w:rsidRPr="00B571F9" w:rsidRDefault="00720A77" w:rsidP="00720A77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720A77" w:rsidRPr="00B571F9" w:rsidRDefault="00720A77" w:rsidP="00C74BCD">
      <w:pPr>
        <w:pStyle w:val="a8"/>
        <w:numPr>
          <w:ilvl w:val="1"/>
          <w:numId w:val="12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571F9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p w:rsidR="00720A77" w:rsidRPr="00B571F9" w:rsidRDefault="00720A77" w:rsidP="00720A77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720A77" w:rsidRPr="00B571F9" w:rsidTr="00EC460A">
        <w:trPr>
          <w:trHeight w:val="216"/>
          <w:jc w:val="center"/>
        </w:trPr>
        <w:tc>
          <w:tcPr>
            <w:tcW w:w="4106" w:type="dxa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Состав размещаемой информации</w:t>
            </w:r>
          </w:p>
        </w:tc>
        <w:tc>
          <w:tcPr>
            <w:tcW w:w="2528" w:type="dxa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Частота обновления информации</w:t>
            </w:r>
          </w:p>
        </w:tc>
      </w:tr>
      <w:tr w:rsidR="00720A77" w:rsidRPr="00B571F9" w:rsidTr="00EC460A">
        <w:trPr>
          <w:trHeight w:val="660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720A77" w:rsidRPr="00B571F9" w:rsidTr="00EC460A">
        <w:trPr>
          <w:trHeight w:val="670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720A77" w:rsidRPr="00B571F9" w:rsidTr="00EC460A">
        <w:trPr>
          <w:trHeight w:val="660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720A77" w:rsidRPr="00B571F9" w:rsidTr="00EC460A">
        <w:trPr>
          <w:trHeight w:val="660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720A77" w:rsidRPr="00B571F9" w:rsidRDefault="00720A77" w:rsidP="00EC460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720A77" w:rsidRPr="00B571F9" w:rsidTr="00EC460A">
        <w:trPr>
          <w:trHeight w:val="216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720A77" w:rsidRPr="00B571F9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720A77" w:rsidRPr="00F35F8B" w:rsidTr="00EC460A">
        <w:trPr>
          <w:trHeight w:val="660"/>
          <w:jc w:val="center"/>
        </w:trPr>
        <w:tc>
          <w:tcPr>
            <w:tcW w:w="4106" w:type="dxa"/>
            <w:vAlign w:val="center"/>
          </w:tcPr>
          <w:p w:rsidR="00720A77" w:rsidRPr="00B571F9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720A77" w:rsidRPr="00B571F9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720A77" w:rsidRPr="00F35F8B" w:rsidRDefault="00720A77" w:rsidP="00EC460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71F9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EC460A" w:rsidRDefault="00EC460A" w:rsidP="00720A77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720A77" w:rsidRPr="00F35F8B" w:rsidRDefault="00720A77" w:rsidP="00720A77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>Часть 2. Сведения об выполняемых работах</w:t>
      </w:r>
    </w:p>
    <w:p w:rsidR="00720A77" w:rsidRPr="00F35F8B" w:rsidRDefault="00720A77" w:rsidP="00720A77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6"/>
      </w:tblGrid>
      <w:tr w:rsidR="00720A77" w:rsidRPr="00F35F8B" w:rsidTr="00EC460A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919"/>
              <w:gridCol w:w="6283"/>
              <w:gridCol w:w="4210"/>
              <w:gridCol w:w="1400"/>
            </w:tblGrid>
            <w:tr w:rsidR="00720A77" w:rsidTr="00EC460A">
              <w:trPr>
                <w:trHeight w:val="514"/>
              </w:trPr>
              <w:tc>
                <w:tcPr>
                  <w:tcW w:w="2919" w:type="dxa"/>
                </w:tcPr>
                <w:p w:rsidR="00720A77" w:rsidRDefault="00720A77" w:rsidP="00EC460A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720A77" w:rsidRDefault="00720A77" w:rsidP="00EC460A">
                  <w:pPr>
                    <w:pStyle w:val="ConsPlusNormal"/>
                  </w:pPr>
                  <w:r>
                    <w:t>_____________________</w:t>
                  </w:r>
                </w:p>
                <w:p w:rsidR="00720A77" w:rsidRDefault="00720A77" w:rsidP="00EC460A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720A77" w:rsidRDefault="00720A77" w:rsidP="00EC460A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0A77" w:rsidRDefault="00720A77" w:rsidP="00EC460A">
                  <w:pPr>
                    <w:pStyle w:val="ConsPlusNormal"/>
                  </w:pPr>
                </w:p>
              </w:tc>
            </w:tr>
            <w:tr w:rsidR="00720A77" w:rsidTr="00EC460A">
              <w:trPr>
                <w:trHeight w:val="573"/>
              </w:trPr>
              <w:tc>
                <w:tcPr>
                  <w:tcW w:w="2919" w:type="dxa"/>
                </w:tcPr>
                <w:p w:rsidR="00720A77" w:rsidRDefault="00720A77" w:rsidP="00EC460A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720A77" w:rsidRDefault="00720A77" w:rsidP="00EC460A">
                  <w:pPr>
                    <w:pStyle w:val="ConsPlusNormal"/>
                  </w:pPr>
                  <w:r>
                    <w:t>_____________________</w:t>
                  </w:r>
                </w:p>
                <w:p w:rsidR="00720A77" w:rsidRDefault="00720A77" w:rsidP="00EC460A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720A77" w:rsidRDefault="00720A77" w:rsidP="00EC460A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20A77" w:rsidRDefault="00720A77" w:rsidP="00EC460A">
                  <w:pPr>
                    <w:pStyle w:val="ConsPlusNormal"/>
                  </w:pPr>
                </w:p>
              </w:tc>
            </w:tr>
          </w:tbl>
          <w:p w:rsidR="00720A77" w:rsidRPr="00651C9D" w:rsidRDefault="00720A77" w:rsidP="00EC460A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720A77" w:rsidRPr="00F35F8B" w:rsidRDefault="00720A77" w:rsidP="00720A77">
            <w:pPr>
              <w:pStyle w:val="a8"/>
              <w:numPr>
                <w:ilvl w:val="1"/>
                <w:numId w:val="4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720A77" w:rsidRPr="00647D7E" w:rsidTr="00EC460A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20A77" w:rsidRPr="00647D7E" w:rsidTr="00EC460A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720A77" w:rsidRPr="0033291B" w:rsidRDefault="00EC460A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2023</w:t>
                  </w:r>
                  <w:r w:rsidR="00720A77"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720A77" w:rsidRPr="0033291B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EC460A">
                    <w:rPr>
                      <w:rFonts w:ascii="Times New Roman" w:hAnsi="Times New Roman" w:cs="Times New Roman"/>
                      <w:sz w:val="16"/>
                      <w:szCs w:val="16"/>
                    </w:rPr>
                    <w:t>4</w:t>
                  </w:r>
                  <w:r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33291B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720A77" w:rsidRPr="0033291B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</w:t>
                  </w:r>
                  <w:r w:rsidR="00EC460A">
                    <w:rPr>
                      <w:rFonts w:ascii="Times New Roman" w:hAnsi="Times New Roman" w:cs="Times New Roman"/>
                      <w:sz w:val="16"/>
                      <w:szCs w:val="16"/>
                    </w:rPr>
                    <w:t>5</w:t>
                  </w:r>
                  <w:r w:rsidRPr="0033291B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 год </w:t>
                  </w:r>
                  <w:r w:rsidRPr="0033291B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</w:tr>
            <w:tr w:rsidR="00720A77" w:rsidRPr="00647D7E" w:rsidTr="00EC460A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720A77" w:rsidRPr="00647D7E" w:rsidRDefault="00720A77" w:rsidP="00EC460A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720A77" w:rsidRPr="00647D7E" w:rsidRDefault="00720A77" w:rsidP="00EC460A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720A77" w:rsidRPr="00647D7E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720A77" w:rsidRPr="00E65E63" w:rsidTr="00EC460A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20A77" w:rsidRPr="00EB34F3" w:rsidRDefault="00720A77" w:rsidP="00EC460A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20A77" w:rsidRPr="00EB34F3" w:rsidRDefault="00720A77" w:rsidP="00EC460A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20A77" w:rsidRPr="00EB34F3" w:rsidRDefault="00720A77" w:rsidP="00EC460A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20A77" w:rsidRPr="00EB34F3" w:rsidRDefault="00720A77" w:rsidP="00EC460A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720A77" w:rsidRPr="00EB34F3" w:rsidRDefault="00720A77" w:rsidP="00EC460A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20A77" w:rsidRPr="00E65E63" w:rsidRDefault="00720A77" w:rsidP="00EC460A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720A77" w:rsidRPr="00F35F8B" w:rsidRDefault="00720A77" w:rsidP="00EC460A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A77" w:rsidRDefault="00720A77" w:rsidP="00720A77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20A77" w:rsidRDefault="00720A77" w:rsidP="00720A77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1420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</w:tblGrid>
      <w:tr w:rsidR="00720A77" w:rsidRPr="005313B2" w:rsidTr="00EC460A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</w:tr>
      <w:tr w:rsidR="00720A77" w:rsidRPr="005313B2" w:rsidTr="00EC460A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720A77" w:rsidRPr="005313B2" w:rsidRDefault="00720A77" w:rsidP="00EC460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720A77" w:rsidRPr="005313B2" w:rsidRDefault="00720A77" w:rsidP="00EC460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720A77" w:rsidRPr="00647D7E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720A77" w:rsidRPr="0033291B" w:rsidRDefault="00EC460A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2023</w:t>
            </w:r>
            <w:r w:rsidR="00720A77" w:rsidRPr="0033291B">
              <w:rPr>
                <w:rFonts w:ascii="Times New Roman" w:hAnsi="Times New Roman" w:cs="Times New Roman"/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850" w:type="dxa"/>
            <w:vMerge w:val="restart"/>
            <w:vAlign w:val="center"/>
          </w:tcPr>
          <w:p w:rsidR="00720A77" w:rsidRPr="0033291B" w:rsidRDefault="00EC460A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2024</w:t>
            </w:r>
            <w:r w:rsidR="00720A7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20A77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720A77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11" w:type="dxa"/>
            <w:vMerge w:val="restart"/>
            <w:vAlign w:val="center"/>
          </w:tcPr>
          <w:p w:rsidR="00720A77" w:rsidRPr="0033291B" w:rsidRDefault="00EC460A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2025</w:t>
            </w:r>
            <w:r w:rsidR="00720A77" w:rsidRPr="0033291B">
              <w:rPr>
                <w:rFonts w:ascii="Times New Roman" w:hAnsi="Times New Roman" w:cs="Times New Roman"/>
                <w:sz w:val="16"/>
                <w:szCs w:val="16"/>
              </w:rPr>
              <w:t xml:space="preserve">год </w:t>
            </w:r>
            <w:r w:rsidR="00720A77" w:rsidRPr="0033291B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</w:tr>
      <w:tr w:rsidR="00720A77" w:rsidRPr="005313B2" w:rsidTr="00EC460A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720A77" w:rsidRPr="00647D7E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720A77" w:rsidRPr="00647D7E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720A77" w:rsidRPr="005313B2" w:rsidRDefault="00720A77" w:rsidP="00EC460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20A77" w:rsidRPr="005313B2" w:rsidTr="00EC460A">
        <w:trPr>
          <w:trHeight w:val="936"/>
          <w:jc w:val="center"/>
        </w:trPr>
        <w:tc>
          <w:tcPr>
            <w:tcW w:w="963" w:type="dxa"/>
          </w:tcPr>
          <w:p w:rsidR="00720A77" w:rsidRPr="00EB34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EB34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EB34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EB34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20A77" w:rsidRPr="00EB34F3" w:rsidRDefault="00720A77" w:rsidP="00EC460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DC4415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DC4415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DC4415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20A77" w:rsidRPr="00DC4415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F35F8B" w:rsidRDefault="00720A77" w:rsidP="00EC46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0A77" w:rsidRPr="005313B2" w:rsidRDefault="00720A77" w:rsidP="00EC460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C460A" w:rsidRDefault="00EC460A" w:rsidP="00EC460A">
      <w:pPr>
        <w:tabs>
          <w:tab w:val="left" w:pos="5610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EC460A" w:rsidRDefault="00EC460A" w:rsidP="00EC460A">
      <w:pPr>
        <w:tabs>
          <w:tab w:val="left" w:pos="5610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</w:p>
    <w:p w:rsidR="00EC460A" w:rsidRPr="00F35F8B" w:rsidRDefault="00EC460A" w:rsidP="00EC460A">
      <w:pPr>
        <w:tabs>
          <w:tab w:val="left" w:pos="5610"/>
        </w:tabs>
        <w:spacing w:before="120"/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lastRenderedPageBreak/>
        <w:t xml:space="preserve">Часть </w:t>
      </w: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35F8B">
        <w:rPr>
          <w:rFonts w:ascii="Times New Roman" w:hAnsi="Times New Roman" w:cs="Times New Roman"/>
          <w:sz w:val="24"/>
          <w:szCs w:val="24"/>
        </w:rPr>
        <w:t>. Прочие сведения о муниципальном задании</w:t>
      </w:r>
    </w:p>
    <w:p w:rsidR="00EC460A" w:rsidRPr="00F35F8B" w:rsidRDefault="00EC460A" w:rsidP="00EC460A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EC460A" w:rsidRPr="00F35F8B" w:rsidRDefault="00EC460A" w:rsidP="00EC460A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EC460A" w:rsidRPr="00F35F8B" w:rsidRDefault="00EC460A" w:rsidP="00EC460A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EC460A" w:rsidRPr="00F35F8B" w:rsidRDefault="00EC460A" w:rsidP="00EC460A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EC460A" w:rsidRPr="00F35F8B" w:rsidRDefault="00EC460A" w:rsidP="00EC460A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EC460A" w:rsidRPr="00F35F8B" w:rsidRDefault="00EC460A" w:rsidP="00EC460A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EC460A" w:rsidRPr="00F35F8B" w:rsidRDefault="00EC460A" w:rsidP="00EC460A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EC460A" w:rsidRPr="00F35F8B" w:rsidRDefault="00EC460A" w:rsidP="00EC460A">
      <w:pPr>
        <w:pStyle w:val="a8"/>
        <w:numPr>
          <w:ilvl w:val="0"/>
          <w:numId w:val="5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410"/>
        <w:gridCol w:w="5918"/>
      </w:tblGrid>
      <w:tr w:rsidR="00EC460A" w:rsidRPr="00F35F8B" w:rsidTr="00EC460A">
        <w:trPr>
          <w:jc w:val="center"/>
        </w:trPr>
        <w:tc>
          <w:tcPr>
            <w:tcW w:w="6232" w:type="dxa"/>
          </w:tcPr>
          <w:p w:rsidR="00EC460A" w:rsidRPr="00F35F8B" w:rsidRDefault="00EC460A" w:rsidP="00EC46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EC460A" w:rsidRPr="00F35F8B" w:rsidRDefault="00EC460A" w:rsidP="00EC46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EC460A" w:rsidRPr="00F35F8B" w:rsidRDefault="00EC460A" w:rsidP="00EC460A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Структурные подразделения администрации местного самоуправления г.Владикавказа, осуществляющие контроль за оказанием муниципальной услуги</w:t>
            </w:r>
          </w:p>
        </w:tc>
      </w:tr>
      <w:tr w:rsidR="00EC460A" w:rsidRPr="00F35F8B" w:rsidTr="00EC460A">
        <w:trPr>
          <w:trHeight w:val="417"/>
          <w:jc w:val="center"/>
        </w:trPr>
        <w:tc>
          <w:tcPr>
            <w:tcW w:w="6232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C460A" w:rsidRPr="00F35F8B" w:rsidRDefault="00EC460A" w:rsidP="00EC460A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EC460A" w:rsidRPr="00F35F8B" w:rsidTr="00EC460A">
        <w:trPr>
          <w:jc w:val="center"/>
        </w:trPr>
        <w:tc>
          <w:tcPr>
            <w:tcW w:w="6232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C460A" w:rsidRPr="00F35F8B" w:rsidRDefault="00EC460A" w:rsidP="00EC460A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  <w:tr w:rsidR="00EC460A" w:rsidRPr="00F35F8B" w:rsidTr="00EC460A">
        <w:trPr>
          <w:jc w:val="center"/>
        </w:trPr>
        <w:tc>
          <w:tcPr>
            <w:tcW w:w="6232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EC460A" w:rsidRPr="00F35F8B" w:rsidRDefault="00EC460A" w:rsidP="00EC460A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EC460A" w:rsidRPr="00F35F8B" w:rsidRDefault="00EC460A" w:rsidP="00EC460A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Управление образования администрации местного самоуправления г.Владикавказа</w:t>
            </w:r>
          </w:p>
        </w:tc>
      </w:tr>
    </w:tbl>
    <w:p w:rsidR="00EC460A" w:rsidRPr="00F35F8B" w:rsidRDefault="00EC460A" w:rsidP="00EC460A">
      <w:pPr>
        <w:pStyle w:val="a9"/>
        <w:numPr>
          <w:ilvl w:val="0"/>
          <w:numId w:val="5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EC460A" w:rsidRPr="00F35F8B" w:rsidRDefault="00EC460A" w:rsidP="00EC460A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Периодичность представления отчетов о выполнении муниципального задания</w:t>
      </w:r>
    </w:p>
    <w:p w:rsidR="00EC460A" w:rsidRDefault="00EC460A" w:rsidP="00EC460A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3118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</w:t>
      </w:r>
    </w:p>
    <w:p w:rsidR="00EC460A" w:rsidRPr="00E73118" w:rsidRDefault="00EC460A" w:rsidP="00EC460A">
      <w:pPr>
        <w:pStyle w:val="a8"/>
        <w:numPr>
          <w:ilvl w:val="1"/>
          <w:numId w:val="5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73118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EC460A" w:rsidRPr="00F35F8B" w:rsidRDefault="00EC460A" w:rsidP="00EC460A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EC460A" w:rsidRDefault="00EC460A" w:rsidP="00EC460A">
      <w:pPr>
        <w:pStyle w:val="a8"/>
        <w:numPr>
          <w:ilvl w:val="1"/>
          <w:numId w:val="5"/>
        </w:numPr>
        <w:tabs>
          <w:tab w:val="left" w:pos="851"/>
          <w:tab w:val="left" w:pos="5610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sectPr w:rsidR="00EC460A" w:rsidSect="002771C2">
      <w:footerReference w:type="default" r:id="rId9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29B6" w:rsidRDefault="005329B6" w:rsidP="006E6AFF">
      <w:pPr>
        <w:spacing w:after="0" w:line="240" w:lineRule="auto"/>
      </w:pPr>
      <w:r>
        <w:separator/>
      </w:r>
    </w:p>
  </w:endnote>
  <w:endnote w:type="continuationSeparator" w:id="0">
    <w:p w:rsidR="005329B6" w:rsidRDefault="005329B6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5306836"/>
      <w:docPartObj>
        <w:docPartGallery w:val="Page Numbers (Bottom of Page)"/>
        <w:docPartUnique/>
      </w:docPartObj>
    </w:sdtPr>
    <w:sdtEndPr/>
    <w:sdtContent>
      <w:p w:rsidR="00EC460A" w:rsidRDefault="00EC460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D1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EC460A" w:rsidRDefault="00EC460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29B6" w:rsidRDefault="005329B6" w:rsidP="006E6AFF">
      <w:pPr>
        <w:spacing w:after="0" w:line="240" w:lineRule="auto"/>
      </w:pPr>
      <w:r>
        <w:separator/>
      </w:r>
    </w:p>
  </w:footnote>
  <w:footnote w:type="continuationSeparator" w:id="0">
    <w:p w:rsidR="005329B6" w:rsidRDefault="005329B6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" w15:restartNumberingAfterBreak="0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" w15:restartNumberingAfterBreak="0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5" w15:restartNumberingAfterBreak="0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35BC2835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 w15:restartNumberingAfterBreak="0">
    <w:nsid w:val="377F354D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1" w15:restartNumberingAfterBreak="0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1"/>
  </w:num>
  <w:num w:numId="5">
    <w:abstractNumId w:val="6"/>
  </w:num>
  <w:num w:numId="6">
    <w:abstractNumId w:val="4"/>
  </w:num>
  <w:num w:numId="7">
    <w:abstractNumId w:val="5"/>
  </w:num>
  <w:num w:numId="8">
    <w:abstractNumId w:val="0"/>
  </w:num>
  <w:num w:numId="9">
    <w:abstractNumId w:val="3"/>
  </w:num>
  <w:num w:numId="10">
    <w:abstractNumId w:val="10"/>
  </w:num>
  <w:num w:numId="11">
    <w:abstractNumId w:val="9"/>
  </w:num>
  <w:num w:numId="12">
    <w:abstractNumId w:val="7"/>
  </w:num>
  <w:num w:numId="13">
    <w:abstractNumId w:val="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AD8"/>
    <w:rsid w:val="00001A84"/>
    <w:rsid w:val="00005543"/>
    <w:rsid w:val="0002597E"/>
    <w:rsid w:val="000314F6"/>
    <w:rsid w:val="00034E73"/>
    <w:rsid w:val="00040B46"/>
    <w:rsid w:val="0004471D"/>
    <w:rsid w:val="00047FF3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B7FC5"/>
    <w:rsid w:val="000E0BE9"/>
    <w:rsid w:val="000E6A4B"/>
    <w:rsid w:val="000F5363"/>
    <w:rsid w:val="00100747"/>
    <w:rsid w:val="00136681"/>
    <w:rsid w:val="00136EA0"/>
    <w:rsid w:val="00141F2C"/>
    <w:rsid w:val="0014423F"/>
    <w:rsid w:val="001764BD"/>
    <w:rsid w:val="001A0CC6"/>
    <w:rsid w:val="001A2595"/>
    <w:rsid w:val="001B1511"/>
    <w:rsid w:val="001B16F9"/>
    <w:rsid w:val="001C0B6F"/>
    <w:rsid w:val="001C548F"/>
    <w:rsid w:val="001D45A1"/>
    <w:rsid w:val="001D579B"/>
    <w:rsid w:val="001E2CF3"/>
    <w:rsid w:val="001E45E4"/>
    <w:rsid w:val="001F0039"/>
    <w:rsid w:val="001F0259"/>
    <w:rsid w:val="002159B6"/>
    <w:rsid w:val="0022625B"/>
    <w:rsid w:val="00253577"/>
    <w:rsid w:val="00264BB1"/>
    <w:rsid w:val="002771C2"/>
    <w:rsid w:val="0029356F"/>
    <w:rsid w:val="002A2247"/>
    <w:rsid w:val="002B6F60"/>
    <w:rsid w:val="002C095A"/>
    <w:rsid w:val="002F1BCB"/>
    <w:rsid w:val="0032005C"/>
    <w:rsid w:val="00320466"/>
    <w:rsid w:val="00326D25"/>
    <w:rsid w:val="00330E6F"/>
    <w:rsid w:val="00336587"/>
    <w:rsid w:val="003716F6"/>
    <w:rsid w:val="003744B2"/>
    <w:rsid w:val="00375012"/>
    <w:rsid w:val="00382002"/>
    <w:rsid w:val="00382282"/>
    <w:rsid w:val="003C2231"/>
    <w:rsid w:val="003D2162"/>
    <w:rsid w:val="004034B5"/>
    <w:rsid w:val="00407D3B"/>
    <w:rsid w:val="00443970"/>
    <w:rsid w:val="00444E7D"/>
    <w:rsid w:val="00490C9A"/>
    <w:rsid w:val="004B1494"/>
    <w:rsid w:val="005011F3"/>
    <w:rsid w:val="005329B6"/>
    <w:rsid w:val="00561AC3"/>
    <w:rsid w:val="005A0290"/>
    <w:rsid w:val="005A5B45"/>
    <w:rsid w:val="005B5598"/>
    <w:rsid w:val="005C4904"/>
    <w:rsid w:val="005D1257"/>
    <w:rsid w:val="005E3CD0"/>
    <w:rsid w:val="006149E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1E01"/>
    <w:rsid w:val="00652C3E"/>
    <w:rsid w:val="00655428"/>
    <w:rsid w:val="00695045"/>
    <w:rsid w:val="006E39BA"/>
    <w:rsid w:val="006E6AFF"/>
    <w:rsid w:val="006E78D6"/>
    <w:rsid w:val="006F1B64"/>
    <w:rsid w:val="00703BDF"/>
    <w:rsid w:val="007109E7"/>
    <w:rsid w:val="00720A77"/>
    <w:rsid w:val="00752553"/>
    <w:rsid w:val="00761B10"/>
    <w:rsid w:val="00763662"/>
    <w:rsid w:val="007C0233"/>
    <w:rsid w:val="008173AD"/>
    <w:rsid w:val="008470A3"/>
    <w:rsid w:val="00880D68"/>
    <w:rsid w:val="00883BD3"/>
    <w:rsid w:val="008A4A60"/>
    <w:rsid w:val="008A5744"/>
    <w:rsid w:val="008C5393"/>
    <w:rsid w:val="008F50F8"/>
    <w:rsid w:val="00902286"/>
    <w:rsid w:val="009270F5"/>
    <w:rsid w:val="00927C6A"/>
    <w:rsid w:val="00927F8C"/>
    <w:rsid w:val="009417C4"/>
    <w:rsid w:val="0095701F"/>
    <w:rsid w:val="00964033"/>
    <w:rsid w:val="00971FB9"/>
    <w:rsid w:val="00974BB6"/>
    <w:rsid w:val="00985AE5"/>
    <w:rsid w:val="00992EB7"/>
    <w:rsid w:val="009963F5"/>
    <w:rsid w:val="009B58B9"/>
    <w:rsid w:val="009D505C"/>
    <w:rsid w:val="009E624E"/>
    <w:rsid w:val="00A04755"/>
    <w:rsid w:val="00A149AC"/>
    <w:rsid w:val="00A436B0"/>
    <w:rsid w:val="00A709CD"/>
    <w:rsid w:val="00A70D7F"/>
    <w:rsid w:val="00A7313A"/>
    <w:rsid w:val="00A91A1E"/>
    <w:rsid w:val="00AC214F"/>
    <w:rsid w:val="00AC5B45"/>
    <w:rsid w:val="00AE0449"/>
    <w:rsid w:val="00AF42C3"/>
    <w:rsid w:val="00B07B88"/>
    <w:rsid w:val="00B316DF"/>
    <w:rsid w:val="00B43A9C"/>
    <w:rsid w:val="00B82C31"/>
    <w:rsid w:val="00B86C25"/>
    <w:rsid w:val="00B927C0"/>
    <w:rsid w:val="00BA03EC"/>
    <w:rsid w:val="00BB4EC2"/>
    <w:rsid w:val="00BC6BAF"/>
    <w:rsid w:val="00BE0ECF"/>
    <w:rsid w:val="00BF3CFC"/>
    <w:rsid w:val="00BF4C23"/>
    <w:rsid w:val="00C04939"/>
    <w:rsid w:val="00C04A98"/>
    <w:rsid w:val="00C10C15"/>
    <w:rsid w:val="00C14A35"/>
    <w:rsid w:val="00C24308"/>
    <w:rsid w:val="00C407F6"/>
    <w:rsid w:val="00C50FC8"/>
    <w:rsid w:val="00C67ED4"/>
    <w:rsid w:val="00C72337"/>
    <w:rsid w:val="00C74BCD"/>
    <w:rsid w:val="00CB04A2"/>
    <w:rsid w:val="00CF6EAA"/>
    <w:rsid w:val="00D07F5B"/>
    <w:rsid w:val="00D11116"/>
    <w:rsid w:val="00D11173"/>
    <w:rsid w:val="00D21261"/>
    <w:rsid w:val="00D34A05"/>
    <w:rsid w:val="00D5339B"/>
    <w:rsid w:val="00D7340E"/>
    <w:rsid w:val="00D77E19"/>
    <w:rsid w:val="00DB5478"/>
    <w:rsid w:val="00DC1D48"/>
    <w:rsid w:val="00DE013C"/>
    <w:rsid w:val="00DE3FB6"/>
    <w:rsid w:val="00DE610D"/>
    <w:rsid w:val="00E0083A"/>
    <w:rsid w:val="00E1505B"/>
    <w:rsid w:val="00E20679"/>
    <w:rsid w:val="00E2143E"/>
    <w:rsid w:val="00E24A2F"/>
    <w:rsid w:val="00E45A34"/>
    <w:rsid w:val="00E46E1A"/>
    <w:rsid w:val="00E5717E"/>
    <w:rsid w:val="00E70D14"/>
    <w:rsid w:val="00E73118"/>
    <w:rsid w:val="00E82CD0"/>
    <w:rsid w:val="00E83AD8"/>
    <w:rsid w:val="00E911CB"/>
    <w:rsid w:val="00EC460A"/>
    <w:rsid w:val="00ED6E3D"/>
    <w:rsid w:val="00EE0E98"/>
    <w:rsid w:val="00EF23DD"/>
    <w:rsid w:val="00EF416F"/>
    <w:rsid w:val="00EF6153"/>
    <w:rsid w:val="00EF6F80"/>
    <w:rsid w:val="00F120F9"/>
    <w:rsid w:val="00F52F8A"/>
    <w:rsid w:val="00F60249"/>
    <w:rsid w:val="00F71E82"/>
    <w:rsid w:val="00F84272"/>
    <w:rsid w:val="00F9518C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C3993"/>
  <w15:docId w15:val="{3512E8A5-20D5-4AC7-807D-869C4967D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44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447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1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53AE8E-A936-4DAA-B356-7E713F6C94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6434</Words>
  <Characters>36677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XXX</cp:lastModifiedBy>
  <cp:revision>3</cp:revision>
  <cp:lastPrinted>2023-02-17T09:21:00Z</cp:lastPrinted>
  <dcterms:created xsi:type="dcterms:W3CDTF">2023-03-02T06:23:00Z</dcterms:created>
  <dcterms:modified xsi:type="dcterms:W3CDTF">2023-03-02T06:23:00Z</dcterms:modified>
</cp:coreProperties>
</file>