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89D" w:rsidRPr="00CA583A" w:rsidRDefault="00CA583A" w:rsidP="00CA58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B0089D" w:rsidRPr="00CA583A" w:rsidSect="0050666F">
          <w:footerReference w:type="default" r:id="rId8"/>
          <w:pgSz w:w="11906" w:h="16838"/>
          <w:pgMar w:top="1440" w:right="566" w:bottom="1440" w:left="1133" w:header="0" w:footer="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16CAF76" wp14:editId="61941915">
            <wp:extent cx="6481445" cy="96541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65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89D" w:rsidRPr="00B205C4" w:rsidRDefault="00B0089D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B205C4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          Часть 1. Сведения об оказываемых муниципальных услугах</w:t>
      </w:r>
    </w:p>
    <w:p w:rsidR="00B0089D" w:rsidRPr="00857970" w:rsidRDefault="00B0089D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7970">
        <w:rPr>
          <w:rFonts w:ascii="Times New Roman" w:hAnsi="Times New Roman" w:cs="Times New Roman"/>
          <w:sz w:val="20"/>
          <w:szCs w:val="20"/>
        </w:rPr>
        <w:t xml:space="preserve">                               Раздел </w:t>
      </w:r>
      <w:r>
        <w:rPr>
          <w:rFonts w:ascii="Times New Roman" w:hAnsi="Times New Roman" w:cs="Times New Roman"/>
          <w:sz w:val="20"/>
          <w:szCs w:val="20"/>
        </w:rPr>
        <w:t>1.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490"/>
        <w:gridCol w:w="1730"/>
        <w:gridCol w:w="1580"/>
      </w:tblGrid>
      <w:tr w:rsidR="00BF4955" w:rsidRPr="00857970" w:rsidTr="00B0089D">
        <w:tc>
          <w:tcPr>
            <w:tcW w:w="10490" w:type="dxa"/>
          </w:tcPr>
          <w:p w:rsidR="00BF4955" w:rsidRPr="00FF362F" w:rsidRDefault="00BF4955" w:rsidP="00BF4955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Pr="00B82C31">
              <w:rPr>
                <w:rFonts w:ascii="Times New Roman" w:hAnsi="Times New Roman" w:cs="Times New Roman"/>
                <w:sz w:val="24"/>
                <w:szCs w:val="24"/>
              </w:rPr>
              <w:t>34.787.0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B82C3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BF4955" w:rsidRPr="00FF362F" w:rsidRDefault="00BF4955" w:rsidP="00BF4955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BF4955" w:rsidRPr="00FF362F" w:rsidRDefault="00BF4955" w:rsidP="0050666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  <w:proofErr w:type="gram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955" w:rsidRPr="00FF362F" w:rsidRDefault="00BF4955" w:rsidP="0050666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955" w:rsidRPr="00FF362F" w:rsidRDefault="00BF4955" w:rsidP="00506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955" w:rsidRPr="00FF362F" w:rsidRDefault="00BF4955" w:rsidP="005066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БА81</w:t>
            </w:r>
          </w:p>
          <w:p w:rsidR="00BF4955" w:rsidRPr="00FF362F" w:rsidRDefault="00BF4955" w:rsidP="00506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1FA9" w:rsidRDefault="00B0089D" w:rsidP="00711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205C4">
        <w:rPr>
          <w:rFonts w:ascii="Times New Roman" w:hAnsi="Times New Roman" w:cs="Times New Roman"/>
          <w:b/>
          <w:sz w:val="20"/>
          <w:szCs w:val="20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711FA9" w:rsidRPr="00B205C4" w:rsidRDefault="00711FA9" w:rsidP="009F32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11FA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205C4">
        <w:rPr>
          <w:rFonts w:ascii="Times New Roman" w:hAnsi="Times New Roman" w:cs="Times New Roman"/>
          <w:b/>
          <w:sz w:val="20"/>
          <w:szCs w:val="20"/>
        </w:rPr>
        <w:t>3.1. Сведения о фактическом достижении показателей, характеризующих качество муниципальной услуги</w:t>
      </w:r>
    </w:p>
    <w:tbl>
      <w:tblPr>
        <w:tblpPr w:leftFromText="180" w:rightFromText="180" w:vertAnchor="page" w:horzAnchor="margin" w:tblpXSpec="center" w:tblpY="4846"/>
        <w:tblW w:w="163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913"/>
        <w:gridCol w:w="992"/>
        <w:gridCol w:w="992"/>
        <w:gridCol w:w="851"/>
        <w:gridCol w:w="992"/>
        <w:gridCol w:w="2977"/>
        <w:gridCol w:w="992"/>
        <w:gridCol w:w="709"/>
        <w:gridCol w:w="1134"/>
        <w:gridCol w:w="1134"/>
        <w:gridCol w:w="931"/>
        <w:gridCol w:w="992"/>
        <w:gridCol w:w="912"/>
        <w:gridCol w:w="1072"/>
      </w:tblGrid>
      <w:tr w:rsidR="00B0089D" w:rsidRPr="00857970" w:rsidTr="00F37C1F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Уникальный</w:t>
            </w:r>
          </w:p>
          <w:p w:rsidR="00B0089D" w:rsidRPr="00857970" w:rsidRDefault="00B0089D" w:rsidP="00B0089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B0089D" w:rsidRPr="00857970" w:rsidRDefault="00B0089D" w:rsidP="00B0089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реестровойзаписи</w:t>
            </w:r>
            <w:proofErr w:type="spellEnd"/>
          </w:p>
        </w:tc>
        <w:tc>
          <w:tcPr>
            <w:tcW w:w="28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8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B0089D" w:rsidRPr="00857970" w:rsidTr="00F37C1F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0" w:history="1">
              <w:r w:rsidRPr="00857970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ожидаемое</w:t>
            </w:r>
          </w:p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исполнение</w:t>
            </w:r>
          </w:p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за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F37C1F" w:rsidRPr="00857970" w:rsidTr="00F37C1F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</w:t>
            </w:r>
          </w:p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______________</w:t>
            </w:r>
          </w:p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______________</w:t>
            </w:r>
          </w:p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7C1F" w:rsidRPr="00857970" w:rsidTr="00F37C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E379E" w:rsidRPr="00857970" w:rsidTr="00F37C1F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D01140" w:rsidRDefault="00DE379E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D01140" w:rsidRDefault="00DE379E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D01140" w:rsidRDefault="00DE379E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D01140" w:rsidRDefault="00DE379E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D01140" w:rsidRDefault="00DE379E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D01140" w:rsidRDefault="00DE379E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9E" w:rsidRPr="00857970" w:rsidRDefault="00DE379E" w:rsidP="00B008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379E" w:rsidRPr="00857970" w:rsidTr="00F37C1F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9E" w:rsidRPr="00857970" w:rsidRDefault="00DE379E" w:rsidP="00B008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379E" w:rsidRPr="00857970" w:rsidTr="004A1379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9E" w:rsidRPr="00857970" w:rsidRDefault="00DE379E" w:rsidP="00B008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379E" w:rsidRPr="00857970" w:rsidTr="004A1379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9E624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9E" w:rsidRPr="00857970" w:rsidRDefault="00DE379E" w:rsidP="00B008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379E" w:rsidRPr="00857970" w:rsidTr="00F37C1F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D01140" w:rsidRDefault="00DE379E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801012О.99.0.БА81АЮ16001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D01140" w:rsidRDefault="00DE379E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D01140" w:rsidRDefault="00DE379E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D01140" w:rsidRDefault="00DE379E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D01140" w:rsidRDefault="00DE379E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D01140" w:rsidRDefault="00DE379E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9E" w:rsidRPr="00857970" w:rsidRDefault="00DE379E" w:rsidP="00B008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379E" w:rsidRPr="00857970" w:rsidTr="00F37C1F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E379E" w:rsidRPr="00F61BB7" w:rsidRDefault="00DE379E" w:rsidP="0050666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9E" w:rsidRPr="00857970" w:rsidRDefault="00DE379E" w:rsidP="00B008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379E" w:rsidRPr="00857970" w:rsidTr="004A1379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E379E" w:rsidRPr="00F61BB7" w:rsidRDefault="00DE379E" w:rsidP="0050666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9E" w:rsidRPr="00857970" w:rsidRDefault="00DE379E" w:rsidP="00B008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379E" w:rsidRPr="00857970" w:rsidTr="004A1379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E379E" w:rsidRPr="00F61BB7" w:rsidRDefault="00DE379E" w:rsidP="0050666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210F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FA0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FF362F" w:rsidRDefault="00DE379E" w:rsidP="00506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9E" w:rsidRPr="00647D7E" w:rsidRDefault="00DE379E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9E" w:rsidRPr="00857970" w:rsidRDefault="00DE379E" w:rsidP="00B008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11FA9" w:rsidRDefault="00711FA9" w:rsidP="00711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B0089D" w:rsidRDefault="00B0089D" w:rsidP="009F32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B0089D" w:rsidRPr="00B205C4" w:rsidRDefault="009F32C0" w:rsidP="009F32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B0089D" w:rsidRPr="00B205C4">
        <w:rPr>
          <w:rFonts w:ascii="Times New Roman" w:hAnsi="Times New Roman" w:cs="Times New Roman"/>
          <w:b/>
          <w:sz w:val="20"/>
          <w:szCs w:val="20"/>
        </w:rPr>
        <w:t>3.2. Сведения о фактическом достижении показателей, характеризующих объем муниципальной услуги:</w:t>
      </w:r>
    </w:p>
    <w:p w:rsidR="00B0089D" w:rsidRDefault="00B0089D" w:rsidP="00B00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6FF4" w:rsidRPr="00857970" w:rsidRDefault="00716FF4" w:rsidP="00B00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6228" w:type="dxa"/>
        <w:tblInd w:w="-99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918"/>
        <w:gridCol w:w="993"/>
        <w:gridCol w:w="992"/>
        <w:gridCol w:w="992"/>
        <w:gridCol w:w="992"/>
        <w:gridCol w:w="1701"/>
        <w:gridCol w:w="851"/>
        <w:gridCol w:w="709"/>
        <w:gridCol w:w="925"/>
        <w:gridCol w:w="850"/>
        <w:gridCol w:w="851"/>
        <w:gridCol w:w="850"/>
        <w:gridCol w:w="993"/>
        <w:gridCol w:w="1059"/>
        <w:gridCol w:w="783"/>
        <w:gridCol w:w="1060"/>
      </w:tblGrid>
      <w:tr w:rsidR="00B0089D" w:rsidRPr="00857970" w:rsidTr="00F752F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Уникальный</w:t>
            </w:r>
          </w:p>
          <w:p w:rsidR="00B0089D" w:rsidRPr="00857970" w:rsidRDefault="00B0089D" w:rsidP="0050666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B0089D" w:rsidRPr="00857970" w:rsidRDefault="00B0089D" w:rsidP="0050666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реестровой</w:t>
            </w:r>
          </w:p>
          <w:p w:rsidR="00B0089D" w:rsidRPr="00857970" w:rsidRDefault="00F60477" w:rsidP="0050666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Par692" w:history="1">
              <w:r w:rsidR="00B0089D" w:rsidRPr="00857970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2</w:t>
              </w:r>
            </w:hyperlink>
          </w:p>
          <w:p w:rsidR="00B0089D" w:rsidRPr="00857970" w:rsidRDefault="00B0089D" w:rsidP="0050666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записи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Норматив затрат на единицу муниципальной услуги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28A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Средний</w:t>
            </w:r>
          </w:p>
          <w:p w:rsidR="0082428A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размер</w:t>
            </w:r>
          </w:p>
          <w:p w:rsidR="00B0089D" w:rsidRPr="00857970" w:rsidRDefault="00B0089D" w:rsidP="00B00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плат</w:t>
            </w:r>
            <w:proofErr w:type="gramStart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ы(</w:t>
            </w:r>
            <w:proofErr w:type="spellStart"/>
            <w:proofErr w:type="gramEnd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цена,тариф</w:t>
            </w:r>
            <w:proofErr w:type="spellEnd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0089D" w:rsidRPr="00857970" w:rsidTr="00F752F1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1" w:history="1">
              <w:r w:rsidRPr="00857970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ожидаемое</w:t>
            </w:r>
          </w:p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исполнение</w:t>
            </w:r>
          </w:p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 xml:space="preserve">  за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089D" w:rsidRPr="00857970" w:rsidTr="00F752F1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089D" w:rsidRPr="00857970" w:rsidTr="00F752F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9D" w:rsidRPr="00857970" w:rsidRDefault="00B0089D" w:rsidP="00506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0D4F61" w:rsidRPr="000D4F61" w:rsidTr="00F752F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D4F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D4F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D4F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D4F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D4F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BE61F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4F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Число </w:t>
            </w:r>
            <w:proofErr w:type="gramStart"/>
            <w:r w:rsidRPr="000D4F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обучающихся</w:t>
            </w:r>
            <w:proofErr w:type="gramEnd"/>
            <w:r w:rsidRPr="000D4F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осваивающих программы начального общего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4F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4F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423B73" w:rsidP="0050666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4F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</w:t>
            </w:r>
            <w:r w:rsidR="00F6047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F60477" w:rsidP="0050666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F60477" w:rsidP="0050666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B921C2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B13568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4F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D4F61" w:rsidRPr="000D4F61" w:rsidTr="00F752F1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4F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Число </w:t>
            </w:r>
            <w:proofErr w:type="gramStart"/>
            <w:r w:rsidRPr="000D4F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обучающихся</w:t>
            </w:r>
            <w:proofErr w:type="gramEnd"/>
            <w:r w:rsidRPr="000D4F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принятых в первый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4F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4F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F60477" w:rsidP="0050666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F60477" w:rsidP="0050666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F60477" w:rsidP="0050666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F60477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E632B8" w:rsidP="00F752F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B" w:rsidRPr="000D4F61" w:rsidRDefault="0050159B" w:rsidP="0050666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413E0C" w:rsidRPr="00857970" w:rsidTr="00F752F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3E0C" w:rsidRPr="00D01140" w:rsidRDefault="00413E0C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3E0C" w:rsidRPr="00D01140" w:rsidRDefault="00413E0C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3E0C" w:rsidRPr="00D01140" w:rsidRDefault="00413E0C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3E0C" w:rsidRPr="00D01140" w:rsidRDefault="00413E0C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3E0C" w:rsidRPr="00D01140" w:rsidRDefault="00413E0C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3E0C" w:rsidRPr="00870AB4" w:rsidRDefault="00413E0C" w:rsidP="005066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870AB4" w:rsidRDefault="00413E0C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70A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Число </w:t>
            </w:r>
            <w:proofErr w:type="gramStart"/>
            <w:r w:rsidRPr="00870A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обучающихся</w:t>
            </w:r>
            <w:proofErr w:type="gramEnd"/>
            <w:r w:rsidRPr="00870A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осваивающих программы начального общего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870AB4" w:rsidRDefault="00413E0C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70A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870AB4" w:rsidRDefault="00413E0C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70A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870AB4" w:rsidRDefault="000D4F61" w:rsidP="0050666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70A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870AB4" w:rsidRDefault="000D4F61" w:rsidP="0050666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70A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870AB4" w:rsidRDefault="000D4F61" w:rsidP="0050666F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70A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870AB4" w:rsidRDefault="000165A5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70A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870AB4" w:rsidRDefault="000165A5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70A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870AB4" w:rsidRDefault="000165A5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70A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870AB4" w:rsidRDefault="00413E0C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870AB4" w:rsidRDefault="00413E0C" w:rsidP="0050666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413E0C" w:rsidRPr="00857970" w:rsidTr="00F752F1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D01140" w:rsidRDefault="00413E0C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D01140" w:rsidRDefault="00413E0C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D01140" w:rsidRDefault="00413E0C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D01140" w:rsidRDefault="00413E0C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D01140" w:rsidRDefault="00413E0C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D01140" w:rsidRDefault="00413E0C" w:rsidP="00506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3C2231" w:rsidRDefault="00413E0C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, принятых в первый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3C2231" w:rsidRDefault="00413E0C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3C2231" w:rsidRDefault="00413E0C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33710E" w:rsidRDefault="00413E0C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33710E" w:rsidRDefault="005409A5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33710E" w:rsidRDefault="005409A5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33710E" w:rsidRDefault="005409A5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33710E" w:rsidRDefault="005409A5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33710E" w:rsidRDefault="005409A5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5409A5" w:rsidRDefault="00413E0C" w:rsidP="0050666F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33710E" w:rsidRDefault="00413E0C" w:rsidP="005066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0089D" w:rsidRPr="00857970" w:rsidRDefault="00B0089D" w:rsidP="00B008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0089D" w:rsidRDefault="00B0089D" w:rsidP="00B008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B66873" w:rsidRDefault="00B66873" w:rsidP="00B66873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873" w:rsidRDefault="00B66873" w:rsidP="00B66873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6873" w:rsidRDefault="00B66873" w:rsidP="00B66873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DBC" w:rsidRDefault="00B81D74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:rsidR="000D4F61" w:rsidRDefault="000D4F61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3DB9" w:rsidRDefault="002E3DB9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3DB9" w:rsidRDefault="002E3DB9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3E80" w:rsidRDefault="006D3E80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3E80" w:rsidRDefault="006D3E80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3E80" w:rsidRDefault="006D3E80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3E80" w:rsidRDefault="006D3E80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3E80" w:rsidRDefault="006D3E80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3E80" w:rsidRDefault="006D3E80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3E80" w:rsidRDefault="006D3E80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3E80" w:rsidRDefault="006D3E80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3E80" w:rsidRDefault="006D3E80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3E80" w:rsidRDefault="006D3E80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3DB9" w:rsidRDefault="002E3DB9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30CE" w:rsidRDefault="000165A5" w:rsidP="000165A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30CE" w:rsidRPr="00FF362F">
        <w:rPr>
          <w:rFonts w:ascii="Times New Roman" w:hAnsi="Times New Roman" w:cs="Times New Roman"/>
          <w:sz w:val="24"/>
          <w:szCs w:val="24"/>
        </w:rPr>
        <w:t>Раздел 2.</w:t>
      </w:r>
    </w:p>
    <w:tbl>
      <w:tblPr>
        <w:tblStyle w:val="a9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3"/>
        <w:gridCol w:w="1791"/>
        <w:gridCol w:w="1711"/>
      </w:tblGrid>
      <w:tr w:rsidR="00ED30CE" w:rsidRPr="00FF362F" w:rsidTr="0050666F">
        <w:trPr>
          <w:trHeight w:val="1187"/>
        </w:trPr>
        <w:tc>
          <w:tcPr>
            <w:tcW w:w="11813" w:type="dxa"/>
          </w:tcPr>
          <w:p w:rsidR="00ED30CE" w:rsidRPr="00FF362F" w:rsidRDefault="00ED30CE" w:rsidP="00ED30C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>34.788.0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адаптированных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ED30CE" w:rsidRPr="00FF362F" w:rsidRDefault="00ED30CE" w:rsidP="00ED30CE">
            <w:pPr>
              <w:pStyle w:val="a8"/>
              <w:numPr>
                <w:ilvl w:val="0"/>
                <w:numId w:val="2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ED30CE" w:rsidRPr="00FF362F" w:rsidRDefault="00ED30CE" w:rsidP="0050666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  <w:proofErr w:type="gramEnd"/>
          </w:p>
        </w:tc>
        <w:tc>
          <w:tcPr>
            <w:tcW w:w="1711" w:type="dxa"/>
          </w:tcPr>
          <w:p w:rsidR="00ED30CE" w:rsidRPr="00FF362F" w:rsidRDefault="00ED30CE" w:rsidP="0050666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0CE" w:rsidRPr="00FF362F" w:rsidRDefault="00ED30CE" w:rsidP="00506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0CE" w:rsidRPr="00FF362F" w:rsidRDefault="00ED30CE" w:rsidP="005066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БА82</w:t>
            </w:r>
          </w:p>
          <w:p w:rsidR="00ED30CE" w:rsidRPr="00FF362F" w:rsidRDefault="00ED30CE" w:rsidP="00506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30CE" w:rsidRPr="00FF362F" w:rsidRDefault="00ED30CE" w:rsidP="00ED30CE">
      <w:pPr>
        <w:pStyle w:val="a8"/>
        <w:numPr>
          <w:ilvl w:val="0"/>
          <w:numId w:val="2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413E0C" w:rsidRPr="00B66873" w:rsidRDefault="00ED30CE" w:rsidP="00B66873">
      <w:pPr>
        <w:pStyle w:val="a8"/>
        <w:numPr>
          <w:ilvl w:val="1"/>
          <w:numId w:val="2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</w:t>
      </w:r>
      <w:r w:rsidR="00B66873">
        <w:rPr>
          <w:rFonts w:ascii="Times New Roman" w:hAnsi="Times New Roman" w:cs="Times New Roman"/>
          <w:sz w:val="24"/>
          <w:szCs w:val="24"/>
        </w:rPr>
        <w:t>е качество муниципальной услуги</w:t>
      </w:r>
    </w:p>
    <w:p w:rsidR="00413E0C" w:rsidRDefault="00413E0C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pPr w:leftFromText="180" w:rightFromText="180" w:vertAnchor="page" w:horzAnchor="margin" w:tblpXSpec="center" w:tblpY="4846"/>
        <w:tblW w:w="163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709"/>
        <w:gridCol w:w="992"/>
        <w:gridCol w:w="992"/>
        <w:gridCol w:w="851"/>
        <w:gridCol w:w="992"/>
        <w:gridCol w:w="2977"/>
        <w:gridCol w:w="992"/>
        <w:gridCol w:w="709"/>
        <w:gridCol w:w="1134"/>
        <w:gridCol w:w="1134"/>
        <w:gridCol w:w="931"/>
        <w:gridCol w:w="992"/>
        <w:gridCol w:w="912"/>
        <w:gridCol w:w="1072"/>
      </w:tblGrid>
      <w:tr w:rsidR="007F2762" w:rsidRPr="00857970" w:rsidTr="000D4F61"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Уникальный</w:t>
            </w:r>
          </w:p>
          <w:p w:rsidR="007F2762" w:rsidRPr="00857970" w:rsidRDefault="007F2762" w:rsidP="0094461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7F2762" w:rsidRPr="00857970" w:rsidRDefault="007F2762" w:rsidP="0094461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реестровойзаписи</w:t>
            </w:r>
            <w:proofErr w:type="spellEnd"/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8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7F2762" w:rsidRPr="00857970" w:rsidTr="000D4F61"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2" w:history="1">
              <w:r w:rsidRPr="00857970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ожидаемое</w:t>
            </w:r>
          </w:p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исполнение</w:t>
            </w:r>
          </w:p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за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7F2762" w:rsidRPr="00857970" w:rsidTr="000D4F61"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</w:t>
            </w:r>
          </w:p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______________</w:t>
            </w:r>
          </w:p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______________</w:t>
            </w:r>
          </w:p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2762" w:rsidRPr="00857970" w:rsidTr="000D4F61"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62" w:rsidRPr="00857970" w:rsidRDefault="007F2762" w:rsidP="009446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7E68DD" w:rsidRPr="00857970" w:rsidTr="000D4F61"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E68DD" w:rsidRPr="00857970" w:rsidTr="000D4F61"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7109E7" w:rsidRDefault="007E68DD" w:rsidP="0094461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8DD" w:rsidRPr="00857970" w:rsidTr="000D4F61"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</w:t>
            </w:r>
            <w:proofErr w:type="spellStart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</w:t>
            </w:r>
            <w:proofErr w:type="spellEnd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5BE3" w:rsidRDefault="00995BE3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5BE3" w:rsidRDefault="00995BE3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5BE3" w:rsidRPr="00647D7E" w:rsidRDefault="00995BE3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7109E7" w:rsidRDefault="007E68DD" w:rsidP="0094461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8DD" w:rsidRPr="00857970" w:rsidTr="000D4F61">
        <w:tc>
          <w:tcPr>
            <w:tcW w:w="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9E624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7109E7" w:rsidRDefault="007E68DD" w:rsidP="0094461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8DD" w:rsidRPr="00857970" w:rsidTr="000D4F61"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AD5791" w:rsidRDefault="007E68DD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E68DD" w:rsidRPr="00857970" w:rsidTr="000D4F61"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8DD" w:rsidRPr="00F61BB7" w:rsidRDefault="007E68DD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8DD" w:rsidRPr="00F61BB7" w:rsidRDefault="007E68DD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8DD" w:rsidRPr="00857970" w:rsidTr="000D4F61"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8DD" w:rsidRPr="00F61BB7" w:rsidRDefault="007E68DD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8DD" w:rsidRPr="00F61BB7" w:rsidRDefault="007E68DD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8DD" w:rsidRPr="00857970" w:rsidTr="000D4F61">
        <w:tc>
          <w:tcPr>
            <w:tcW w:w="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8DD" w:rsidRPr="00F61BB7" w:rsidRDefault="007E68DD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FA0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FF362F" w:rsidRDefault="007E68DD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D" w:rsidRPr="00647D7E" w:rsidRDefault="007E68DD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8DD" w:rsidRPr="00F61BB7" w:rsidRDefault="007E68DD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05214" w:rsidRDefault="00C05214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13E0C" w:rsidRPr="005A469E" w:rsidRDefault="006136A1" w:rsidP="005A469E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7109E7">
        <w:rPr>
          <w:rFonts w:ascii="Times New Roman" w:hAnsi="Times New Roman" w:cs="Times New Roman"/>
          <w:sz w:val="24"/>
          <w:szCs w:val="24"/>
        </w:rPr>
        <w:t>Показатели, характеризу</w:t>
      </w:r>
      <w:r w:rsidR="005A469E">
        <w:rPr>
          <w:rFonts w:ascii="Times New Roman" w:hAnsi="Times New Roman" w:cs="Times New Roman"/>
          <w:sz w:val="24"/>
          <w:szCs w:val="24"/>
        </w:rPr>
        <w:t>ющие объем муниципальной услуги</w:t>
      </w:r>
    </w:p>
    <w:p w:rsidR="00413E0C" w:rsidRDefault="00413E0C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W w:w="16019" w:type="dxa"/>
        <w:tblInd w:w="-99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1135"/>
        <w:gridCol w:w="1134"/>
        <w:gridCol w:w="1134"/>
        <w:gridCol w:w="1134"/>
        <w:gridCol w:w="1134"/>
        <w:gridCol w:w="992"/>
        <w:gridCol w:w="709"/>
        <w:gridCol w:w="709"/>
        <w:gridCol w:w="992"/>
        <w:gridCol w:w="850"/>
        <w:gridCol w:w="851"/>
        <w:gridCol w:w="850"/>
        <w:gridCol w:w="993"/>
        <w:gridCol w:w="708"/>
        <w:gridCol w:w="1134"/>
        <w:gridCol w:w="851"/>
      </w:tblGrid>
      <w:tr w:rsidR="004B3D51" w:rsidRPr="00857970" w:rsidTr="00D42D4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Уникальный</w:t>
            </w:r>
          </w:p>
          <w:p w:rsidR="004B3D51" w:rsidRPr="00857970" w:rsidRDefault="004B3D51" w:rsidP="00D42D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4B3D51" w:rsidRPr="00857970" w:rsidRDefault="004B3D51" w:rsidP="00D42D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реестровой</w:t>
            </w:r>
          </w:p>
          <w:p w:rsidR="004B3D51" w:rsidRPr="00857970" w:rsidRDefault="00F60477" w:rsidP="00D42D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Par692" w:history="1">
              <w:r w:rsidR="004B3D51" w:rsidRPr="00857970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2</w:t>
              </w:r>
            </w:hyperlink>
          </w:p>
          <w:p w:rsidR="004B3D51" w:rsidRPr="00857970" w:rsidRDefault="004B3D51" w:rsidP="00D42D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записи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Норматив затрат на единицу муниципальной услуги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Среднийразмерплат</w:t>
            </w:r>
            <w:proofErr w:type="gramStart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цена,тариф</w:t>
            </w:r>
            <w:proofErr w:type="spellEnd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B3D51" w:rsidRPr="00857970" w:rsidTr="00D42D4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3" w:history="1">
              <w:r w:rsidRPr="00857970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ожидаемое</w:t>
            </w:r>
          </w:p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исполнение</w:t>
            </w:r>
          </w:p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 xml:space="preserve">  за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3D51" w:rsidRPr="00857970" w:rsidTr="00D42D4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3D51" w:rsidRPr="00857970" w:rsidTr="00D42D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51" w:rsidRPr="00857970" w:rsidRDefault="004B3D51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662B52" w:rsidRPr="0033710E" w:rsidTr="00662B52">
        <w:trPr>
          <w:trHeight w:val="2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2B52" w:rsidRPr="00AD5791" w:rsidRDefault="00662B52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801012О.99.0.БА82АА00001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2B52" w:rsidRPr="00AD5791" w:rsidRDefault="00662B52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2B52" w:rsidRPr="00AD5791" w:rsidRDefault="00662B52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2B52" w:rsidRPr="00AD5791" w:rsidRDefault="00662B52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2B52" w:rsidRPr="00AD5791" w:rsidRDefault="00662B52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2B52" w:rsidRPr="00AD5791" w:rsidRDefault="00662B52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52" w:rsidRPr="003C2231" w:rsidRDefault="00662B52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52" w:rsidRPr="003C2231" w:rsidRDefault="00662B52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52" w:rsidRPr="003C2231" w:rsidRDefault="00662B52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52" w:rsidRPr="007B3855" w:rsidRDefault="00F60477" w:rsidP="00D42D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52" w:rsidRPr="007B3855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52" w:rsidRPr="007B3855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52" w:rsidRPr="007B3855" w:rsidRDefault="00B921C2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52" w:rsidRPr="007B3855" w:rsidRDefault="00E632B8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52" w:rsidRPr="0033710E" w:rsidRDefault="00E632B8" w:rsidP="00E632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52" w:rsidRPr="0033710E" w:rsidRDefault="00662B52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52" w:rsidRPr="0033710E" w:rsidRDefault="00662B52" w:rsidP="00D42D4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0477" w:rsidRPr="0033710E" w:rsidTr="004A1379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7B3855" w:rsidRDefault="00F60477" w:rsidP="00F6047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7B3855" w:rsidRDefault="00F60477" w:rsidP="00F6047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7B3855" w:rsidRDefault="00F60477" w:rsidP="00F6047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7B3855" w:rsidRDefault="00F60477" w:rsidP="00E374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7B3855" w:rsidRDefault="00F60477" w:rsidP="00E374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3710E" w:rsidRDefault="00F60477" w:rsidP="00E374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3710E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3710E" w:rsidRDefault="00F60477" w:rsidP="00D42D4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0477" w:rsidRPr="0033710E" w:rsidTr="00D42D4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0477" w:rsidRPr="00AD5791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0477" w:rsidRPr="00AD5791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0477" w:rsidRPr="00AD5791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0477" w:rsidRPr="00AD5791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0477" w:rsidRPr="00AD5791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0477" w:rsidRPr="007109E7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7B3855" w:rsidRDefault="00F60477" w:rsidP="00F6047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7B3855" w:rsidRDefault="00F60477" w:rsidP="00F6047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7B3855" w:rsidRDefault="00F60477" w:rsidP="00F6047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7B3855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7B3855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3710E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3710E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3710E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60477" w:rsidRPr="0033710E" w:rsidTr="00D42D4D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0477" w:rsidRPr="00D01140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D01140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D01140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D01140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D01140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D01140" w:rsidRDefault="00F60477" w:rsidP="00D42D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, принятых в первый </w:t>
            </w:r>
            <w:proofErr w:type="spell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адаптированной программе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C2231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7B3855" w:rsidRDefault="00F60477" w:rsidP="00F6047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7B3855" w:rsidRDefault="00F60477" w:rsidP="00F6047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7B3855" w:rsidRDefault="00F60477" w:rsidP="00F6047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3710E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3710E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3710E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3710E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477" w:rsidRPr="0033710E" w:rsidRDefault="00F60477" w:rsidP="00D42D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13E0C" w:rsidRDefault="00413E0C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55B14" w:rsidRPr="00FF362F" w:rsidRDefault="00655B14" w:rsidP="00662B52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tbl>
      <w:tblPr>
        <w:tblStyle w:val="a9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2381"/>
        <w:gridCol w:w="992"/>
      </w:tblGrid>
      <w:tr w:rsidR="00655B14" w:rsidRPr="00FF362F" w:rsidTr="00D42D4D">
        <w:trPr>
          <w:trHeight w:val="1112"/>
        </w:trPr>
        <w:tc>
          <w:tcPr>
            <w:tcW w:w="11477" w:type="dxa"/>
          </w:tcPr>
          <w:p w:rsidR="00655B14" w:rsidRPr="00662B52" w:rsidRDefault="00655B14" w:rsidP="00662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B5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662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35.791.0 Реализация основных общеобразовательных программ основного общего образования</w:t>
            </w:r>
          </w:p>
          <w:p w:rsidR="00655B14" w:rsidRPr="00FF362F" w:rsidRDefault="00655B14" w:rsidP="00655B14">
            <w:pPr>
              <w:pStyle w:val="a8"/>
              <w:numPr>
                <w:ilvl w:val="0"/>
                <w:numId w:val="3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2381" w:type="dxa"/>
          </w:tcPr>
          <w:p w:rsidR="00655B14" w:rsidRPr="00FF362F" w:rsidRDefault="00655B14" w:rsidP="00D42D4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  <w:proofErr w:type="gramEnd"/>
          </w:p>
        </w:tc>
        <w:tc>
          <w:tcPr>
            <w:tcW w:w="992" w:type="dxa"/>
          </w:tcPr>
          <w:p w:rsidR="00655B14" w:rsidRPr="00FF362F" w:rsidRDefault="00655B14" w:rsidP="00D42D4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B14" w:rsidRPr="00C72337" w:rsidRDefault="00655B14" w:rsidP="00D42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БА96</w:t>
            </w:r>
          </w:p>
        </w:tc>
      </w:tr>
    </w:tbl>
    <w:p w:rsidR="00655B14" w:rsidRPr="00FF362F" w:rsidRDefault="00655B14" w:rsidP="00655B14">
      <w:pPr>
        <w:pStyle w:val="a8"/>
        <w:numPr>
          <w:ilvl w:val="0"/>
          <w:numId w:val="3"/>
        </w:numPr>
        <w:tabs>
          <w:tab w:val="left" w:pos="345"/>
          <w:tab w:val="left" w:pos="5610"/>
        </w:tabs>
        <w:spacing w:after="0" w:line="240" w:lineRule="auto"/>
        <w:ind w:left="567"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C05214" w:rsidRPr="009A0D89" w:rsidRDefault="00655B14" w:rsidP="00C05214">
      <w:pPr>
        <w:pStyle w:val="a8"/>
        <w:numPr>
          <w:ilvl w:val="1"/>
          <w:numId w:val="4"/>
        </w:numPr>
        <w:tabs>
          <w:tab w:val="left" w:pos="345"/>
          <w:tab w:val="left" w:pos="5610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pPr w:leftFromText="180" w:rightFromText="180" w:vertAnchor="page" w:horzAnchor="margin" w:tblpXSpec="center" w:tblpY="4846"/>
        <w:tblW w:w="163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992"/>
        <w:gridCol w:w="992"/>
        <w:gridCol w:w="851"/>
        <w:gridCol w:w="992"/>
        <w:gridCol w:w="2977"/>
        <w:gridCol w:w="992"/>
        <w:gridCol w:w="709"/>
        <w:gridCol w:w="1134"/>
        <w:gridCol w:w="1134"/>
        <w:gridCol w:w="931"/>
        <w:gridCol w:w="992"/>
        <w:gridCol w:w="912"/>
        <w:gridCol w:w="1072"/>
      </w:tblGrid>
      <w:tr w:rsidR="00C05214" w:rsidRPr="00857970" w:rsidTr="002E3DB9"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Уникальный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реестровойзаписи</w:t>
            </w:r>
            <w:proofErr w:type="spellEnd"/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8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C05214" w:rsidRPr="00857970" w:rsidTr="002E3DB9"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4" w:history="1">
              <w:r w:rsidRPr="00857970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ожидаемое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исполнение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за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C05214" w:rsidRPr="00857970" w:rsidTr="002E3DB9"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______________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______________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5214" w:rsidRPr="00857970" w:rsidTr="002E3DB9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133D1E" w:rsidRPr="00857970" w:rsidTr="002E3DB9"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AD5791" w:rsidRDefault="00133D1E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833E43" w:rsidRDefault="00133D1E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833E43" w:rsidRDefault="00133D1E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833E43" w:rsidRDefault="00133D1E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833E43" w:rsidRDefault="00133D1E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AD5791" w:rsidRDefault="00133D1E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9E624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5BE3" w:rsidRDefault="00995BE3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5BE3" w:rsidRDefault="00995BE3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5BE3" w:rsidRPr="00647D7E" w:rsidRDefault="00995BE3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AD5791" w:rsidRDefault="00133D1E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802111О.99.0.БА96АЮ83001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833E43" w:rsidRDefault="00133D1E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833E43" w:rsidRDefault="00133D1E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833E43" w:rsidRDefault="00133D1E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833E43" w:rsidRDefault="00133D1E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833E43" w:rsidRDefault="00133D1E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33D1E" w:rsidRPr="00F61BB7" w:rsidRDefault="00133D1E" w:rsidP="00C05214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33D1E" w:rsidRPr="00F61BB7" w:rsidRDefault="00133D1E" w:rsidP="00C05214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общего</w:t>
            </w:r>
            <w:proofErr w:type="spellEnd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33D1E" w:rsidRPr="00F61BB7" w:rsidRDefault="00133D1E" w:rsidP="00C05214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D1E" w:rsidRPr="00833E43" w:rsidRDefault="00133D1E" w:rsidP="0094461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D1E" w:rsidRPr="00833E43" w:rsidRDefault="00133D1E" w:rsidP="0094461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D1E" w:rsidRPr="00833E43" w:rsidRDefault="00133D1E" w:rsidP="0094461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D1E" w:rsidRPr="00833E43" w:rsidRDefault="00133D1E" w:rsidP="0094461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D1E" w:rsidRPr="00833E43" w:rsidRDefault="00133D1E" w:rsidP="0094461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D1E" w:rsidRPr="00833E43" w:rsidRDefault="00133D1E" w:rsidP="0094461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tcBorders>
              <w:left w:val="single" w:sz="4" w:space="0" w:color="auto"/>
              <w:right w:val="single" w:sz="4" w:space="0" w:color="auto"/>
            </w:tcBorders>
          </w:tcPr>
          <w:p w:rsidR="00133D1E" w:rsidRPr="00F61BB7" w:rsidRDefault="00133D1E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33D1E" w:rsidRPr="00F61BB7" w:rsidRDefault="00133D1E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</w:t>
            </w:r>
            <w:proofErr w:type="spellStart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</w:t>
            </w:r>
            <w:proofErr w:type="spellEnd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33D1E" w:rsidRPr="00F61BB7" w:rsidRDefault="00133D1E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F61BB7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33D1E" w:rsidRPr="00F61BB7" w:rsidRDefault="00133D1E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Уровень соответствия учебного плана учреждения требованиям федерального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государственного образовательного стандарта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33D1E" w:rsidRPr="00F61BB7" w:rsidRDefault="00133D1E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</w:t>
            </w:r>
            <w:proofErr w:type="spellStart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</w:t>
            </w:r>
            <w:proofErr w:type="spellEnd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1E" w:rsidRPr="00857970" w:rsidTr="002E3DB9">
        <w:tc>
          <w:tcPr>
            <w:tcW w:w="7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33D1E" w:rsidRPr="00F61BB7" w:rsidRDefault="00133D1E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FA0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FF362F" w:rsidRDefault="00133D1E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D1E" w:rsidRPr="00647D7E" w:rsidRDefault="00133D1E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1E" w:rsidRPr="00857970" w:rsidRDefault="00133D1E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05214" w:rsidRDefault="00C05214" w:rsidP="00C05214">
      <w:p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6538" w:rsidRDefault="00446538" w:rsidP="00C05214">
      <w:p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6538" w:rsidRDefault="00446538" w:rsidP="00C05214">
      <w:p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3E0C" w:rsidRPr="0087305B" w:rsidRDefault="00213DA6" w:rsidP="00133D1E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AD0E51" w:rsidRPr="00213DA6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p w:rsidR="00413E0C" w:rsidRDefault="00413E0C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13E0C" w:rsidRDefault="00413E0C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W w:w="16019" w:type="dxa"/>
        <w:tblInd w:w="-99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1135"/>
        <w:gridCol w:w="1201"/>
        <w:gridCol w:w="1067"/>
        <w:gridCol w:w="1134"/>
        <w:gridCol w:w="1134"/>
        <w:gridCol w:w="992"/>
        <w:gridCol w:w="709"/>
        <w:gridCol w:w="709"/>
        <w:gridCol w:w="992"/>
        <w:gridCol w:w="850"/>
        <w:gridCol w:w="851"/>
        <w:gridCol w:w="850"/>
        <w:gridCol w:w="993"/>
        <w:gridCol w:w="708"/>
        <w:gridCol w:w="1134"/>
        <w:gridCol w:w="851"/>
      </w:tblGrid>
      <w:tr w:rsidR="003B47D3" w:rsidRPr="00857970" w:rsidTr="004A137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Уникальный</w:t>
            </w:r>
          </w:p>
          <w:p w:rsidR="003B47D3" w:rsidRPr="00857970" w:rsidRDefault="003B47D3" w:rsidP="004A137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3B47D3" w:rsidRPr="00857970" w:rsidRDefault="003B47D3" w:rsidP="004A137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реестровой</w:t>
            </w:r>
          </w:p>
          <w:p w:rsidR="003B47D3" w:rsidRPr="00857970" w:rsidRDefault="00F60477" w:rsidP="004A137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Par692" w:history="1">
              <w:r w:rsidR="003B47D3" w:rsidRPr="00857970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2</w:t>
              </w:r>
            </w:hyperlink>
          </w:p>
          <w:p w:rsidR="003B47D3" w:rsidRPr="00857970" w:rsidRDefault="003B47D3" w:rsidP="004A137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записи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Норматив затрат на единицу муниципальной услуги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Среднийразмерплат</w:t>
            </w:r>
            <w:proofErr w:type="gramStart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цена,тариф</w:t>
            </w:r>
            <w:proofErr w:type="spellEnd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B47D3" w:rsidRPr="00857970" w:rsidTr="008809DA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5" w:history="1">
              <w:r w:rsidRPr="00857970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ожидаемое</w:t>
            </w:r>
          </w:p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исполнение</w:t>
            </w:r>
          </w:p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 xml:space="preserve">  за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47D3" w:rsidRPr="00857970" w:rsidTr="008809DA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47D3" w:rsidRPr="00857970" w:rsidTr="008809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D3" w:rsidRPr="00857970" w:rsidRDefault="003B47D3" w:rsidP="004A1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8809DA" w:rsidRPr="0033291B" w:rsidTr="008809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программы основного общего 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F60477" w:rsidP="004A137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F60477" w:rsidP="004A137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809DA" w:rsidRPr="007B3855" w:rsidRDefault="00F60477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312</w:t>
            </w:r>
          </w:p>
          <w:p w:rsidR="008809DA" w:rsidRPr="007B3855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B921C2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2E1582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809DA" w:rsidRPr="0033291B" w:rsidTr="008809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802111О.99.0.БА96АЮ83001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, осваивающих программы основного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640BD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B921C2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640BD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B921C2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2E1582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809DA" w:rsidP="004A1379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809DA" w:rsidRPr="0033291B" w:rsidTr="008809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, осваивающих адаптированные программы основного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2E1582" w:rsidP="004A137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2E1582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2E1582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2E1582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2E1582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809DA" w:rsidP="004A1379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809DA" w:rsidRPr="0033291B" w:rsidTr="008809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, осваивающих адаптированные программы основного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8A5744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2E1582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640BD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4F1708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2E1582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640BD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809DA" w:rsidP="004A1379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9DA" w:rsidRPr="007B3855" w:rsidRDefault="008809DA" w:rsidP="004A13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13E0C" w:rsidRDefault="00413E0C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13E0C" w:rsidRDefault="00413E0C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13E0C" w:rsidRDefault="00413E0C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33D1E" w:rsidRDefault="00133D1E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33D1E" w:rsidRDefault="00133D1E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33D1E" w:rsidRDefault="00133D1E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A0D89" w:rsidRDefault="009A0D89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A0D89" w:rsidRDefault="009A0D89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33D1E" w:rsidRDefault="00133D1E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33D1E" w:rsidRDefault="00133D1E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F7EDC" w:rsidRPr="00FF362F" w:rsidRDefault="003F7EDC" w:rsidP="003F7EDC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tbl>
      <w:tblPr>
        <w:tblStyle w:val="a9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3F7EDC" w:rsidRPr="00FF362F" w:rsidTr="00D42D4D">
        <w:trPr>
          <w:trHeight w:val="1112"/>
        </w:trPr>
        <w:tc>
          <w:tcPr>
            <w:tcW w:w="11477" w:type="dxa"/>
          </w:tcPr>
          <w:p w:rsidR="003F7EDC" w:rsidRPr="00C10C15" w:rsidRDefault="003F7EDC" w:rsidP="003F7EDC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324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36.794.0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3F7EDC" w:rsidRPr="00FF362F" w:rsidRDefault="003F7EDC" w:rsidP="003F7EDC">
            <w:pPr>
              <w:pStyle w:val="a8"/>
              <w:numPr>
                <w:ilvl w:val="0"/>
                <w:numId w:val="7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3F7EDC" w:rsidRPr="00FF362F" w:rsidRDefault="003F7EDC" w:rsidP="00D42D4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  <w:proofErr w:type="gramEnd"/>
          </w:p>
        </w:tc>
        <w:tc>
          <w:tcPr>
            <w:tcW w:w="1662" w:type="dxa"/>
          </w:tcPr>
          <w:p w:rsidR="003F7EDC" w:rsidRPr="00FF362F" w:rsidRDefault="003F7EDC" w:rsidP="00D42D4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EDC" w:rsidRPr="00FF362F" w:rsidRDefault="003F7EDC" w:rsidP="00D42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EDC" w:rsidRPr="00C72337" w:rsidRDefault="003F7EDC" w:rsidP="00D42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Б11</w:t>
            </w:r>
          </w:p>
        </w:tc>
      </w:tr>
    </w:tbl>
    <w:p w:rsidR="003F7EDC" w:rsidRPr="00FF362F" w:rsidRDefault="003F7EDC" w:rsidP="003F7EDC">
      <w:pPr>
        <w:pStyle w:val="a8"/>
        <w:numPr>
          <w:ilvl w:val="0"/>
          <w:numId w:val="7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413E0C" w:rsidRDefault="003F7EDC" w:rsidP="00F9751E">
      <w:pPr>
        <w:pStyle w:val="a8"/>
        <w:numPr>
          <w:ilvl w:val="1"/>
          <w:numId w:val="8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B4E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p w:rsidR="00C05214" w:rsidRPr="00F9751E" w:rsidRDefault="00C05214" w:rsidP="00C05214">
      <w:pPr>
        <w:pStyle w:val="a8"/>
        <w:tabs>
          <w:tab w:val="left" w:pos="345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4846"/>
        <w:tblW w:w="163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709"/>
        <w:gridCol w:w="992"/>
        <w:gridCol w:w="992"/>
        <w:gridCol w:w="851"/>
        <w:gridCol w:w="992"/>
        <w:gridCol w:w="2977"/>
        <w:gridCol w:w="992"/>
        <w:gridCol w:w="709"/>
        <w:gridCol w:w="1134"/>
        <w:gridCol w:w="1134"/>
        <w:gridCol w:w="931"/>
        <w:gridCol w:w="992"/>
        <w:gridCol w:w="912"/>
        <w:gridCol w:w="1072"/>
      </w:tblGrid>
      <w:tr w:rsidR="00C05214" w:rsidRPr="00857970" w:rsidTr="004D1CA3"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Уникальный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реестровойзаписи</w:t>
            </w:r>
            <w:proofErr w:type="spellEnd"/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8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C05214" w:rsidRPr="00857970" w:rsidTr="004D1CA3"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6" w:history="1">
              <w:r w:rsidRPr="00857970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ожидаемое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исполнение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за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C05214" w:rsidRPr="00857970" w:rsidTr="004D1CA3"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5214" w:rsidRPr="00857970" w:rsidTr="004D1CA3"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2C7574" w:rsidRPr="00857970" w:rsidTr="004D1CA3"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324B87" w:rsidRDefault="002C7574" w:rsidP="0094461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324B87" w:rsidRDefault="002C7574" w:rsidP="0094461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324B87" w:rsidRDefault="002C7574" w:rsidP="0094461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324B87" w:rsidRDefault="002C7574" w:rsidP="0094461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324B87" w:rsidRDefault="002C7574" w:rsidP="0094461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324B87" w:rsidRDefault="002C7574" w:rsidP="0094461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4D1CA3"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4D1CA3"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4D1CA3">
        <w:tc>
          <w:tcPr>
            <w:tcW w:w="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9E624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Доля своевременно устраненных учреждением нарушений, выявленных в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результате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5BE3" w:rsidRDefault="00995BE3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5BE3" w:rsidRPr="00647D7E" w:rsidRDefault="00995BE3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4D1CA3"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AD5791" w:rsidRDefault="002C7574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802112О.99.0.ББ11АЮ83001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833E43" w:rsidRDefault="002C7574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833E43" w:rsidRDefault="002C7574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833E43" w:rsidRDefault="002C7574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833E43" w:rsidRDefault="002C7574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833E43" w:rsidRDefault="002C7574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4D1CA3"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7574" w:rsidRPr="00F61BB7" w:rsidRDefault="002C7574" w:rsidP="00C05214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4D1CA3"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7574" w:rsidRPr="00F61BB7" w:rsidRDefault="002C7574" w:rsidP="00C05214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4D1CA3"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7574" w:rsidRPr="00F61BB7" w:rsidRDefault="002C7574" w:rsidP="00C05214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4D1CA3"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833E43" w:rsidRDefault="002C7574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AA74FC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AA74FC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833E43" w:rsidRDefault="002C7574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833E43" w:rsidRDefault="002C7574" w:rsidP="009446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574" w:rsidRPr="00833E43" w:rsidRDefault="002C7574" w:rsidP="0094461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4D1CA3"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F61BB7" w:rsidRDefault="002C7574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4D1CA3"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7574" w:rsidRPr="00F61BB7" w:rsidRDefault="002C7574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</w:t>
            </w:r>
            <w:proofErr w:type="spellStart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</w:t>
            </w:r>
            <w:proofErr w:type="spellEnd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944618">
        <w:tc>
          <w:tcPr>
            <w:tcW w:w="9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7574" w:rsidRPr="00F61BB7" w:rsidRDefault="002C7574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944618"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F61BB7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AA74FC" w:rsidRDefault="002C7574" w:rsidP="009446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AA74FC" w:rsidRDefault="002C7574" w:rsidP="009446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 xml:space="preserve">001 адаптированная образовательная </w:t>
            </w: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AA74FC" w:rsidRDefault="002C7574" w:rsidP="009446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002 проходящие </w:t>
            </w:r>
            <w:proofErr w:type="gramStart"/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обучение по состоянию</w:t>
            </w:r>
            <w:proofErr w:type="gramEnd"/>
            <w:r w:rsidRPr="00AA74FC">
              <w:rPr>
                <w:rFonts w:ascii="Times New Roman" w:hAnsi="Times New Roman" w:cs="Times New Roman"/>
                <w:sz w:val="16"/>
                <w:szCs w:val="16"/>
              </w:rPr>
              <w:t xml:space="preserve"> здоровья на </w:t>
            </w: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дому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AA74FC" w:rsidRDefault="002C7574" w:rsidP="009446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01 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4D1CA3"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7574" w:rsidRPr="00F61BB7" w:rsidRDefault="002C7574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4D1CA3"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7574" w:rsidRPr="00F61BB7" w:rsidRDefault="002C7574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 w:rsidR="00870AB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r w:rsidR="00870AB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574" w:rsidRPr="00857970" w:rsidTr="004D1CA3">
        <w:tc>
          <w:tcPr>
            <w:tcW w:w="9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7574" w:rsidRPr="00F61BB7" w:rsidRDefault="002C7574" w:rsidP="0094461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FA0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FF362F" w:rsidRDefault="002C7574" w:rsidP="00944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574" w:rsidRPr="00647D7E" w:rsidRDefault="002C7574" w:rsidP="009446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74" w:rsidRPr="00857970" w:rsidRDefault="002C7574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2D4D" w:rsidRDefault="00D42D4D" w:rsidP="00D42D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37B76" w:rsidRDefault="00A37B76" w:rsidP="00133D1E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B76" w:rsidRDefault="00A37B76" w:rsidP="00D42D4D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A37B76" w:rsidRDefault="00A37B76" w:rsidP="00D42D4D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42D4D" w:rsidRPr="00213DA6" w:rsidRDefault="00D42D4D" w:rsidP="00944618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Pr="00213DA6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p w:rsidR="00D42D4D" w:rsidRDefault="00D42D4D" w:rsidP="00D42D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42D4D" w:rsidRDefault="00D42D4D" w:rsidP="00D42D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W w:w="16019" w:type="dxa"/>
        <w:tblInd w:w="-99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1135"/>
        <w:gridCol w:w="1134"/>
        <w:gridCol w:w="1134"/>
        <w:gridCol w:w="1134"/>
        <w:gridCol w:w="1134"/>
        <w:gridCol w:w="992"/>
        <w:gridCol w:w="709"/>
        <w:gridCol w:w="709"/>
        <w:gridCol w:w="992"/>
        <w:gridCol w:w="850"/>
        <w:gridCol w:w="851"/>
        <w:gridCol w:w="850"/>
        <w:gridCol w:w="993"/>
        <w:gridCol w:w="708"/>
        <w:gridCol w:w="1134"/>
        <w:gridCol w:w="851"/>
      </w:tblGrid>
      <w:tr w:rsidR="00D42D4D" w:rsidRPr="00857970" w:rsidTr="00D42D4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Уникальный</w:t>
            </w:r>
          </w:p>
          <w:p w:rsidR="00D42D4D" w:rsidRPr="00857970" w:rsidRDefault="00D42D4D" w:rsidP="00D42D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D42D4D" w:rsidRPr="00857970" w:rsidRDefault="00D42D4D" w:rsidP="00D42D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реестровой</w:t>
            </w:r>
          </w:p>
          <w:p w:rsidR="00D42D4D" w:rsidRPr="00857970" w:rsidRDefault="00F60477" w:rsidP="00D42D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Par692" w:history="1">
              <w:r w:rsidR="00D42D4D" w:rsidRPr="00857970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2</w:t>
              </w:r>
            </w:hyperlink>
          </w:p>
          <w:p w:rsidR="00D42D4D" w:rsidRPr="00857970" w:rsidRDefault="00D42D4D" w:rsidP="00D42D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записи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Норматив затрат на единицу муниципальной услуги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Средний</w:t>
            </w:r>
            <w:r w:rsidR="00870A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размер</w:t>
            </w:r>
            <w:r w:rsidR="00870A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платы</w:t>
            </w:r>
            <w:r w:rsidR="00870A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(цена,</w:t>
            </w:r>
            <w:r w:rsidR="00870A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тариф)</w:t>
            </w:r>
          </w:p>
        </w:tc>
      </w:tr>
      <w:tr w:rsidR="00D42D4D" w:rsidRPr="00857970" w:rsidTr="00D42D4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7" w:history="1">
              <w:r w:rsidRPr="00857970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ожидаемое</w:t>
            </w:r>
          </w:p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исполнение</w:t>
            </w:r>
          </w:p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 xml:space="preserve">  за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2D4D" w:rsidRPr="00857970" w:rsidTr="00D42D4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2D4D" w:rsidRPr="00857970" w:rsidTr="00D42D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4D" w:rsidRPr="00857970" w:rsidRDefault="00D42D4D" w:rsidP="00D42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086D27" w:rsidRPr="0033710E" w:rsidTr="00D42D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324B87" w:rsidRDefault="00086D27" w:rsidP="00A1798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</w:t>
            </w: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Б11АЮ58001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324B87" w:rsidRDefault="00086D27" w:rsidP="00A1798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010 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324B87" w:rsidRDefault="00086D27" w:rsidP="00A1798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324B87" w:rsidRDefault="00086D27" w:rsidP="00A1798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324B87" w:rsidRDefault="00086D27" w:rsidP="00A1798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640BD" w:rsidP="00A179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640BD" w:rsidP="00A179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="008640BD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B921C2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6D27" w:rsidRPr="0033710E" w:rsidTr="00D42D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AD5791" w:rsidRDefault="00086D27" w:rsidP="00A1798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802112О.99.0.ББ11АЮ83001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33E43" w:rsidRDefault="00086D27" w:rsidP="00A1798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33E43" w:rsidRDefault="00086D27" w:rsidP="00A1798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33E43" w:rsidRDefault="00086D27" w:rsidP="00A1798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33E43" w:rsidRDefault="00086D27" w:rsidP="00A1798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EC779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6D27" w:rsidRPr="0033710E" w:rsidTr="00086D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33E43" w:rsidRDefault="00086D27" w:rsidP="00A1798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AA74FC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AA74FC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33E43" w:rsidRDefault="00086D27" w:rsidP="00A1798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33E43" w:rsidRDefault="00086D27" w:rsidP="00A1798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6D27" w:rsidRPr="0033710E" w:rsidTr="00086D27">
        <w:trPr>
          <w:trHeight w:val="1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F61BB7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AA74FC" w:rsidRDefault="00086D27" w:rsidP="00A179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AA74FC" w:rsidRDefault="00086D27" w:rsidP="00A179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AA74FC" w:rsidRDefault="00086D27" w:rsidP="00A179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 xml:space="preserve">002 проходящие </w:t>
            </w:r>
            <w:proofErr w:type="gramStart"/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обучение по состоянию</w:t>
            </w:r>
            <w:proofErr w:type="gramEnd"/>
            <w:r w:rsidRPr="00AA74FC">
              <w:rPr>
                <w:rFonts w:ascii="Times New Roman" w:hAnsi="Times New Roman" w:cs="Times New Roman"/>
                <w:sz w:val="16"/>
                <w:szCs w:val="16"/>
              </w:rPr>
              <w:t xml:space="preserve"> здоровья на дому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AA74FC" w:rsidRDefault="00086D27" w:rsidP="00A179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8A5744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870AB4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27" w:rsidRPr="007B3855" w:rsidRDefault="00086D27" w:rsidP="00A179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13E0C" w:rsidRDefault="00413E0C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13E0C" w:rsidRDefault="00413E0C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13E0C" w:rsidRDefault="00413E0C" w:rsidP="00B008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95E01" w:rsidRDefault="00D95E01" w:rsidP="00223109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5E01" w:rsidRDefault="00D95E01" w:rsidP="00223109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3109" w:rsidRPr="00FF362F" w:rsidRDefault="00223109" w:rsidP="00223109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223109" w:rsidRPr="00FF362F" w:rsidTr="00A17988">
        <w:trPr>
          <w:trHeight w:val="1112"/>
        </w:trPr>
        <w:tc>
          <w:tcPr>
            <w:tcW w:w="11477" w:type="dxa"/>
          </w:tcPr>
          <w:p w:rsidR="00223109" w:rsidRPr="00FF362F" w:rsidRDefault="00223109" w:rsidP="00223109">
            <w:pPr>
              <w:numPr>
                <w:ilvl w:val="0"/>
                <w:numId w:val="9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5C4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36.785.0 </w:t>
            </w:r>
            <w:r w:rsidRPr="005C4904">
              <w:rPr>
                <w:rFonts w:ascii="Times New Roman" w:hAnsi="Times New Roman" w:cs="Times New Roman"/>
                <w:sz w:val="24"/>
                <w:szCs w:val="24"/>
              </w:rPr>
              <w:t>присмотр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и уход</w:t>
            </w:r>
          </w:p>
          <w:p w:rsidR="00944618" w:rsidRPr="00944618" w:rsidRDefault="00870AB4" w:rsidP="00944618">
            <w:pPr>
              <w:numPr>
                <w:ilvl w:val="0"/>
                <w:numId w:val="9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23109" w:rsidRPr="00FF362F">
              <w:rPr>
                <w:rFonts w:ascii="Times New Roman" w:hAnsi="Times New Roman" w:cs="Times New Roman"/>
                <w:sz w:val="24"/>
                <w:szCs w:val="24"/>
              </w:rPr>
              <w:t>атегории потре</w:t>
            </w:r>
            <w:r w:rsidR="00223109">
              <w:rPr>
                <w:rFonts w:ascii="Times New Roman" w:hAnsi="Times New Roman" w:cs="Times New Roman"/>
                <w:sz w:val="24"/>
                <w:szCs w:val="24"/>
              </w:rPr>
              <w:t>бителей муниципальной услуги – физические лица</w:t>
            </w:r>
          </w:p>
        </w:tc>
        <w:tc>
          <w:tcPr>
            <w:tcW w:w="1740" w:type="dxa"/>
          </w:tcPr>
          <w:p w:rsidR="00223109" w:rsidRPr="00FF362F" w:rsidRDefault="00223109" w:rsidP="00A1798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  <w:proofErr w:type="gramEnd"/>
          </w:p>
        </w:tc>
        <w:tc>
          <w:tcPr>
            <w:tcW w:w="1662" w:type="dxa"/>
          </w:tcPr>
          <w:p w:rsidR="00223109" w:rsidRPr="00FF362F" w:rsidRDefault="00223109" w:rsidP="00A1798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109" w:rsidRPr="00FF362F" w:rsidRDefault="00223109" w:rsidP="00A17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109" w:rsidRPr="00FF362F" w:rsidRDefault="00223109" w:rsidP="00A179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ББ08</w:t>
            </w:r>
          </w:p>
          <w:p w:rsidR="00223109" w:rsidRPr="00FF362F" w:rsidRDefault="00223109" w:rsidP="00A179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3109" w:rsidRPr="00FF362F" w:rsidRDefault="00223109" w:rsidP="00223109">
      <w:pPr>
        <w:numPr>
          <w:ilvl w:val="0"/>
          <w:numId w:val="9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6A6890" w:rsidRDefault="00223109" w:rsidP="00894195">
      <w:pPr>
        <w:numPr>
          <w:ilvl w:val="1"/>
          <w:numId w:val="10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p w:rsidR="00C05214" w:rsidRPr="00894195" w:rsidRDefault="00C05214" w:rsidP="00C05214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4846"/>
        <w:tblW w:w="163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913"/>
        <w:gridCol w:w="992"/>
        <w:gridCol w:w="992"/>
        <w:gridCol w:w="851"/>
        <w:gridCol w:w="992"/>
        <w:gridCol w:w="2977"/>
        <w:gridCol w:w="992"/>
        <w:gridCol w:w="709"/>
        <w:gridCol w:w="1134"/>
        <w:gridCol w:w="1134"/>
        <w:gridCol w:w="931"/>
        <w:gridCol w:w="992"/>
        <w:gridCol w:w="912"/>
        <w:gridCol w:w="1072"/>
      </w:tblGrid>
      <w:tr w:rsidR="00C05214" w:rsidRPr="00857970" w:rsidTr="00C0521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Уникальный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реестровойзаписи</w:t>
            </w:r>
            <w:proofErr w:type="spellEnd"/>
          </w:p>
        </w:tc>
        <w:tc>
          <w:tcPr>
            <w:tcW w:w="28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8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C05214" w:rsidRPr="00857970" w:rsidTr="00C0521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8" w:history="1">
              <w:r w:rsidRPr="00857970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ожидаемое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исполнение</w:t>
            </w: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за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C05214" w:rsidRPr="00857970" w:rsidTr="00C0521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870A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5214" w:rsidRPr="00857970" w:rsidTr="00C0521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14" w:rsidRPr="00857970" w:rsidRDefault="00C05214" w:rsidP="00C05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97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D5452" w:rsidRPr="00857970" w:rsidTr="00C0521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5452" w:rsidRPr="00324B87" w:rsidRDefault="00ED5452" w:rsidP="00423B7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5452" w:rsidRPr="00833E43" w:rsidRDefault="00ED5452" w:rsidP="00423B7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5452" w:rsidRPr="00833E43" w:rsidRDefault="00ED5452" w:rsidP="00423B7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</w:t>
            </w:r>
            <w:proofErr w:type="gramStart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</w:t>
            </w:r>
            <w:proofErr w:type="gramEnd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5452" w:rsidRPr="00833E43" w:rsidRDefault="00ED5452" w:rsidP="00423B7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5452" w:rsidRPr="00833E43" w:rsidRDefault="00ED5452" w:rsidP="00423B7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5452" w:rsidRPr="00833E43" w:rsidRDefault="00ED5452" w:rsidP="00423B7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52" w:rsidRPr="00647FA0" w:rsidRDefault="00ED5452" w:rsidP="00423B7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52" w:rsidRPr="00647FA0" w:rsidRDefault="00ED5452" w:rsidP="00423B7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52" w:rsidRPr="00647FA0" w:rsidRDefault="00ED5452" w:rsidP="00423B7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52" w:rsidRPr="00647D7E" w:rsidRDefault="00ED5452" w:rsidP="00423B7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52" w:rsidRPr="00647D7E" w:rsidRDefault="00ED5452" w:rsidP="00423B7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52" w:rsidRPr="00647D7E" w:rsidRDefault="00ED5452" w:rsidP="00423B7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52" w:rsidRPr="00647D7E" w:rsidRDefault="00ED5452" w:rsidP="00423B7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52" w:rsidRPr="00647D7E" w:rsidRDefault="00ED5452" w:rsidP="00423B7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52" w:rsidRPr="00857970" w:rsidRDefault="00ED5452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D0B" w:rsidRPr="00857970" w:rsidTr="00CA583A">
        <w:trPr>
          <w:trHeight w:val="289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2D0B" w:rsidRPr="009E624E" w:rsidRDefault="00EB2D0B" w:rsidP="00C05214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2D0B" w:rsidRPr="009E624E" w:rsidRDefault="00EB2D0B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2D0B" w:rsidRPr="009E624E" w:rsidRDefault="00EB2D0B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2D0B" w:rsidRPr="009E624E" w:rsidRDefault="00EB2D0B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2D0B" w:rsidRPr="009E624E" w:rsidRDefault="00EB2D0B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2D0B" w:rsidRPr="009E624E" w:rsidRDefault="00EB2D0B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D0B" w:rsidRPr="00647FA0" w:rsidRDefault="00EB2D0B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D0B" w:rsidRPr="00647FA0" w:rsidRDefault="00EB2D0B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D0B" w:rsidRPr="00647FA0" w:rsidRDefault="00EB2D0B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D0B" w:rsidRPr="00FF362F" w:rsidRDefault="00EB2D0B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D0B" w:rsidRPr="00FF362F" w:rsidRDefault="00EB2D0B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D0B" w:rsidRPr="00FF362F" w:rsidRDefault="00EB2D0B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D0B" w:rsidRDefault="00EB2D0B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D0B" w:rsidRPr="00647D7E" w:rsidRDefault="00EB2D0B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D0B" w:rsidRPr="00857970" w:rsidRDefault="00EB2D0B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583A" w:rsidRPr="00857970" w:rsidTr="00CA583A">
        <w:trPr>
          <w:trHeight w:val="1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Pr="009E624E" w:rsidRDefault="00CA583A" w:rsidP="00CA583A">
            <w:pPr>
              <w:tabs>
                <w:tab w:val="left" w:pos="5610"/>
              </w:tabs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Pr="009E624E" w:rsidRDefault="00CA583A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Pr="009E624E" w:rsidRDefault="00CA583A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Pr="009E624E" w:rsidRDefault="00CA583A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Pr="009E624E" w:rsidRDefault="00CA583A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Pr="009E624E" w:rsidRDefault="00CA583A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Pr="00647FA0" w:rsidRDefault="00CA583A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Pr="00647FA0" w:rsidRDefault="00CA583A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Pr="00647FA0" w:rsidRDefault="00CA583A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Default="00CA583A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Default="00CA583A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Default="00CA583A" w:rsidP="00C0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Default="00CA583A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583A" w:rsidRPr="00647D7E" w:rsidRDefault="00CA583A" w:rsidP="00C05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83A" w:rsidRPr="00857970" w:rsidRDefault="00CA583A" w:rsidP="00C052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95BE3" w:rsidRDefault="00CA583A" w:rsidP="00CA583A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0AEA68" wp14:editId="3ACF50BA">
            <wp:extent cx="6145406" cy="8437686"/>
            <wp:effectExtent l="1143000" t="0" r="11322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2528" cy="84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5BE3" w:rsidSect="00662B52">
      <w:pgSz w:w="16838" w:h="11906" w:orient="landscape"/>
      <w:pgMar w:top="568" w:right="1440" w:bottom="567" w:left="1440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545" w:rsidRDefault="00DF4545" w:rsidP="00582F9C">
      <w:pPr>
        <w:spacing w:after="0" w:line="240" w:lineRule="auto"/>
      </w:pPr>
      <w:r>
        <w:separator/>
      </w:r>
    </w:p>
  </w:endnote>
  <w:endnote w:type="continuationSeparator" w:id="0">
    <w:p w:rsidR="00DF4545" w:rsidRDefault="00DF4545" w:rsidP="00582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7777469"/>
      <w:docPartObj>
        <w:docPartGallery w:val="Page Numbers (Bottom of Page)"/>
        <w:docPartUnique/>
      </w:docPartObj>
    </w:sdtPr>
    <w:sdtContent>
      <w:p w:rsidR="00F60477" w:rsidRDefault="00F6047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83A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F60477" w:rsidRDefault="00F6047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545" w:rsidRDefault="00DF4545" w:rsidP="00582F9C">
      <w:pPr>
        <w:spacing w:after="0" w:line="240" w:lineRule="auto"/>
      </w:pPr>
      <w:r>
        <w:separator/>
      </w:r>
    </w:p>
  </w:footnote>
  <w:footnote w:type="continuationSeparator" w:id="0">
    <w:p w:rsidR="00DF4545" w:rsidRDefault="00DF4545" w:rsidP="00582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A88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194189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5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5BC2835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>
    <w:nsid w:val="50436342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>
    <w:nsid w:val="55567AA5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9">
    <w:nsid w:val="71922B23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0"/>
  </w:num>
  <w:num w:numId="5">
    <w:abstractNumId w:val="7"/>
  </w:num>
  <w:num w:numId="6">
    <w:abstractNumId w:val="8"/>
  </w:num>
  <w:num w:numId="7">
    <w:abstractNumId w:val="3"/>
  </w:num>
  <w:num w:numId="8">
    <w:abstractNumId w:val="9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079"/>
    <w:rsid w:val="00000BE8"/>
    <w:rsid w:val="000165A5"/>
    <w:rsid w:val="0004232E"/>
    <w:rsid w:val="0005051F"/>
    <w:rsid w:val="00054DF6"/>
    <w:rsid w:val="000855E8"/>
    <w:rsid w:val="00086D27"/>
    <w:rsid w:val="000A2823"/>
    <w:rsid w:val="000B7519"/>
    <w:rsid w:val="000D30B8"/>
    <w:rsid w:val="000D4F61"/>
    <w:rsid w:val="000E107B"/>
    <w:rsid w:val="00124153"/>
    <w:rsid w:val="00124ACD"/>
    <w:rsid w:val="00133D1E"/>
    <w:rsid w:val="00166FAF"/>
    <w:rsid w:val="001722CA"/>
    <w:rsid w:val="001C26B1"/>
    <w:rsid w:val="001E0938"/>
    <w:rsid w:val="001E2A6C"/>
    <w:rsid w:val="001F28AC"/>
    <w:rsid w:val="00210F84"/>
    <w:rsid w:val="00213DA6"/>
    <w:rsid w:val="00223109"/>
    <w:rsid w:val="0026776F"/>
    <w:rsid w:val="00283BF6"/>
    <w:rsid w:val="002C448B"/>
    <w:rsid w:val="002C4817"/>
    <w:rsid w:val="002C7574"/>
    <w:rsid w:val="002E1582"/>
    <w:rsid w:val="002E3DB9"/>
    <w:rsid w:val="002E48B1"/>
    <w:rsid w:val="0031310A"/>
    <w:rsid w:val="00323789"/>
    <w:rsid w:val="003332ED"/>
    <w:rsid w:val="00342B06"/>
    <w:rsid w:val="00386FF3"/>
    <w:rsid w:val="00392F23"/>
    <w:rsid w:val="003A16ED"/>
    <w:rsid w:val="003B10F7"/>
    <w:rsid w:val="003B2A6E"/>
    <w:rsid w:val="003B47D3"/>
    <w:rsid w:val="003C7DBC"/>
    <w:rsid w:val="003F7EDC"/>
    <w:rsid w:val="00413E0C"/>
    <w:rsid w:val="00423B73"/>
    <w:rsid w:val="00446538"/>
    <w:rsid w:val="0049203A"/>
    <w:rsid w:val="004A1379"/>
    <w:rsid w:val="004B2A97"/>
    <w:rsid w:val="004B3D51"/>
    <w:rsid w:val="004D1CA3"/>
    <w:rsid w:val="004F1708"/>
    <w:rsid w:val="004F1DF8"/>
    <w:rsid w:val="0050159B"/>
    <w:rsid w:val="0050666F"/>
    <w:rsid w:val="00522F55"/>
    <w:rsid w:val="005409A5"/>
    <w:rsid w:val="00582F9C"/>
    <w:rsid w:val="005A469E"/>
    <w:rsid w:val="005B02D1"/>
    <w:rsid w:val="005B148C"/>
    <w:rsid w:val="005D4059"/>
    <w:rsid w:val="005E0CBC"/>
    <w:rsid w:val="005E2163"/>
    <w:rsid w:val="00603F97"/>
    <w:rsid w:val="006136A1"/>
    <w:rsid w:val="006223E7"/>
    <w:rsid w:val="00626202"/>
    <w:rsid w:val="0065138C"/>
    <w:rsid w:val="00655B14"/>
    <w:rsid w:val="00662B52"/>
    <w:rsid w:val="006A21AE"/>
    <w:rsid w:val="006A6890"/>
    <w:rsid w:val="006C2998"/>
    <w:rsid w:val="006D1100"/>
    <w:rsid w:val="006D32F7"/>
    <w:rsid w:val="006D3E80"/>
    <w:rsid w:val="006F6263"/>
    <w:rsid w:val="00711FA9"/>
    <w:rsid w:val="00716FF4"/>
    <w:rsid w:val="00747227"/>
    <w:rsid w:val="007A48EF"/>
    <w:rsid w:val="007E2EC5"/>
    <w:rsid w:val="007E5B79"/>
    <w:rsid w:val="007E5D6C"/>
    <w:rsid w:val="007E68DD"/>
    <w:rsid w:val="007F2762"/>
    <w:rsid w:val="0082428A"/>
    <w:rsid w:val="00852172"/>
    <w:rsid w:val="00857970"/>
    <w:rsid w:val="008640BD"/>
    <w:rsid w:val="00870AB4"/>
    <w:rsid w:val="0087305B"/>
    <w:rsid w:val="008809DA"/>
    <w:rsid w:val="00883F09"/>
    <w:rsid w:val="00894195"/>
    <w:rsid w:val="00897ACC"/>
    <w:rsid w:val="008F27CA"/>
    <w:rsid w:val="00902299"/>
    <w:rsid w:val="00906079"/>
    <w:rsid w:val="00912D70"/>
    <w:rsid w:val="00937E8C"/>
    <w:rsid w:val="009440ED"/>
    <w:rsid w:val="00944618"/>
    <w:rsid w:val="00995BE3"/>
    <w:rsid w:val="009A0D89"/>
    <w:rsid w:val="009A6E9B"/>
    <w:rsid w:val="009E4E26"/>
    <w:rsid w:val="009F32C0"/>
    <w:rsid w:val="00A17988"/>
    <w:rsid w:val="00A37B76"/>
    <w:rsid w:val="00A47392"/>
    <w:rsid w:val="00A60468"/>
    <w:rsid w:val="00AA1587"/>
    <w:rsid w:val="00AD0E51"/>
    <w:rsid w:val="00AD2FF5"/>
    <w:rsid w:val="00AD6ECA"/>
    <w:rsid w:val="00AE111E"/>
    <w:rsid w:val="00AE6EDA"/>
    <w:rsid w:val="00B0089D"/>
    <w:rsid w:val="00B03041"/>
    <w:rsid w:val="00B13568"/>
    <w:rsid w:val="00B205C4"/>
    <w:rsid w:val="00B66873"/>
    <w:rsid w:val="00B81D74"/>
    <w:rsid w:val="00B921C2"/>
    <w:rsid w:val="00BB2C51"/>
    <w:rsid w:val="00BC7A4C"/>
    <w:rsid w:val="00BD4A8F"/>
    <w:rsid w:val="00BE61F3"/>
    <w:rsid w:val="00BE7922"/>
    <w:rsid w:val="00BF4955"/>
    <w:rsid w:val="00C05214"/>
    <w:rsid w:val="00C05628"/>
    <w:rsid w:val="00C1627D"/>
    <w:rsid w:val="00C23DD0"/>
    <w:rsid w:val="00C241F1"/>
    <w:rsid w:val="00CA583A"/>
    <w:rsid w:val="00D1168D"/>
    <w:rsid w:val="00D14C58"/>
    <w:rsid w:val="00D42D4D"/>
    <w:rsid w:val="00D84FD4"/>
    <w:rsid w:val="00D95E01"/>
    <w:rsid w:val="00DA58FB"/>
    <w:rsid w:val="00DB5B21"/>
    <w:rsid w:val="00DE379E"/>
    <w:rsid w:val="00DE5DD8"/>
    <w:rsid w:val="00DF4545"/>
    <w:rsid w:val="00E14829"/>
    <w:rsid w:val="00E3745D"/>
    <w:rsid w:val="00E5538B"/>
    <w:rsid w:val="00E632B8"/>
    <w:rsid w:val="00EA2353"/>
    <w:rsid w:val="00EA4F87"/>
    <w:rsid w:val="00EB2D0B"/>
    <w:rsid w:val="00EB6D8B"/>
    <w:rsid w:val="00EC7792"/>
    <w:rsid w:val="00ED30CE"/>
    <w:rsid w:val="00ED5452"/>
    <w:rsid w:val="00EF5530"/>
    <w:rsid w:val="00F33EE9"/>
    <w:rsid w:val="00F37C1F"/>
    <w:rsid w:val="00F55451"/>
    <w:rsid w:val="00F60477"/>
    <w:rsid w:val="00F752F1"/>
    <w:rsid w:val="00F9751E"/>
    <w:rsid w:val="00FA7F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582F9C"/>
  </w:style>
  <w:style w:type="paragraph" w:styleId="a4">
    <w:name w:val="header"/>
    <w:basedOn w:val="a"/>
    <w:link w:val="a5"/>
    <w:uiPriority w:val="99"/>
    <w:unhideWhenUsed/>
    <w:rsid w:val="00582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2F9C"/>
  </w:style>
  <w:style w:type="paragraph" w:styleId="a6">
    <w:name w:val="footer"/>
    <w:basedOn w:val="a"/>
    <w:link w:val="a7"/>
    <w:uiPriority w:val="99"/>
    <w:unhideWhenUsed/>
    <w:rsid w:val="00582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2F9C"/>
  </w:style>
  <w:style w:type="paragraph" w:styleId="a8">
    <w:name w:val="List Paragraph"/>
    <w:basedOn w:val="a"/>
    <w:qFormat/>
    <w:rsid w:val="00BF4955"/>
    <w:pPr>
      <w:ind w:left="720"/>
      <w:contextualSpacing/>
    </w:pPr>
  </w:style>
  <w:style w:type="table" w:styleId="a9">
    <w:name w:val="Table Grid"/>
    <w:basedOn w:val="a1"/>
    <w:rsid w:val="00ED3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39"/>
    <w:rsid w:val="00223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A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21A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7472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29ACC6115F089220BB1DD9971EB1D70BA70E53050F77476C287884E1CC86A4D157B26459DE2D334DA47368B88C18eBP" TargetMode="External"/><Relationship Id="rId18" Type="http://schemas.openxmlformats.org/officeDocument/2006/relationships/hyperlink" Target="consultantplus://offline/ref=29ACC6115F089220BB1DD9971EB1D70BA70E53050F77476C287884E1CC86A4D157B26459DE2D334DA47368B88C18eBP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9ACC6115F089220BB1DD9971EB1D70BA70E53050F77476C287884E1CC86A4D157B26459DE2D334DA47368B88C18eBP" TargetMode="External"/><Relationship Id="rId17" Type="http://schemas.openxmlformats.org/officeDocument/2006/relationships/hyperlink" Target="consultantplus://offline/ref=29ACC6115F089220BB1DD9971EB1D70BA70E53050F77476C287884E1CC86A4D157B26459DE2D334DA47368B88C18eBP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29ACC6115F089220BB1DD9971EB1D70BA70E53050F77476C287884E1CC86A4D157B26459DE2D334DA47368B88C18eB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9ACC6115F089220BB1DD9971EB1D70BA70E53050F77476C287884E1CC86A4D157B26459DE2D334DA47368B88C18eB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9ACC6115F089220BB1DD9971EB1D70BA70E53050F77476C287884E1CC86A4D157B26459DE2D334DA47368B88C18eBP" TargetMode="External"/><Relationship Id="rId10" Type="http://schemas.openxmlformats.org/officeDocument/2006/relationships/hyperlink" Target="consultantplus://offline/ref=29ACC6115F089220BB1DD9971EB1D70BA70E53050F77476C287884E1CC86A4D157B26459DE2D334DA47368B88C18eBP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29ACC6115F089220BB1DD9971EB1D70BA70E53050F77476C287884E1CC86A4D157B26459DE2D334DA47368B88C18eB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2927</TotalTime>
  <Pages>17</Pages>
  <Words>3080</Words>
  <Characters>17559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Текоева</dc:creator>
  <cp:lastModifiedBy>школа</cp:lastModifiedBy>
  <cp:revision>18</cp:revision>
  <cp:lastPrinted>2023-04-18T12:25:00Z</cp:lastPrinted>
  <dcterms:created xsi:type="dcterms:W3CDTF">2010-01-01T06:02:00Z</dcterms:created>
  <dcterms:modified xsi:type="dcterms:W3CDTF">2023-04-18T14:06:00Z</dcterms:modified>
</cp:coreProperties>
</file>