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text" w:horzAnchor="margin" w:tblpY="-293"/>
        <w:tblW w:w="995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35"/>
        <w:gridCol w:w="40"/>
        <w:gridCol w:w="402"/>
        <w:gridCol w:w="874"/>
        <w:gridCol w:w="19"/>
        <w:gridCol w:w="285"/>
        <w:gridCol w:w="1539"/>
        <w:gridCol w:w="21"/>
        <w:gridCol w:w="546"/>
        <w:gridCol w:w="291"/>
        <w:gridCol w:w="1903"/>
      </w:tblGrid>
      <w:tr w:rsidR="00D67A67" w:rsidRPr="00D67A67" w:rsidTr="00F64CE4">
        <w:trPr>
          <w:trHeight w:val="1664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7A67" w:rsidRPr="00D67A67" w:rsidRDefault="00D67A67" w:rsidP="00D67A67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D67A67" w:rsidRPr="00D67A67" w:rsidRDefault="00D67A67" w:rsidP="00D67A67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D67A67" w:rsidRPr="00D67A67" w:rsidRDefault="00D67A67" w:rsidP="00D67A67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НАЧАЛЬНОЕ ОБЩЕЕ ОБРАЗОВАНИЕ</w:t>
            </w:r>
          </w:p>
        </w:tc>
      </w:tr>
      <w:tr w:rsidR="00D67A67" w:rsidRPr="00D67A67" w:rsidTr="00F64CE4">
        <w:trPr>
          <w:trHeight w:val="964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F64CE4" w:rsidP="00D67A67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D67A67" w:rsidRPr="00D67A67" w:rsidTr="00F64CE4">
        <w:trPr>
          <w:trHeight w:val="7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F64CE4" w:rsidRDefault="00D67A67" w:rsidP="00F64C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4C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D67A67" w:rsidRPr="00D67A67" w:rsidTr="00F64CE4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F64CE4" w:rsidP="00F64CE4">
            <w:pPr>
              <w:spacing w:line="259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67A67" w:rsidRPr="00D67A67" w:rsidTr="00F64CE4">
        <w:trPr>
          <w:trHeight w:val="9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смайлика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84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6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первоклассника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1-х классов</w:t>
            </w:r>
          </w:p>
        </w:tc>
      </w:tr>
      <w:tr w:rsidR="00D67A67" w:rsidRPr="00D67A67" w:rsidTr="00F64CE4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jc w:val="center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jc w:val="center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инвалидов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D87331">
        <w:trPr>
          <w:trHeight w:val="73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Районный конкурс чтецов </w:t>
            </w:r>
            <w:r w:rsidRPr="00D67A67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«Вечен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ваш подвиг</w:t>
            </w:r>
            <w:r w:rsidRPr="00D67A67">
              <w:rPr>
                <w:rFonts w:ascii="Times New Roman" w:hAnsi="Times New Roman" w:cs="Times New Roman"/>
                <w:spacing w:val="56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 сердцах поколений грядущих»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D87331">
        <w:trPr>
          <w:trHeight w:val="5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Смотр конкурс «Мы украшаем школу»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87331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 нам стучится Дед Мороз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60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«Здравствуй, н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202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год!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Декада начальной школы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  <w:r w:rsidR="001F4B24">
              <w:rPr>
                <w:rFonts w:ascii="Times New Roman" w:hAnsi="Times New Roman" w:cs="Times New Roman"/>
                <w:sz w:val="24"/>
                <w:szCs w:val="24"/>
              </w:rPr>
              <w:t>, 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607174">
        <w:trPr>
          <w:trHeight w:val="58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</w:t>
            </w:r>
            <w:r w:rsidR="006071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D873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67A67" w:rsidRPr="00D67A67" w:rsidTr="00F64CE4">
        <w:trPr>
          <w:trHeight w:val="64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24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Открытый районный фестиваль детского творчества "</w:t>
            </w:r>
            <w:proofErr w:type="spellStart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ДеТвоРа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 - это мы».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84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Итоговые линейки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5E0E0E">
        <w:trPr>
          <w:trHeight w:val="72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День города – День основания Санкт-Петербурга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525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F64CE4" w:rsidP="00D67A6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5E0E0E">
        <w:trPr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D67A67" w:rsidP="00D67A67">
            <w:pPr>
              <w:spacing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D67A67" w:rsidRPr="00D67A67" w:rsidRDefault="00D67A67" w:rsidP="00D67A67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D67A67" w:rsidP="00D67A67">
            <w:pPr>
              <w:spacing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D67A67" w:rsidRPr="00D67A67" w:rsidRDefault="00D67A67" w:rsidP="00D67A67">
            <w:pPr>
              <w:spacing w:line="259" w:lineRule="auto"/>
              <w:ind w:left="192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D67A67" w:rsidP="00D67A6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D67A67" w:rsidP="00D67A67">
            <w:pPr>
              <w:spacing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D67A67" w:rsidRPr="00D67A67" w:rsidRDefault="00D67A67" w:rsidP="00D67A67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67A67" w:rsidRPr="00D67A67" w:rsidTr="00F64CE4">
        <w:trPr>
          <w:trHeight w:val="48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D67A67" w:rsidRPr="00D67A67" w:rsidRDefault="00D67A67" w:rsidP="00D67A67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A67" w:rsidRPr="00D67A67" w:rsidTr="00F64CE4">
        <w:trPr>
          <w:trHeight w:val="439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F64CE4" w:rsidP="001F4B24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5E0E0E">
        <w:trPr>
          <w:trHeight w:val="102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5E0E0E">
        <w:trPr>
          <w:trHeight w:val="12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 w:rsidR="00A5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 w:rsidR="00A5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6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D87331">
        <w:trPr>
          <w:trHeight w:val="10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A67" w:rsidRPr="00D67A67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D67A67" w:rsidRPr="00D67A67" w:rsidTr="005E0E0E">
        <w:trPr>
          <w:trHeight w:val="11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посещаемости  учащимися библиотечного фонда школы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A67" w:rsidRPr="00D67A67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D67A67" w:rsidRPr="00D67A67" w:rsidTr="00D87331">
        <w:trPr>
          <w:trHeight w:val="137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A67" w:rsidRPr="00D67A67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D67A67" w:rsidRPr="00D67A67" w:rsidTr="005E0E0E">
        <w:trPr>
          <w:trHeight w:val="36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класса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A67" w:rsidRPr="00D67A67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D67A67" w:rsidRPr="00D67A67" w:rsidTr="00A52828">
        <w:trPr>
          <w:trHeight w:val="9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D67A67" w:rsidRPr="00D67A67" w:rsidRDefault="00D67A67" w:rsidP="00D67A6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A67" w:rsidRPr="00D67A67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D67A67" w:rsidRPr="00D67A67" w:rsidTr="00A52828">
        <w:trPr>
          <w:trHeight w:val="110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D67A67" w:rsidRPr="00D67A67" w:rsidTr="00A52828">
        <w:trPr>
          <w:trHeight w:val="9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5E0E0E">
        <w:trPr>
          <w:trHeight w:val="58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A52828">
        <w:trPr>
          <w:trHeight w:val="66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D67A67" w:rsidRPr="00D67A67" w:rsidTr="005E0E0E">
        <w:trPr>
          <w:trHeight w:val="81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D67A67" w:rsidRPr="00D67A67" w:rsidTr="005E0E0E">
        <w:trPr>
          <w:trHeight w:val="26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5E0E0E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574DE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574DEC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</w:t>
            </w:r>
            <w:r w:rsidR="0057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D67A67" w:rsidRPr="00D87331" w:rsidRDefault="00D67A67" w:rsidP="00D87331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="002C68CA">
              <w:rPr>
                <w:rFonts w:ascii="Times New Roman" w:hAnsi="Times New Roman" w:cs="Times New Roman"/>
                <w:sz w:val="24"/>
                <w:szCs w:val="24"/>
              </w:rPr>
              <w:t xml:space="preserve">    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D67A67" w:rsidRPr="00D67A67" w:rsidRDefault="002C68CA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5E0E0E">
        <w:trPr>
          <w:trHeight w:val="281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профессиональных конкурсах в рамках ПНП «Образование»: «Сердце отдаю детям», «Воспитать человека», «Лучший классный руководитель», «Лучший педагог доп. образования» и др.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  <w:p w:rsidR="00D67A67" w:rsidRPr="00D67A67" w:rsidRDefault="00D67A67" w:rsidP="00D67A67">
            <w:pPr>
              <w:numPr>
                <w:ilvl w:val="0"/>
                <w:numId w:val="8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базе ИМЦ Московского района;</w:t>
            </w:r>
          </w:p>
          <w:p w:rsidR="00D67A67" w:rsidRPr="00D67A67" w:rsidRDefault="00D67A67" w:rsidP="00D67A67">
            <w:pPr>
              <w:numPr>
                <w:ilvl w:val="0"/>
                <w:numId w:val="8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базе РГПУ им. Герцена;</w:t>
            </w:r>
          </w:p>
          <w:p w:rsidR="00D67A67" w:rsidRPr="00D67A67" w:rsidRDefault="00D67A67" w:rsidP="00D67A67">
            <w:pPr>
              <w:numPr>
                <w:ilvl w:val="0"/>
                <w:numId w:val="8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базе АППО;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A" w:rsidRPr="00D67A67" w:rsidRDefault="002C68CA" w:rsidP="002C68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D67A67" w:rsidRPr="00D67A67" w:rsidRDefault="00D67A67" w:rsidP="002C68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574DEC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D67A67" w:rsidRPr="00D67A67" w:rsidRDefault="00D67A67" w:rsidP="002C68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8C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</w:t>
            </w:r>
            <w:r w:rsidR="002C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8CA"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D67A67" w:rsidRPr="00D67A67" w:rsidRDefault="00D67A67" w:rsidP="00D67A67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D67A67" w:rsidRPr="00D67A67" w:rsidRDefault="00D67A67" w:rsidP="00D67A67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D67A67" w:rsidRPr="00D67A67" w:rsidRDefault="00D67A67" w:rsidP="00D67A67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4E155A" w:rsidRPr="00D67A67" w:rsidTr="00F64CE4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4E155A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55A" w:rsidRPr="00D67A67" w:rsidRDefault="004E155A" w:rsidP="004E155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:rsidTr="00F64CE4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4E155A" w:rsidRPr="00D67A67" w:rsidTr="00F64CE4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:rsidTr="005E0E0E">
        <w:trPr>
          <w:trHeight w:val="94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:rsidTr="005E0E0E">
        <w:trPr>
          <w:trHeight w:val="81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4E155A" w:rsidRPr="00D67A67" w:rsidTr="005E0E0E">
        <w:trPr>
          <w:trHeight w:val="322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Мероприятия, направленные на формирование компетентной родительской общественности школы:</w:t>
            </w:r>
          </w:p>
          <w:p w:rsidR="004E155A" w:rsidRPr="004E155A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4E15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D87331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работе Совета общеобразовательного учреждения ГБОУ школа </w:t>
            </w:r>
          </w:p>
          <w:p w:rsidR="004E155A" w:rsidRPr="00D67A67" w:rsidRDefault="004E155A" w:rsidP="00D87331">
            <w:pPr>
              <w:spacing w:before="100" w:beforeAutospacing="1" w:after="115"/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№ 485;</w:t>
            </w:r>
          </w:p>
          <w:p w:rsidR="004E155A" w:rsidRPr="00D67A67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</w:p>
          <w:p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5E0E0E">
        <w:trPr>
          <w:trHeight w:val="9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5E0E0E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Общегородской день открытых дверей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5E0E0E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Общегородской день открытых дверей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5E0E0E">
        <w:trPr>
          <w:trHeight w:val="10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4E155A" w:rsidRPr="00D67A67" w:rsidRDefault="004E155A" w:rsidP="004E155A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4E155A" w:rsidRPr="00D67A67" w:rsidRDefault="004E155A" w:rsidP="004E155A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E155A" w:rsidRPr="00D67A67" w:rsidTr="005E0E0E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«Фестиваль открытых уроков».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5E0E0E">
        <w:trPr>
          <w:trHeight w:val="1103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Устав ГБОУ № 485 с изменениями и дополнениями.</w:t>
            </w:r>
          </w:p>
          <w:p w:rsidR="004E155A" w:rsidRPr="00D67A67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работников МВД, прокуратуры и др.</w:t>
            </w:r>
          </w:p>
          <w:p w:rsidR="004E155A" w:rsidRPr="00D67A67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4E155A" w:rsidRPr="00D67A67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4E155A" w:rsidRPr="00D67A67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4E155A" w:rsidRPr="00D67A67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</w:t>
            </w:r>
            <w:r w:rsidR="00D8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5A" w:rsidRPr="00D67A67" w:rsidTr="00A52828">
        <w:trPr>
          <w:trHeight w:val="125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A52828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E155A" w:rsidRPr="00D67A67" w:rsidTr="005E0E0E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 безопасном поведении учащихся в школе, общественных местах и дома</w:t>
            </w:r>
          </w:p>
          <w:p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4E155A" w:rsidRPr="00D67A67" w:rsidRDefault="004E155A" w:rsidP="004E155A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5E0E0E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2F623E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4E155A" w:rsidRPr="00D67A67" w:rsidRDefault="004E155A" w:rsidP="00CF76B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4E155A" w:rsidRPr="00D67A67" w:rsidRDefault="004E155A" w:rsidP="00CF76B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4E155A" w:rsidRPr="00D67A67" w:rsidRDefault="004E155A" w:rsidP="00CF76B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4E155A" w:rsidRPr="002F623E" w:rsidRDefault="004E155A" w:rsidP="00CF76B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380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:rsidTr="005E0E0E">
        <w:trPr>
          <w:trHeight w:val="9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:rsidTr="005E0E0E">
        <w:trPr>
          <w:trHeight w:val="11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предметники</w:t>
            </w:r>
          </w:p>
        </w:tc>
      </w:tr>
      <w:tr w:rsidR="004E155A" w:rsidRPr="00D67A67" w:rsidTr="005E0E0E">
        <w:trPr>
          <w:trHeight w:val="9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4E155A" w:rsidRPr="00D67A67" w:rsidTr="005E0E0E">
        <w:trPr>
          <w:trHeight w:val="71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5E0E0E">
        <w:trPr>
          <w:trHeight w:val="67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5E0E0E">
        <w:trPr>
          <w:trHeight w:val="5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листов о профессиях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5E0E0E">
        <w:trPr>
          <w:trHeight w:val="9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очных и заочных)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50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:rsidTr="00F64CE4">
        <w:trPr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:rsidTr="00F64CE4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4E155A" w:rsidRPr="00D67A67" w:rsidRDefault="004E155A" w:rsidP="004E155A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планов работы социального педагога</w:t>
            </w:r>
          </w:p>
          <w:p w:rsidR="004E155A" w:rsidRPr="00D67A67" w:rsidRDefault="004E155A" w:rsidP="004E155A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E155A" w:rsidRPr="00D67A67" w:rsidTr="00F64CE4">
        <w:trPr>
          <w:trHeight w:val="338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 акция «Внимание – дети!»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правила дорожного движения на городских улицах.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4E155A" w:rsidRPr="001E5161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155A" w:rsidRPr="00D67A67" w:rsidTr="00F64CE4">
        <w:trPr>
          <w:trHeight w:val="170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Урок-беседа «Терроризм не имеет границ»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подростков.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7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4E155A" w:rsidRPr="00D67A67" w:rsidRDefault="004E155A" w:rsidP="004E155A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4E155A" w:rsidRPr="00D67A67" w:rsidRDefault="004E155A" w:rsidP="004E155A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4E155A" w:rsidRPr="001E5161" w:rsidRDefault="004E155A" w:rsidP="004E155A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проверке посещаемости, 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37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4E155A" w:rsidRPr="001E5161" w:rsidRDefault="004E155A" w:rsidP="004E155A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– ск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азка «Сказка о золотых правилах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безопасности в Интернет» (1-4 классы)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67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48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Месяц правовых знаний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4E155A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1F4B24"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4E155A" w:rsidRPr="00045650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33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0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7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4E155A" w:rsidRPr="00D67A67" w:rsidRDefault="004E155A" w:rsidP="004E155A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4E155A" w:rsidRPr="00D67A67" w:rsidRDefault="004E155A" w:rsidP="004E155A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E155A" w:rsidRPr="00D67A6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A52828">
        <w:trPr>
          <w:trHeight w:val="185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D8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E155A" w:rsidRPr="00D67A67" w:rsidTr="00F64CE4">
        <w:trPr>
          <w:trHeight w:val="122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56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Месячник медиации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22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22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4E155A" w:rsidRPr="00D67A67" w:rsidRDefault="004E155A" w:rsidP="00CF76B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4E155A" w:rsidRPr="00D67A67" w:rsidRDefault="004E155A" w:rsidP="00CF76B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6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КЦТТ профилактической направленности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83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 и городских Круглых столах, посвящённых здоровьесберегающим технологиям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5A" w:rsidRPr="00D67A67" w:rsidTr="00A52828">
        <w:trPr>
          <w:trHeight w:val="206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A5282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с ЦПМСС по формированию навыков здорового образа жизни, коррекции девиантного поведения, здоровьесберегающим технологиям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D87331">
        <w:trPr>
          <w:trHeight w:val="196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4E155A" w:rsidRPr="00D67A67" w:rsidRDefault="004E155A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4E155A" w:rsidRPr="00D67A67" w:rsidRDefault="004E155A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4E155A" w:rsidRPr="00D67A67" w:rsidRDefault="004E155A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 и развивающая работа со школьниками</w:t>
            </w:r>
          </w:p>
          <w:p w:rsidR="004E155A" w:rsidRPr="00D67A67" w:rsidRDefault="004E155A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Консультирование и просвещение учащихся, педагогов и родителей</w:t>
            </w:r>
          </w:p>
          <w:p w:rsidR="004E155A" w:rsidRPr="00D67A67" w:rsidRDefault="004E155A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</w:p>
          <w:p w:rsidR="004E155A" w:rsidRPr="00D67A67" w:rsidRDefault="004E155A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Медико-социальное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направление:</w:t>
            </w:r>
          </w:p>
          <w:p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асоциального поведения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A5282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Совета профилактик</w:t>
            </w:r>
            <w:r w:rsidR="00A5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здоровья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399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будущее-вместе с Россией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:rsidTr="00F64CE4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4E155A" w:rsidRPr="00D67A67" w:rsidRDefault="004E155A" w:rsidP="004E155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памяти блокады Ленинграда.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4E155A" w:rsidRDefault="004E155A" w:rsidP="004E155A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ческое мероприятие, посвящённое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пределами Отечества</w:t>
            </w:r>
          </w:p>
          <w:p w:rsidR="004E155A" w:rsidRPr="001A7926" w:rsidRDefault="004E155A" w:rsidP="004E155A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 ОБЖ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4E155A" w:rsidRPr="00D67A67" w:rsidRDefault="004E155A" w:rsidP="004E155A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4E155A" w:rsidRPr="00D67A67" w:rsidRDefault="004E155A" w:rsidP="004E155A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4E155A" w:rsidRPr="00D67A67" w:rsidRDefault="004E155A" w:rsidP="004E155A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4E155A" w:rsidRPr="00D67A67" w:rsidRDefault="004E155A" w:rsidP="004E155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исследовательских работ к ежегодной районной конференции «Диалог поколений»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38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385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«Чистое будущее – в чистом настоящем»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5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4E155A" w:rsidRPr="00D67A67" w:rsidRDefault="004E155A" w:rsidP="004E155A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Эколого-благотворительный проект «Крышечки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 именами названы улицы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«Блокадный трамвай»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Районная акция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«Мы с тобой, солдат!»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Благотворительная городская акция «Белый цветок» для детского хосписа.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Классные руководители</w:t>
            </w:r>
          </w:p>
        </w:tc>
      </w:tr>
      <w:tr w:rsidR="004E155A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4E155A" w:rsidRPr="00D67A67" w:rsidRDefault="004E155A" w:rsidP="004E155A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:rsidR="004E155A" w:rsidRPr="001A7926" w:rsidRDefault="004E155A" w:rsidP="004E155A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школы, района и города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5A" w:rsidRPr="00D67A67" w:rsidTr="00D87331">
        <w:trPr>
          <w:trHeight w:val="400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5A" w:rsidRPr="00D67A67" w:rsidRDefault="004E155A" w:rsidP="00D87331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:rsidTr="00F64CE4">
        <w:trPr>
          <w:trHeight w:val="10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:rsidTr="00F64CE4">
        <w:trPr>
          <w:trHeight w:val="139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Организация экскурсий и классных часов краеведческой тематики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97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достопримечательностей города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325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:rsidTr="00F64CE4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:rsidTr="00F64CE4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F64CE4" w:rsidRDefault="004E155A" w:rsidP="004E155A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A52828">
              <w:rPr>
                <w:rFonts w:ascii="Times New Roman" w:hAnsi="Times New Roman" w:cs="Times New Roman"/>
                <w:sz w:val="24"/>
                <w:szCs w:val="24"/>
              </w:rPr>
              <w:t>стенгазет  в классах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F64CE4" w:rsidRDefault="004E155A" w:rsidP="004E155A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F64CE4" w:rsidRDefault="004E155A" w:rsidP="004E155A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F64CE4" w:rsidRDefault="004E155A" w:rsidP="004E155A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F64CE4" w:rsidRDefault="004E155A" w:rsidP="004E155A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F64CE4" w:rsidRDefault="004E155A" w:rsidP="004E155A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Grid2"/>
        <w:tblpPr w:leftFromText="180" w:rightFromText="180" w:vertAnchor="text" w:horzAnchor="margin" w:tblpY="-4825"/>
        <w:tblW w:w="10448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650"/>
        <w:gridCol w:w="567"/>
        <w:gridCol w:w="260"/>
        <w:gridCol w:w="732"/>
        <w:gridCol w:w="446"/>
        <w:gridCol w:w="1681"/>
        <w:gridCol w:w="14"/>
        <w:gridCol w:w="698"/>
        <w:gridCol w:w="2400"/>
      </w:tblGrid>
      <w:tr w:rsidR="001A7926" w:rsidRPr="00D67A67" w:rsidTr="001A7926">
        <w:trPr>
          <w:trHeight w:val="1664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7926" w:rsidRPr="00D67A67" w:rsidRDefault="001A7926" w:rsidP="001A7926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926" w:rsidRPr="00D67A67" w:rsidRDefault="001A7926" w:rsidP="001A7926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1A7926" w:rsidRPr="00D67A67" w:rsidRDefault="001A7926" w:rsidP="001A7926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1A7926" w:rsidRPr="00D67A67" w:rsidRDefault="001A7926" w:rsidP="001A7926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ОСНОВНОЕ ОБЩЕЕ ОБРАЗОВАНИЕ</w:t>
            </w:r>
          </w:p>
        </w:tc>
      </w:tr>
      <w:tr w:rsidR="001A7926" w:rsidRPr="00D67A67" w:rsidTr="001A7926">
        <w:trPr>
          <w:trHeight w:val="964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F64CE4" w:rsidP="001A7926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«Ключевые общешкольные дела»</w:t>
            </w:r>
          </w:p>
          <w:p w:rsidR="001A7926" w:rsidRPr="00D67A67" w:rsidRDefault="001A7926" w:rsidP="001A792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A7926" w:rsidRPr="00D67A67" w:rsidTr="00936095">
        <w:trPr>
          <w:trHeight w:val="71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1A7926" w:rsidP="001A792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1A7926" w:rsidP="001A792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1A7926" w:rsidP="001A7926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1A7926" w:rsidRPr="00D67A67" w:rsidTr="00936095">
        <w:trPr>
          <w:trHeight w:val="68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1A7926" w:rsidRPr="00D67A67" w:rsidRDefault="001A7926" w:rsidP="001A7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936095" w:rsidP="00F9155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A7926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D67A67" w:rsidRDefault="001A7926" w:rsidP="001A7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1A7926" w:rsidRPr="00D67A67" w:rsidRDefault="001A7926" w:rsidP="001A7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D67A67" w:rsidRDefault="001A7926" w:rsidP="001A79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D67A67" w:rsidRDefault="001A7926" w:rsidP="001A792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D67A67" w:rsidRDefault="001A7926" w:rsidP="00F9155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1A7926" w:rsidRPr="00D67A67" w:rsidRDefault="001A7926" w:rsidP="00F9155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A7926" w:rsidRPr="00D67A67" w:rsidTr="00936095">
        <w:trPr>
          <w:trHeight w:val="45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F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1A7926" w:rsidRPr="00D67A67" w:rsidTr="00936095">
        <w:trPr>
          <w:trHeight w:val="58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открытых дверей пожарной охраны Московского района»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F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1A7926" w:rsidRPr="00D67A67" w:rsidTr="00936095">
        <w:trPr>
          <w:trHeight w:val="8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«Дни</w:t>
            </w:r>
          </w:p>
          <w:p w:rsidR="001A7926" w:rsidRPr="00D67A67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1A7926" w:rsidRPr="00D67A67" w:rsidRDefault="00936095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936095" w:rsidP="009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A7926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95" w:rsidRDefault="001A7926" w:rsidP="00F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A7926" w:rsidRPr="00D67A67" w:rsidRDefault="001A7926" w:rsidP="00F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A7926" w:rsidRPr="00D67A67" w:rsidTr="00936095">
        <w:trPr>
          <w:trHeight w:val="233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1A7926" w:rsidRPr="00D67A67" w:rsidRDefault="001A7926" w:rsidP="00CF76BB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1A7926" w:rsidRPr="00936095" w:rsidRDefault="00936095" w:rsidP="00CF76BB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936095" w:rsidP="00F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1A7926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7926"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1A7926" w:rsidRPr="00D67A67" w:rsidRDefault="00936095" w:rsidP="00F9155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A7926" w:rsidRPr="00D67A67" w:rsidRDefault="001A7926" w:rsidP="00F9155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7926" w:rsidRPr="00D67A67" w:rsidTr="00936095">
        <w:trPr>
          <w:trHeight w:val="62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D67A67" w:rsidRDefault="001A7926" w:rsidP="001A7926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D67A67" w:rsidRDefault="001A7926" w:rsidP="001A792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D67A67" w:rsidRDefault="001A7926" w:rsidP="00F9155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1A7926" w:rsidRPr="00D67A67" w:rsidRDefault="001A7926" w:rsidP="00F91559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A7926" w:rsidRPr="00D67A67" w:rsidTr="00936095">
        <w:trPr>
          <w:trHeight w:val="73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F91559" w:rsidP="001A792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F9155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7926" w:rsidRPr="00D67A67" w:rsidTr="00936095">
        <w:trPr>
          <w:trHeight w:val="38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D67A67" w:rsidRDefault="001A7926" w:rsidP="001A7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D67A67" w:rsidRDefault="001A7926" w:rsidP="001A792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936095" w:rsidRDefault="001A7926" w:rsidP="00F9155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</w:t>
            </w:r>
            <w:r w:rsidR="0093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1A7926" w:rsidRPr="00D67A67" w:rsidTr="00936095">
        <w:trPr>
          <w:trHeight w:val="43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призывника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936095" w:rsidP="00F9155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7926" w:rsidRPr="00D67A67">
              <w:rPr>
                <w:rFonts w:ascii="Times New Roman" w:hAnsi="Times New Roman" w:cs="Times New Roman"/>
                <w:sz w:val="24"/>
                <w:szCs w:val="24"/>
              </w:rPr>
              <w:t>едагог-организатор ОБЖ</w:t>
            </w:r>
          </w:p>
        </w:tc>
      </w:tr>
      <w:tr w:rsidR="001A7926" w:rsidRPr="00D67A67" w:rsidTr="00F91559">
        <w:trPr>
          <w:trHeight w:val="93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1A7926" w:rsidRPr="00D67A67" w:rsidRDefault="001A7926" w:rsidP="001A7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F9155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1A7926" w:rsidRPr="00D67A67" w:rsidRDefault="001A7926" w:rsidP="00F9155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A7926" w:rsidRPr="00D67A67" w:rsidTr="00936095">
        <w:trPr>
          <w:trHeight w:val="87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D67A67" w:rsidRDefault="001A7926" w:rsidP="001A79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F9155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1A7926" w:rsidRPr="00D67A67" w:rsidRDefault="001A7926" w:rsidP="00F9155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A7926" w:rsidRPr="00D67A67" w:rsidTr="00936095">
        <w:trPr>
          <w:trHeight w:val="689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D67A67" w:rsidRDefault="001A7926" w:rsidP="001A7926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D67A67" w:rsidRDefault="001A7926" w:rsidP="001A792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D67A67" w:rsidRDefault="001A7926" w:rsidP="00F9155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1A7926" w:rsidRPr="00D67A67" w:rsidRDefault="001A7926" w:rsidP="00F91559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A7926" w:rsidRPr="00D67A67" w:rsidTr="00936095">
        <w:trPr>
          <w:trHeight w:val="65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125 лет со дня рождения великого русского поэта С.А. Есенина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F9155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1A7926" w:rsidRPr="00D67A67" w:rsidTr="00936095">
        <w:trPr>
          <w:trHeight w:val="33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F91559" w:rsidP="00F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F91559" w:rsidP="00F9155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1A7926" w:rsidRPr="00D67A67" w:rsidTr="00936095"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F91559" w:rsidP="00F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F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1A7926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26" w:rsidRPr="00D67A67" w:rsidRDefault="001A7926" w:rsidP="001A792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1A7926" w:rsidRPr="00D67A67" w:rsidRDefault="001A7926" w:rsidP="00CF76BB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1A7926" w:rsidRPr="00936095" w:rsidRDefault="001A7926" w:rsidP="00CF76BB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</w:t>
            </w:r>
            <w:r w:rsidR="0093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26" w:rsidRPr="00D67A67" w:rsidRDefault="001A7926" w:rsidP="001A792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26" w:rsidRPr="00D67A67" w:rsidRDefault="001A7926" w:rsidP="001A792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26" w:rsidRPr="00D67A67" w:rsidRDefault="001A7926" w:rsidP="00F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360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1A7926" w:rsidRPr="00D67A67" w:rsidRDefault="001A7926" w:rsidP="00F9155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A7926" w:rsidRPr="00D67A67" w:rsidRDefault="001A7926" w:rsidP="00F9155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7926" w:rsidRPr="00D67A67" w:rsidTr="00936095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F9155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1A7926" w:rsidRPr="00D67A67" w:rsidRDefault="001A7926" w:rsidP="00F9155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A7926" w:rsidRPr="00D67A67" w:rsidTr="00936095">
        <w:trPr>
          <w:trHeight w:val="7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1A7926" w:rsidRPr="00D67A67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D67A67" w:rsidRDefault="001A7926" w:rsidP="001A792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D67A67" w:rsidRDefault="001A7926" w:rsidP="00F9155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1A7926" w:rsidRPr="00D67A67" w:rsidRDefault="001A7926" w:rsidP="00F9155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A7926" w:rsidRPr="00D67A67" w:rsidTr="00936095">
        <w:trPr>
          <w:trHeight w:val="74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1A7926" w:rsidRPr="00D67A67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D67A67" w:rsidRDefault="001A7926" w:rsidP="001A79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F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1A7926" w:rsidRPr="00D67A67" w:rsidRDefault="001A7926" w:rsidP="00F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7926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1A7926" w:rsidRPr="00D67A67" w:rsidRDefault="001A7926" w:rsidP="00CF76BB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1A7926" w:rsidRPr="00936095" w:rsidRDefault="001A7926" w:rsidP="00CF76BB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итогов, награждение победителей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F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A7926" w:rsidRPr="00D67A67" w:rsidRDefault="001A7926" w:rsidP="00F9155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A7926" w:rsidRPr="00D67A67" w:rsidRDefault="001A7926" w:rsidP="00F9155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7926" w:rsidRPr="00D67A67" w:rsidTr="00936095">
        <w:trPr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1A7926" w:rsidRPr="00D67A67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F9155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1A7926" w:rsidRPr="00D67A67" w:rsidRDefault="001A7926" w:rsidP="00F9155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936095">
        <w:trPr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Районный конкурс чтецов </w:t>
            </w:r>
            <w:r w:rsidRPr="00D67A67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«Вечен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ваш подвиг</w:t>
            </w:r>
            <w:r w:rsidRPr="00D67A67">
              <w:rPr>
                <w:rFonts w:ascii="Times New Roman" w:hAnsi="Times New Roman" w:cs="Times New Roman"/>
                <w:spacing w:val="56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 сердцах поколений грядущих»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936095">
        <w:trPr>
          <w:trHeight w:val="68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D67A67" w:rsidRDefault="003A3BF5" w:rsidP="003A3BF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936095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Новогодний карнавал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D67A67" w:rsidRDefault="003A3BF5" w:rsidP="003A3B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Итоги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полугодия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Default="003A3BF5" w:rsidP="003A3BF5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3A3BF5" w:rsidRPr="000E4458" w:rsidRDefault="003A3BF5" w:rsidP="003A3BF5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A3BF5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Default="003A3BF5" w:rsidP="003A3BF5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Вахта памяти  «Ленинградский День Победы»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Default="003A3BF5" w:rsidP="003A3BF5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3A3BF5" w:rsidRPr="00D67A67" w:rsidRDefault="003A3BF5" w:rsidP="003A3B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A3BF5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российской науки</w:t>
            </w:r>
          </w:p>
          <w:p w:rsidR="003A3BF5" w:rsidRPr="00D67A67" w:rsidRDefault="003A3BF5" w:rsidP="003A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A3BF5" w:rsidRPr="00D67A67" w:rsidTr="003A3BF5">
        <w:trPr>
          <w:trHeight w:val="4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A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</w:t>
            </w:r>
            <w:r w:rsidR="00A528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D873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A3BF5" w:rsidRPr="00D67A67" w:rsidTr="003A3BF5">
        <w:trPr>
          <w:trHeight w:val="47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3A3BF5" w:rsidRPr="00D67A67" w:rsidRDefault="003A3BF5" w:rsidP="003A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3A3BF5" w:rsidRPr="00D67A67" w:rsidRDefault="003A3BF5" w:rsidP="003A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3A3BF5" w:rsidRPr="00D67A67" w:rsidRDefault="003A3BF5" w:rsidP="003A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3A3BF5">
        <w:trPr>
          <w:trHeight w:val="7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Открытый районный фестиваль детского творчества "</w:t>
            </w:r>
            <w:proofErr w:type="spellStart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ДеТвоРа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Руководитель ОДОД</w:t>
            </w:r>
          </w:p>
        </w:tc>
      </w:tr>
      <w:tr w:rsidR="003A3BF5" w:rsidRPr="00D67A67" w:rsidTr="003A3BF5">
        <w:trPr>
          <w:trHeight w:val="90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3A3BF5" w:rsidRPr="00D67A67" w:rsidRDefault="003A3BF5" w:rsidP="003A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A3BF5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A3BF5" w:rsidRPr="00D67A67" w:rsidTr="00F91559">
        <w:trPr>
          <w:trHeight w:val="3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widowControl w:val="0"/>
              <w:autoSpaceDE w:val="0"/>
              <w:autoSpaceDN w:val="0"/>
              <w:spacing w:line="266" w:lineRule="exact"/>
              <w:ind w:left="27" w:right="15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67A67" w:rsidTr="00F91559">
        <w:trPr>
          <w:trHeight w:val="62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3A3BF5" w:rsidRPr="00D67A67" w:rsidRDefault="003A3BF5" w:rsidP="003A3BF5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- это мы».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F91559">
        <w:trPr>
          <w:trHeight w:val="7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F91559">
        <w:trPr>
          <w:trHeight w:val="7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3A3BF5" w:rsidRPr="00D67A67" w:rsidRDefault="003A3BF5" w:rsidP="003A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A52828">
        <w:trPr>
          <w:trHeight w:val="50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князя Александра Невского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3A3BF5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widowControl w:val="0"/>
              <w:autoSpaceDE w:val="0"/>
              <w:autoSpaceDN w:val="0"/>
              <w:spacing w:line="266" w:lineRule="exact"/>
              <w:ind w:left="25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</w:t>
            </w:r>
          </w:p>
          <w:p w:rsidR="003A3BF5" w:rsidRPr="00D67A67" w:rsidRDefault="003A3BF5" w:rsidP="003A3BF5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D67A67" w:rsidRDefault="003A3BF5" w:rsidP="003A3B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A3BF5" w:rsidRPr="00D67A67" w:rsidTr="003A3BF5">
        <w:trPr>
          <w:trHeight w:val="8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города – День основания Санкт-Петербурга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946DA2">
        <w:trPr>
          <w:trHeight w:val="525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F5" w:rsidRPr="00D67A67" w:rsidRDefault="003A3BF5" w:rsidP="003A3BF5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A3BF5" w:rsidRPr="00D67A67" w:rsidTr="00946DA2">
        <w:trPr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A3BF5" w:rsidRPr="00D67A67" w:rsidTr="001A7926">
        <w:trPr>
          <w:trHeight w:val="441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3A3BF5" w:rsidRPr="00D67A67" w:rsidRDefault="003A3BF5" w:rsidP="003A3BF5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3BF5" w:rsidRPr="00D67A67" w:rsidTr="001A7926">
        <w:trPr>
          <w:trHeight w:val="439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F3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 w:rsidR="009F3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A3BF5" w:rsidRPr="00D67A67" w:rsidTr="00946DA2">
        <w:trPr>
          <w:trHeight w:val="102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A3BF5" w:rsidRPr="00D67A67" w:rsidTr="00946DA2">
        <w:trPr>
          <w:trHeight w:val="176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  <w:p w:rsidR="003A3BF5" w:rsidRPr="00D67A67" w:rsidRDefault="003A3BF5" w:rsidP="003A3BF5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9F3ADF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9F3ADF">
            <w:pPr>
              <w:spacing w:line="2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3A3BF5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9F3A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3A3BF5" w:rsidRPr="00D67A67" w:rsidRDefault="003A3BF5" w:rsidP="009F3A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9F3ADF" w:rsidRPr="00D67A67" w:rsidTr="003A3BF5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DF" w:rsidRPr="00D67A67" w:rsidRDefault="009F3ADF" w:rsidP="009F3ADF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DF" w:rsidRPr="00D67A67" w:rsidRDefault="009F3ADF" w:rsidP="009F3AD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F" w:rsidRPr="00D67A67" w:rsidRDefault="009F3ADF" w:rsidP="009F3AD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F" w:rsidRPr="00D67A67" w:rsidRDefault="009F3ADF" w:rsidP="009F3A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9F3ADF" w:rsidRPr="00D67A67" w:rsidRDefault="009F3ADF" w:rsidP="009F3A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3A3BF5" w:rsidRPr="00D67A67" w:rsidTr="003A3BF5">
        <w:trPr>
          <w:trHeight w:val="128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9F3A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3A3BF5" w:rsidRPr="00D67A67" w:rsidRDefault="003A3BF5" w:rsidP="009F3A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3A3BF5" w:rsidRPr="00D67A67" w:rsidTr="003A3BF5">
        <w:trPr>
          <w:trHeight w:val="12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3A3BF5" w:rsidRPr="00D67A67" w:rsidRDefault="003A3BF5" w:rsidP="003A3BF5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3A3BF5" w:rsidRPr="00D67A67" w:rsidRDefault="003A3BF5" w:rsidP="003A3BF5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3A3BF5" w:rsidRPr="003A3BF5" w:rsidRDefault="003A3BF5" w:rsidP="003A3BF5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учащихся по классам и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9F3A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3A3BF5" w:rsidRPr="00D67A67" w:rsidRDefault="003A3BF5" w:rsidP="009F3A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3A3BF5" w:rsidRPr="00D67A67" w:rsidTr="003A3BF5">
        <w:trPr>
          <w:trHeight w:val="111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Мониторинг состояния работы с родителями учащихся.</w:t>
            </w:r>
          </w:p>
          <w:p w:rsidR="003A3BF5" w:rsidRPr="00D67A67" w:rsidRDefault="003A3BF5" w:rsidP="003A3BF5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МО классных руководителей</w:t>
            </w:r>
          </w:p>
        </w:tc>
      </w:tr>
      <w:tr w:rsidR="003A3BF5" w:rsidRPr="00D67A67" w:rsidTr="00946DA2">
        <w:trPr>
          <w:trHeight w:val="155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3A3BF5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946DA2">
        <w:trPr>
          <w:trHeight w:val="58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946DA2">
        <w:trPr>
          <w:trHeight w:val="84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3A3BF5" w:rsidRPr="00D67A67" w:rsidTr="009F3ADF">
        <w:trPr>
          <w:trHeight w:val="483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3A3BF5" w:rsidRPr="00D67A67" w:rsidRDefault="003A3BF5" w:rsidP="003A3BF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3A3BF5" w:rsidRPr="00D67A67" w:rsidRDefault="003A3BF5" w:rsidP="003A3BF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3A3BF5" w:rsidRPr="009F3ADF" w:rsidRDefault="003A3BF5" w:rsidP="009F3ADF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A3BF5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3A3BF5" w:rsidRPr="00D67A67" w:rsidRDefault="003A3BF5" w:rsidP="003A3BF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3A3BF5" w:rsidRPr="00D67A67" w:rsidRDefault="003A3BF5" w:rsidP="003A3BF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3A3BF5" w:rsidRPr="009F3ADF" w:rsidRDefault="003A3BF5" w:rsidP="009F3ADF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3A3BF5" w:rsidRPr="00D67A67" w:rsidTr="009F3ADF">
        <w:trPr>
          <w:trHeight w:val="70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3A3BF5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A3BF5" w:rsidRPr="00D67A67" w:rsidTr="009F3ADF">
        <w:trPr>
          <w:trHeight w:val="54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3A3BF5" w:rsidRPr="00D67A67" w:rsidRDefault="003A3BF5" w:rsidP="003A3BF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3A3BF5" w:rsidRPr="00D67A67" w:rsidRDefault="003A3BF5" w:rsidP="003A3BF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3A3BF5" w:rsidRPr="00D67A67" w:rsidRDefault="003A3BF5" w:rsidP="003A3BF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3A3BF5" w:rsidRPr="009F3ADF" w:rsidRDefault="003A3BF5" w:rsidP="009F3ADF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3BF5" w:rsidRPr="00D67A67" w:rsidRDefault="003A3BF5" w:rsidP="003A3BF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3A3BF5" w:rsidRPr="00D67A67" w:rsidRDefault="003A3BF5" w:rsidP="003A3BF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3A3BF5" w:rsidRPr="00D67A67" w:rsidRDefault="003A3BF5" w:rsidP="003A3BF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3A3BF5" w:rsidRPr="00D67A67" w:rsidRDefault="003A3BF5" w:rsidP="003A3BF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3A3BF5" w:rsidRPr="00D67A67" w:rsidRDefault="003A3BF5" w:rsidP="003A3BF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3A3BF5" w:rsidRPr="00D67A67" w:rsidRDefault="003A3BF5" w:rsidP="003A3BF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3A3BF5" w:rsidRPr="00D67A67" w:rsidRDefault="003A3BF5" w:rsidP="003A3BF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3A3BF5" w:rsidRPr="00D67A67" w:rsidRDefault="003A3BF5" w:rsidP="003A3BF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3A3BF5" w:rsidRPr="00A52828" w:rsidRDefault="003A3BF5" w:rsidP="00A52828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67A67" w:rsidTr="00A52828">
        <w:trPr>
          <w:trHeight w:val="351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3A3BF5" w:rsidRPr="009F3ADF" w:rsidRDefault="003A3BF5" w:rsidP="003A3BF5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-р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есур</w:t>
            </w:r>
            <w:r w:rsidR="009F3AD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сах с целью его популяризации;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9F3ADF" w:rsidRDefault="003A3BF5" w:rsidP="003A3BF5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классных руководителей и педагогов дополнительного образования в профессиональных конкурсах в рамках ПНП «Образование»: «Сердце отдаю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детям»</w:t>
            </w:r>
            <w:r w:rsidR="00D8733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«Воспитать человека», «Лучший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классный руководитель», «Лучший </w:t>
            </w:r>
            <w:r w:rsidR="009F3AD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 доп. образования» и др.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CB7072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Прохождение курсов повышения квалификации для педагогов - классных руководителей, специалистов воспитательной службы и педагог</w:t>
            </w:r>
            <w:r w:rsid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 дополнительного образования:</w:t>
            </w:r>
          </w:p>
          <w:p w:rsidR="003A3BF5" w:rsidRPr="00D67A67" w:rsidRDefault="003A3BF5" w:rsidP="003A3BF5">
            <w:pPr>
              <w:numPr>
                <w:ilvl w:val="0"/>
                <w:numId w:val="8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базе ИМЦ Московского района;</w:t>
            </w:r>
          </w:p>
          <w:p w:rsidR="003A3BF5" w:rsidRPr="00D67A67" w:rsidRDefault="003A3BF5" w:rsidP="003A3BF5">
            <w:pPr>
              <w:numPr>
                <w:ilvl w:val="0"/>
                <w:numId w:val="8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базе РГПУ им. Герцена;</w:t>
            </w:r>
          </w:p>
          <w:p w:rsidR="003A3BF5" w:rsidRPr="009F3ADF" w:rsidRDefault="003A3BF5" w:rsidP="003A3BF5">
            <w:pPr>
              <w:numPr>
                <w:ilvl w:val="0"/>
                <w:numId w:val="8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базе АППО;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BF5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3A3BF5" w:rsidRPr="00D67A67" w:rsidRDefault="003A3BF5" w:rsidP="003A3BF5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3A3BF5" w:rsidRPr="00D67A67" w:rsidRDefault="003A3BF5" w:rsidP="003A3BF5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3A3BF5" w:rsidRPr="00D67A67" w:rsidRDefault="003A3BF5" w:rsidP="003A3BF5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F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Default="009F3ADF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9F3ADF" w:rsidRPr="00D67A67" w:rsidRDefault="009F3ADF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67A67" w:rsidTr="004E155A">
        <w:trPr>
          <w:trHeight w:val="42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F5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4E155A" w:rsidRPr="00D67A67" w:rsidTr="001A7926">
        <w:trPr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A3BF5" w:rsidRPr="00D67A67" w:rsidTr="004E155A">
        <w:trPr>
          <w:trHeight w:val="691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F5" w:rsidRPr="00D67A67" w:rsidRDefault="003A3BF5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 w:rsidR="004E155A"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3A3BF5" w:rsidRPr="00D67A67" w:rsidTr="004E155A">
        <w:trPr>
          <w:trHeight w:val="522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F5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3A3BF5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A3BF5" w:rsidRPr="00D67A67" w:rsidTr="00946DA2">
        <w:trPr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A3BF5" w:rsidRPr="00D67A67" w:rsidTr="00A52828">
        <w:trPr>
          <w:trHeight w:val="717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3A3BF5" w:rsidRPr="00D67A67" w:rsidTr="00946DA2">
        <w:trPr>
          <w:trHeight w:val="254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Мероприятия, направленные на формирование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компетентной родительской общественности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школы:</w:t>
            </w:r>
          </w:p>
          <w:p w:rsidR="003A3BF5" w:rsidRPr="00CB7072" w:rsidRDefault="003A3BF5" w:rsidP="003A3BF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D87331" w:rsidRDefault="003A3BF5" w:rsidP="003A3BF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работе 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Совета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общеобразовательного 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учреждения ГБОУ школа </w:t>
            </w:r>
          </w:p>
          <w:p w:rsidR="003A3BF5" w:rsidRPr="00CB7072" w:rsidRDefault="003A3BF5" w:rsidP="00D87331">
            <w:pPr>
              <w:spacing w:before="100" w:beforeAutospacing="1" w:after="115"/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№ </w:t>
            </w:r>
            <w:r w:rsid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485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3A3BF5" w:rsidRPr="00A52828" w:rsidRDefault="003A3BF5" w:rsidP="00A52828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A3BF5" w:rsidRPr="00D67A67" w:rsidRDefault="003A3BF5" w:rsidP="003A3B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3A3BF5" w:rsidRPr="00D67A67" w:rsidRDefault="003A3BF5" w:rsidP="003A3BF5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946DA2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Общегородской день открытых дверей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A3BF5" w:rsidRPr="00D67A67" w:rsidRDefault="003A3BF5" w:rsidP="003A3B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3A3BF5" w:rsidRPr="00D67A67" w:rsidRDefault="003A3BF5" w:rsidP="003A3B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946DA2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Общегородской день открытых дверей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A52828">
        <w:trPr>
          <w:trHeight w:val="118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3A3BF5" w:rsidRPr="00D67A67" w:rsidRDefault="003A3BF5" w:rsidP="003A3BF5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3A3BF5" w:rsidRPr="00CB7072" w:rsidRDefault="003A3BF5" w:rsidP="00CB7072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CB7072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A3BF5" w:rsidRPr="00D67A67" w:rsidTr="00946DA2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:rsidR="003A3BF5" w:rsidRPr="00D67A67" w:rsidRDefault="003A3BF5" w:rsidP="003A3BF5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946DA2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3A3BF5" w:rsidRPr="00D67A67" w:rsidRDefault="003A3BF5" w:rsidP="003A3BF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3A3BF5" w:rsidRPr="00D67A67" w:rsidRDefault="003A3BF5" w:rsidP="003A3BF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3A3BF5" w:rsidRPr="00D67A67" w:rsidRDefault="003A3BF5" w:rsidP="003A3BF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3A3BF5" w:rsidRPr="00D67A67" w:rsidRDefault="003A3BF5" w:rsidP="003A3BF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3A3BF5" w:rsidRPr="00D67A67" w:rsidRDefault="003A3BF5" w:rsidP="003A3BF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3A3BF5" w:rsidRPr="00D67A67" w:rsidRDefault="003A3BF5" w:rsidP="003A3BF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Закон об образовании,</w:t>
            </w:r>
          </w:p>
          <w:p w:rsidR="003A3BF5" w:rsidRPr="00D67A67" w:rsidRDefault="003A3BF5" w:rsidP="003A3BF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ГБОУ № </w:t>
            </w:r>
            <w:r w:rsidR="00CB707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485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 изменениями и дополнениями.</w:t>
            </w:r>
          </w:p>
          <w:p w:rsidR="003A3BF5" w:rsidRPr="00D67A67" w:rsidRDefault="003A3BF5" w:rsidP="003A3BF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работников МВД, прокуратуры и др.</w:t>
            </w:r>
          </w:p>
          <w:p w:rsidR="003A3BF5" w:rsidRPr="00D67A67" w:rsidRDefault="003A3BF5" w:rsidP="00CB7072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3A3BF5" w:rsidRPr="00CB7072" w:rsidRDefault="003A3BF5" w:rsidP="00CB7072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3A3BF5" w:rsidRPr="00D67A67" w:rsidRDefault="003A3BF5" w:rsidP="003A3BF5">
            <w:pPr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3A3BF5" w:rsidRPr="00D67A67" w:rsidRDefault="003A3BF5" w:rsidP="003A3BF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3A3BF5" w:rsidRPr="00D67A67" w:rsidRDefault="003A3BF5" w:rsidP="003A3BF5">
            <w:pPr>
              <w:spacing w:before="100" w:beforeAutospacing="1" w:after="115"/>
              <w:ind w:left="72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3A3BF5" w:rsidRPr="00D67A67" w:rsidRDefault="003A3BF5" w:rsidP="003A3BF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3A3BF5" w:rsidRPr="00D67A67" w:rsidRDefault="003A3BF5" w:rsidP="003A3BF5">
            <w:pPr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3A3BF5" w:rsidRPr="00D67A67" w:rsidRDefault="003A3BF5" w:rsidP="003A3BF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:rsidR="003A3BF5" w:rsidRPr="00D67A67" w:rsidRDefault="003A3BF5" w:rsidP="003A3BF5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67A67" w:rsidTr="00A52828">
        <w:trPr>
          <w:trHeight w:val="116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72" w:rsidRPr="00D67A67" w:rsidRDefault="00CB7072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A3BF5" w:rsidRPr="00D67A67" w:rsidRDefault="00CB7072" w:rsidP="00CB70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A3BF5" w:rsidRPr="00D67A67" w:rsidTr="00946DA2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3A3BF5" w:rsidRPr="00D67A67" w:rsidRDefault="003A3BF5" w:rsidP="003A3BF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3A3BF5" w:rsidRPr="00D67A67" w:rsidRDefault="003A3BF5" w:rsidP="003A3BF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3A3BF5" w:rsidRPr="00D67A67" w:rsidRDefault="003A3BF5" w:rsidP="003A3BF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3A3BF5" w:rsidRPr="00D67A67" w:rsidRDefault="003A3BF5" w:rsidP="003A3BF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3A3BF5" w:rsidRPr="00D67A67" w:rsidRDefault="003A3BF5" w:rsidP="003A3BF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3A3BF5" w:rsidRPr="00D67A67" w:rsidRDefault="003A3BF5" w:rsidP="003A3BF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несовершеннолетних в несанкционированных митингах и акциях</w:t>
            </w:r>
          </w:p>
          <w:p w:rsidR="003A3BF5" w:rsidRPr="00D67A67" w:rsidRDefault="003A3BF5" w:rsidP="003A3BF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3A3BF5" w:rsidRPr="00D67A67" w:rsidRDefault="003A3BF5" w:rsidP="003A3BF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3A3BF5" w:rsidRPr="00D67A67" w:rsidRDefault="003A3BF5" w:rsidP="003A3BF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3A3BF5" w:rsidRPr="00D67A67" w:rsidRDefault="003A3BF5" w:rsidP="003A3BF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3A3BF5" w:rsidRPr="00D67A67" w:rsidRDefault="003A3BF5" w:rsidP="003A3BF5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</w:t>
            </w:r>
            <w:r w:rsid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946DA2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A3BF5" w:rsidRPr="00D67A67" w:rsidRDefault="00CB7072" w:rsidP="00CB70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946DA2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3A3BF5" w:rsidRPr="00D67A67" w:rsidRDefault="003A3BF5" w:rsidP="00CF76B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3A3BF5" w:rsidRPr="00D67A67" w:rsidRDefault="003A3BF5" w:rsidP="00CF76B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3A3BF5" w:rsidRPr="00D67A67" w:rsidRDefault="003A3BF5" w:rsidP="00CF76B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3A3BF5" w:rsidRPr="00424715" w:rsidRDefault="003A3BF5" w:rsidP="00CF76B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D87331">
        <w:trPr>
          <w:trHeight w:val="407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F5" w:rsidRPr="00D67A67" w:rsidRDefault="00424715" w:rsidP="00D87331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3A3BF5" w:rsidRPr="00D67A6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A3BF5" w:rsidRPr="00D67A67" w:rsidTr="001A7926">
        <w:trPr>
          <w:trHeight w:val="70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A3BF5" w:rsidRPr="00D67A67" w:rsidTr="003E2659">
        <w:trPr>
          <w:trHeight w:val="50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83074F" w:rsidRDefault="0083074F" w:rsidP="003E2659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83074F" w:rsidRDefault="0083074F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83074F" w:rsidRDefault="0083074F" w:rsidP="003E2659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D67A67" w:rsidRDefault="001D0021" w:rsidP="001D0021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A3BF5" w:rsidRPr="001D0021" w:rsidRDefault="001D0021" w:rsidP="001D0021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A3BF5" w:rsidRPr="00D67A67" w:rsidTr="003E2659">
        <w:trPr>
          <w:trHeight w:val="53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4F" w:rsidRPr="0083074F" w:rsidRDefault="0083074F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представителей классов</w:t>
            </w:r>
          </w:p>
          <w:p w:rsidR="003A3BF5" w:rsidRPr="0083074F" w:rsidRDefault="003A3BF5" w:rsidP="003E2659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83074F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83074F" w:rsidRDefault="003E2659" w:rsidP="003E2659">
            <w:pPr>
              <w:ind w:left="229" w:firstLine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1" w:rsidRPr="00D67A67" w:rsidRDefault="001D0021" w:rsidP="001D0021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A3BF5" w:rsidRPr="001D0021" w:rsidRDefault="001D0021" w:rsidP="001D0021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A3BF5" w:rsidRPr="00D67A67" w:rsidTr="003E2659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3E2659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83074F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83074F" w:rsidRDefault="003E2659" w:rsidP="003E2659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D67A67" w:rsidRDefault="001D0021" w:rsidP="001D0021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A3BF5" w:rsidRPr="001D0021" w:rsidRDefault="001D0021" w:rsidP="001D0021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E2659" w:rsidRPr="00D67A67" w:rsidTr="003E2659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Default="003E2659" w:rsidP="003E2659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1" w:rsidRPr="00D67A67" w:rsidRDefault="001D0021" w:rsidP="001D0021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E2659" w:rsidRPr="001D0021" w:rsidRDefault="001D0021" w:rsidP="001D0021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E2659" w:rsidRPr="00D67A67" w:rsidTr="003E2659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Pr="0083074F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Pr="0083074F" w:rsidRDefault="003E2659" w:rsidP="003E2659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Pr="0083074F" w:rsidRDefault="001D0021" w:rsidP="001D0021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D67A67" w:rsidTr="001D0021">
        <w:trPr>
          <w:trHeight w:val="10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after="163" w:line="238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 района.</w:t>
            </w:r>
          </w:p>
          <w:p w:rsidR="003E2659" w:rsidRPr="00D67A67" w:rsidRDefault="003E2659" w:rsidP="003E2659">
            <w:pPr>
              <w:ind w:left="720"/>
              <w:rPr>
                <w:rFonts w:ascii="Calibri" w:hAnsi="Calibri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E2659" w:rsidRPr="00D67A67" w:rsidRDefault="003E2659" w:rsidP="003E2659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3E2659" w:rsidRPr="00D67A67" w:rsidRDefault="003E2659" w:rsidP="003E2659">
            <w:pPr>
              <w:spacing w:line="20" w:lineRule="atLeast"/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Актив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659" w:rsidRPr="00D67A67" w:rsidRDefault="003E2659" w:rsidP="001D0021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1D002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3E2659" w:rsidRPr="00D67A67" w:rsidTr="001D0021">
        <w:trPr>
          <w:trHeight w:val="35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1D0021" w:rsidRDefault="001D0021" w:rsidP="001D0021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ШМА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1D0021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1D0021" w:rsidP="001D0021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Default="001D0021" w:rsidP="001D0021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1D0021" w:rsidRPr="00D67A67" w:rsidTr="00D87331">
        <w:trPr>
          <w:trHeight w:val="69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1D0021" w:rsidRDefault="001D0021" w:rsidP="003E2659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проектах  РДШ и </w:t>
            </w:r>
            <w:r w:rsidRPr="001D00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0021">
              <w:rPr>
                <w:rFonts w:ascii="Times New Roman" w:hAnsi="Times New Roman" w:cs="Times New Roman"/>
                <w:sz w:val="24"/>
                <w:szCs w:val="24"/>
              </w:rPr>
              <w:t>Тинейджер</w:t>
            </w:r>
            <w:proofErr w:type="spellEnd"/>
            <w:r w:rsidRPr="001D0021"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D67A67" w:rsidRDefault="001D0021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D67A67" w:rsidRDefault="001D0021" w:rsidP="001D0021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Default="001D0021" w:rsidP="001D0021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E2659" w:rsidRPr="00D67A67" w:rsidTr="001A7926">
        <w:trPr>
          <w:trHeight w:val="38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1D0021" w:rsidP="003E2659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="003E2659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E2659" w:rsidRPr="00D67A67" w:rsidTr="001A7926">
        <w:trPr>
          <w:trHeight w:val="91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3E2659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3E2659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3E2659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E2659" w:rsidRPr="00D67A67" w:rsidTr="001D0021">
        <w:trPr>
          <w:trHeight w:val="10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профессии»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D0021">
        <w:trPr>
          <w:trHeight w:val="127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3E2659" w:rsidRPr="00D67A67" w:rsidTr="001D0021">
        <w:trPr>
          <w:trHeight w:val="98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 w:rsidR="001D00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 w:rsidR="001D00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предметники</w:t>
            </w:r>
          </w:p>
        </w:tc>
      </w:tr>
      <w:tr w:rsidR="003E2659" w:rsidRPr="00D67A67" w:rsidTr="001D0021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информатики</w:t>
            </w:r>
          </w:p>
        </w:tc>
      </w:tr>
      <w:tr w:rsidR="003E2659" w:rsidRPr="00D67A67" w:rsidTr="001D0021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659" w:rsidRPr="00D67A67" w:rsidRDefault="003E2659" w:rsidP="003E2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D0021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</w:t>
            </w:r>
          </w:p>
          <w:p w:rsidR="003E2659" w:rsidRPr="00D67A67" w:rsidRDefault="003E2659" w:rsidP="003E2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D0021">
        <w:trPr>
          <w:trHeight w:val="83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D0021">
        <w:trPr>
          <w:trHeight w:val="70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1D0021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экскурсий на разли</w:t>
            </w:r>
            <w:r w:rsidR="001D0021">
              <w:rPr>
                <w:rFonts w:ascii="Times New Roman" w:hAnsi="Times New Roman" w:cs="Times New Roman"/>
                <w:sz w:val="24"/>
                <w:szCs w:val="24"/>
              </w:rPr>
              <w:t xml:space="preserve">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A7926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Посещение районных и городских мероприятий профориентационной направленности:</w:t>
            </w:r>
          </w:p>
          <w:p w:rsidR="003E2659" w:rsidRPr="00D67A67" w:rsidRDefault="003E2659" w:rsidP="003E2659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3E2659" w:rsidRPr="00D67A67" w:rsidRDefault="003E2659" w:rsidP="003E2659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Горизонты образования</w:t>
            </w:r>
          </w:p>
          <w:p w:rsidR="003E2659" w:rsidRPr="00D67A67" w:rsidRDefault="003E2659" w:rsidP="003E2659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</w:p>
          <w:p w:rsidR="003E2659" w:rsidRPr="000A2EF3" w:rsidRDefault="003E2659" w:rsidP="003E2659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Знакомство с принципами работы Биржи труда в Петербурге.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0A2EF3">
        <w:trPr>
          <w:trHeight w:val="110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Посещение Дней открытых дверей в ведущих ВУЗах Санкт-Петербурга, встречи с профессорско-преподавательским составом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A7926">
        <w:trPr>
          <w:trHeight w:val="5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0A2EF3" w:rsidP="003E2659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3E2659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E2659" w:rsidRPr="00D67A67" w:rsidTr="001A7926">
        <w:trPr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0A2EF3">
            <w:pPr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0A2EF3">
            <w:pPr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0A2EF3">
            <w:pPr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0A2EF3">
            <w:pPr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0A2EF3">
            <w:pPr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0A2EF3">
            <w:pPr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0A2EF3">
            <w:pPr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E2659" w:rsidRPr="00D67A67" w:rsidTr="001A7926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3E2659" w:rsidRPr="00D67A67" w:rsidRDefault="003E2659" w:rsidP="003E2659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3E2659" w:rsidRPr="00D67A67" w:rsidRDefault="003E2659" w:rsidP="003E2659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2659" w:rsidRPr="00D67A67" w:rsidTr="001A7926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 акция «Внимание – дети!»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дорожного движения – закон жизни.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3E2659" w:rsidRPr="000A2EF3" w:rsidRDefault="003E2659" w:rsidP="000A2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 w:rsidR="000A2EF3"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E2659" w:rsidRPr="00D67A67" w:rsidTr="001A7926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Урок-конференция «Терроризм – угроза обществу 21 века». (5-8 классы)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0A2EF3">
        <w:trPr>
          <w:trHeight w:val="185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0A2EF3">
        <w:trPr>
          <w:trHeight w:val="188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3E2659" w:rsidRPr="00D67A67" w:rsidRDefault="003E2659" w:rsidP="003E2659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3E2659" w:rsidRPr="00D67A67" w:rsidRDefault="003E2659" w:rsidP="003E2659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3E2659" w:rsidRPr="000A2EF3" w:rsidRDefault="003E2659" w:rsidP="000A2EF3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проверке посещаемости, </w:t>
            </w:r>
            <w:r w:rsidR="000A2EF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="000A2EF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A7926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before="100" w:beforeAutospacing="1" w:after="15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0A2EF3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2659" w:rsidRPr="00D67A67" w:rsidTr="000A2EF3">
        <w:trPr>
          <w:trHeight w:val="15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A7926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Месяц правовых знаний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3E2659" w:rsidRDefault="003E2659" w:rsidP="003E2659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0A2EF3" w:rsidRPr="00D67A67" w:rsidRDefault="000A2EF3" w:rsidP="000A2EF3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«Международный день борьбы с коррупцией»</w:t>
            </w:r>
          </w:p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Default="000A2EF3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A2EF3" w:rsidRPr="00D67A67" w:rsidRDefault="000A2EF3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A52828">
        <w:trPr>
          <w:trHeight w:val="116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борьбы с коррупцией.</w:t>
            </w:r>
          </w:p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3E2659" w:rsidRPr="00D67A67" w:rsidTr="00A52828">
        <w:trPr>
          <w:trHeight w:val="129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социальный педагог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3E2659" w:rsidRPr="00D67A67" w:rsidTr="000A2EF3">
        <w:trPr>
          <w:trHeight w:val="139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0A2EF3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0A2EF3">
        <w:trPr>
          <w:trHeight w:val="168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3E2659" w:rsidRPr="00D67A67" w:rsidRDefault="003E2659" w:rsidP="003E2659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3E2659" w:rsidRPr="00D67A67" w:rsidRDefault="003E2659" w:rsidP="003E2659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E2659" w:rsidRPr="00D67A67" w:rsidTr="001A7926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Неделя безопасного интернета «Безопасность в глобальной сети»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A52828">
        <w:trPr>
          <w:trHeight w:val="133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A52828" w:rsidP="00A5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E2659" w:rsidRPr="00D67A67" w:rsidTr="000A2EF3">
        <w:trPr>
          <w:trHeight w:val="135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widowControl w:val="0"/>
              <w:autoSpaceDE w:val="0"/>
              <w:autoSpaceDN w:val="0"/>
              <w:spacing w:line="256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A7926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работы по формированию и развитию навыков здорового образа жизни в соответствии  с целевыми программами РФ и СПб:</w:t>
            </w:r>
          </w:p>
          <w:p w:rsidR="003E2659" w:rsidRPr="00D67A67" w:rsidRDefault="003E2659" w:rsidP="00CF76BB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СПб «Об организации отдыха и оздоровления детей и молодёжи СПб»</w:t>
            </w:r>
          </w:p>
          <w:p w:rsidR="003E2659" w:rsidRPr="00D67A67" w:rsidRDefault="003E2659" w:rsidP="00CF76BB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«Региональная целевая  программа по формированию здорового образа жизни  у жителей СПб»</w:t>
            </w:r>
          </w:p>
          <w:p w:rsidR="003E2659" w:rsidRPr="001D737F" w:rsidRDefault="003E2659" w:rsidP="00CF76BB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«Комплексные меры по противодействию злоупотребления нарк. средствами и их незаконному обороту в СПБ»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0A2EF3">
        <w:trPr>
          <w:trHeight w:val="125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0A2EF3">
        <w:trPr>
          <w:trHeight w:val="124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6703D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A7926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Поддержка неполных, многодетных и малообеспеченных семей:</w:t>
            </w:r>
          </w:p>
          <w:p w:rsidR="003E2659" w:rsidRPr="00D67A67" w:rsidRDefault="003E2659" w:rsidP="00CF76B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3E2659" w:rsidRPr="00D67A67" w:rsidRDefault="003E2659" w:rsidP="00CF76B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6703D9">
        <w:trPr>
          <w:trHeight w:val="62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КЦТТ профилактической направленности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0A2EF3">
        <w:trPr>
          <w:trHeight w:val="98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 и городских Круглых столах, посвящённых здоровьесберегающим технологиям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3" w:rsidRPr="00D67A67" w:rsidRDefault="000A2EF3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59" w:rsidRPr="00D67A67" w:rsidTr="006703D9">
        <w:trPr>
          <w:trHeight w:val="133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с ЦПМСС по формированию навыков здорового образа жизни, коррекции девиантного поведения, здоровьесберегающим технологиям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6703D9">
        <w:trPr>
          <w:trHeight w:val="81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КЦТТ профилактической направленности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0A2EF3">
        <w:trPr>
          <w:trHeight w:val="97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3E2659" w:rsidRPr="00D67A67" w:rsidRDefault="003E2659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3E2659" w:rsidRPr="00D67A67" w:rsidRDefault="003E2659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3E2659" w:rsidRPr="00D67A67" w:rsidRDefault="003E2659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 и развивающая работа со школьниками</w:t>
            </w:r>
          </w:p>
          <w:p w:rsidR="003E2659" w:rsidRPr="00D67A67" w:rsidRDefault="003E2659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3E2659" w:rsidRPr="00D67A67" w:rsidRDefault="003E2659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</w:p>
          <w:p w:rsidR="003E2659" w:rsidRPr="00D67A67" w:rsidRDefault="003E2659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A7926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направление:</w:t>
            </w:r>
          </w:p>
          <w:p w:rsidR="003E2659" w:rsidRPr="00D67A67" w:rsidRDefault="003E2659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3E2659" w:rsidRPr="00D67A67" w:rsidRDefault="003E2659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3E2659" w:rsidRPr="00D67A67" w:rsidRDefault="003E2659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3E2659" w:rsidRPr="00D67A67" w:rsidRDefault="003E2659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и внеклассные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мероприятия, посвящённые организации здорового питания школьников</w:t>
            </w:r>
          </w:p>
          <w:p w:rsidR="003E2659" w:rsidRPr="00D67A67" w:rsidRDefault="003E2659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3E2659" w:rsidRPr="00D67A67" w:rsidRDefault="003E2659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3E2659" w:rsidRPr="00D67A67" w:rsidRDefault="003E2659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3E2659" w:rsidRPr="00D67A67" w:rsidRDefault="003E2659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3E2659" w:rsidRPr="00D67A67" w:rsidRDefault="003E2659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:rsidR="003E2659" w:rsidRPr="00D67A67" w:rsidRDefault="003E2659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3E2659" w:rsidRPr="00D67A67" w:rsidRDefault="003E2659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0A2EF3">
        <w:trPr>
          <w:trHeight w:val="167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асоциального поведения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0A2EF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0A2EF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0A2EF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0A2EF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0F7717">
        <w:trPr>
          <w:trHeight w:val="182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D87331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Совета 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0A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0A2EF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0A2EF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0A2EF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0A2EF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0F7717">
        <w:trPr>
          <w:trHeight w:val="182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E0232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здоровья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0A2EF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0A2EF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0A2EF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0A2EF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0F7717">
        <w:trPr>
          <w:trHeight w:val="16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0A2EF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0A2EF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0A2EF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0A2EF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A7926">
        <w:trPr>
          <w:trHeight w:val="399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6703D9" w:rsidP="003E2659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 </w:t>
            </w:r>
            <w:r w:rsidR="003E2659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будущее-вместе с Россией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E2659" w:rsidRPr="00D67A67" w:rsidTr="001A7926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3E2659" w:rsidRPr="00D67A67" w:rsidRDefault="003E2659" w:rsidP="003E2659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3E2659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3E2659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E2659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3E2659" w:rsidRPr="00D67A67" w:rsidRDefault="003E2659" w:rsidP="003E265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6703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6703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6703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6703D9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6703D9">
        <w:trPr>
          <w:trHeight w:val="7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памяти </w:t>
            </w:r>
          </w:p>
          <w:p w:rsidR="003E2659" w:rsidRPr="00D67A67" w:rsidRDefault="003E2659" w:rsidP="003E2659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3E2659" w:rsidRPr="00D67A67" w:rsidTr="006703D9">
        <w:trPr>
          <w:trHeight w:val="66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</w:t>
            </w:r>
            <w:r w:rsidR="006703D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дение конкурса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3E2659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3E2659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6703D9">
        <w:trPr>
          <w:trHeight w:val="148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3E2659" w:rsidRPr="00D67A67" w:rsidRDefault="003E2659" w:rsidP="003E2659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плаката</w:t>
            </w:r>
          </w:p>
          <w:p w:rsidR="003E2659" w:rsidRPr="00D67A67" w:rsidRDefault="003E2659" w:rsidP="00CF76BB">
            <w:pPr>
              <w:numPr>
                <w:ilvl w:val="1"/>
                <w:numId w:val="2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  <w:p w:rsidR="003E2659" w:rsidRPr="00D67A67" w:rsidRDefault="003E2659" w:rsidP="003E2659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проектов</w:t>
            </w:r>
          </w:p>
          <w:p w:rsidR="003E2659" w:rsidRPr="00D67A67" w:rsidRDefault="003E2659" w:rsidP="003E2659">
            <w:pPr>
              <w:spacing w:before="100" w:beforeAutospacing="1" w:after="115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«Оставим потомкам своим!»</w:t>
            </w:r>
          </w:p>
          <w:p w:rsidR="003E2659" w:rsidRPr="006703D9" w:rsidRDefault="003E2659" w:rsidP="00CF76BB">
            <w:pPr>
              <w:numPr>
                <w:ilvl w:val="1"/>
                <w:numId w:val="1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67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59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6703D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6703D9" w:rsidRDefault="003E2659" w:rsidP="006703D9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Патриотическое мероприятие, посвящённое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 w:rsidR="006703D9"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пределами Отечества </w:t>
            </w:r>
          </w:p>
          <w:p w:rsidR="003E2659" w:rsidRPr="006703D9" w:rsidRDefault="003E2659" w:rsidP="006703D9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партизанской славы</w:t>
            </w:r>
          </w:p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3E2659" w:rsidRPr="00D67A67" w:rsidRDefault="003E2659" w:rsidP="003E2659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3E2659" w:rsidRPr="00D67A67" w:rsidRDefault="003E2659" w:rsidP="003E2659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3E2659" w:rsidRPr="00D67A67" w:rsidRDefault="003E2659" w:rsidP="003E2659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3E2659" w:rsidRPr="00D67A67" w:rsidRDefault="003E2659" w:rsidP="003E265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исследовательских работ к ежегодной районной конференции «Диалог поколений»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67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A7926">
        <w:trPr>
          <w:trHeight w:val="385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6703D9" w:rsidP="003E2659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3E2659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E2659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3E2659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3E2659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3E2659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E2659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CF76BB" w:rsidP="006703D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«Чистый </w:t>
            </w:r>
            <w:r w:rsidR="00670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на карте города</w:t>
            </w:r>
            <w:r w:rsidR="003E2659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6703D9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6703D9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6703D9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3E2659" w:rsidRPr="00D67A67" w:rsidRDefault="003E2659" w:rsidP="003E2659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6703D9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6703D9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Эколого-благотворительный проект «Крышечки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«Их именами названы улицы»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D9" w:rsidRPr="00D67A67" w:rsidRDefault="006703D9" w:rsidP="006703D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703D9" w:rsidRPr="00D67A67" w:rsidRDefault="006703D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703D9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tabs>
                <w:tab w:val="center" w:pos="597"/>
                <w:tab w:val="center" w:pos="1930"/>
                <w:tab w:val="center" w:pos="3083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0" w:lineRule="atLeast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703D9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6703D9" w:rsidRPr="00D67A67" w:rsidRDefault="006703D9" w:rsidP="006703D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6703D9" w:rsidRPr="00D67A67" w:rsidRDefault="006703D9" w:rsidP="0067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D9" w:rsidRPr="00D67A67" w:rsidRDefault="006703D9" w:rsidP="006703D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703D9" w:rsidRPr="00D67A67" w:rsidRDefault="006703D9" w:rsidP="006703D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Участие в акции «Почетный караул»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0" w:lineRule="atLeast"/>
              <w:ind w:left="101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Педагог-организатор ОБЖ</w:t>
            </w:r>
          </w:p>
          <w:p w:rsidR="006703D9" w:rsidRPr="00D67A67" w:rsidRDefault="006703D9" w:rsidP="006703D9">
            <w:pPr>
              <w:spacing w:line="20" w:lineRule="atLeast"/>
              <w:ind w:right="45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703D9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6703D9" w:rsidRPr="00D67A67" w:rsidRDefault="006703D9" w:rsidP="0067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«Блокадный трамвай»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D9" w:rsidRPr="00D67A67" w:rsidRDefault="006703D9" w:rsidP="006703D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703D9" w:rsidRPr="00D67A67" w:rsidRDefault="006703D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Районная акция</w:t>
            </w:r>
          </w:p>
          <w:p w:rsidR="006703D9" w:rsidRPr="00D67A67" w:rsidRDefault="006703D9" w:rsidP="006703D9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«Мы с тобой, солдат!»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703D9" w:rsidRPr="00D67A67" w:rsidRDefault="006703D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Благотворительная городская акция «Белый цветок» для детского хосписа.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D9" w:rsidRPr="00D67A67" w:rsidRDefault="006703D9" w:rsidP="006703D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Классные руководители</w:t>
            </w:r>
          </w:p>
        </w:tc>
      </w:tr>
      <w:tr w:rsidR="006703D9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ind w:right="61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Участие в городской акции «Вечен ваш подвиг в сердцах поколений грядущих»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0" w:lineRule="atLeast"/>
              <w:ind w:left="19" w:right="18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 </w:t>
            </w:r>
          </w:p>
        </w:tc>
      </w:tr>
      <w:tr w:rsidR="006703D9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6703D9" w:rsidRPr="00D67A67" w:rsidRDefault="006703D9" w:rsidP="006703D9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:rsidR="00CF76BB" w:rsidRDefault="006703D9" w:rsidP="00CF76BB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школы, района и города</w:t>
            </w:r>
            <w:r w:rsidR="00C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6703D9" w:rsidRPr="00CF76BB" w:rsidRDefault="006703D9" w:rsidP="00CF76BB">
            <w:pPr>
              <w:spacing w:before="100" w:beforeAutospacing="1" w:after="115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волонтёрскими проектами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703D9" w:rsidRPr="00D67A67" w:rsidRDefault="006703D9" w:rsidP="0067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703D9" w:rsidRPr="00D67A67" w:rsidRDefault="006703D9" w:rsidP="006703D9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9" w:rsidRPr="00D67A67" w:rsidTr="00CF76BB">
        <w:trPr>
          <w:trHeight w:val="40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D9" w:rsidRPr="00D67A67" w:rsidRDefault="006703D9" w:rsidP="00CF76BB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703D9" w:rsidRPr="00D67A67" w:rsidTr="001A7926">
        <w:trPr>
          <w:trHeight w:val="106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6703D9" w:rsidRPr="00D67A67" w:rsidRDefault="006703D9" w:rsidP="006703D9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03D9" w:rsidRPr="00D67A67" w:rsidRDefault="006703D9" w:rsidP="006703D9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03D9" w:rsidRPr="00D67A67" w:rsidRDefault="006703D9" w:rsidP="006703D9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703D9" w:rsidRPr="00D67A67" w:rsidTr="007225E2">
        <w:trPr>
          <w:trHeight w:val="174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6703D9" w:rsidRPr="00D67A67" w:rsidRDefault="006703D9" w:rsidP="006703D9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703D9" w:rsidRPr="00D67A67" w:rsidRDefault="006703D9" w:rsidP="006703D9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7225E2">
        <w:trPr>
          <w:trHeight w:val="103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D9" w:rsidRPr="00D67A67" w:rsidRDefault="006703D9" w:rsidP="006703D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2" w:rsidRDefault="006703D9" w:rsidP="006703D9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6703D9" w:rsidRPr="00D67A67" w:rsidRDefault="007225E2" w:rsidP="007225E2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 w:rsidR="006703D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7225E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7225E2">
        <w:trPr>
          <w:trHeight w:val="978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7225E2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 w:rsidR="007225E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достопримечатель</w:t>
            </w:r>
            <w:r w:rsidR="007225E2">
              <w:rPr>
                <w:rFonts w:ascii="Times New Roman" w:hAnsi="Times New Roman" w:cs="Times New Roman"/>
                <w:sz w:val="24"/>
                <w:szCs w:val="24"/>
              </w:rPr>
              <w:t xml:space="preserve">ностями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2" w:rsidRDefault="006703D9" w:rsidP="006703D9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6703D9" w:rsidRPr="00D67A67" w:rsidRDefault="007225E2" w:rsidP="007225E2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6703D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7225E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1A7926">
        <w:trPr>
          <w:trHeight w:val="325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D9" w:rsidRPr="00D67A67" w:rsidRDefault="007225E2" w:rsidP="007225E2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="006703D9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="006703D9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703D9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703D9" w:rsidRPr="00D67A67" w:rsidTr="001A7926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03D9" w:rsidRPr="00D67A67" w:rsidRDefault="006703D9" w:rsidP="006703D9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03D9" w:rsidRPr="00D67A67" w:rsidRDefault="006703D9" w:rsidP="006703D9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03D9" w:rsidRPr="00D67A67" w:rsidRDefault="006703D9" w:rsidP="006703D9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7225E2" w:rsidRPr="00D67A67" w:rsidTr="007225E2">
        <w:trPr>
          <w:trHeight w:val="6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F64CE4" w:rsidRDefault="007225E2" w:rsidP="007225E2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 в классах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2" w:rsidRPr="00F64CE4" w:rsidRDefault="007225E2" w:rsidP="007225E2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F64CE4" w:rsidRDefault="007225E2" w:rsidP="007225E2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D67A67" w:rsidRDefault="007225E2" w:rsidP="007225E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25E2" w:rsidRPr="00D67A67" w:rsidTr="007225E2">
        <w:trPr>
          <w:trHeight w:val="86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F64CE4" w:rsidRDefault="007225E2" w:rsidP="007225E2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5E2" w:rsidRPr="00F64CE4" w:rsidRDefault="007225E2" w:rsidP="007225E2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F64CE4" w:rsidRDefault="007225E2" w:rsidP="007225E2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D67A67" w:rsidRDefault="007225E2" w:rsidP="007225E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7225E2">
        <w:trPr>
          <w:trHeight w:val="105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Default="006703D9" w:rsidP="006703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7A" w:rsidRPr="00D67A67" w:rsidRDefault="00287B7A" w:rsidP="006703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видеоматериалов в инфозоне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Default="007225E2" w:rsidP="007225E2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225E2" w:rsidRDefault="007225E2" w:rsidP="007225E2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225E2" w:rsidRPr="00D67A67" w:rsidRDefault="007225E2" w:rsidP="007225E2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</w:t>
            </w:r>
          </w:p>
        </w:tc>
      </w:tr>
      <w:tr w:rsidR="006703D9" w:rsidRPr="00D67A67" w:rsidTr="007225E2">
        <w:trPr>
          <w:trHeight w:val="132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7225E2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 w:rsidR="007225E2"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7225E2" w:rsidP="006703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703D9" w:rsidRPr="00D67A67" w:rsidRDefault="007225E2" w:rsidP="006703D9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7225E2">
        <w:trPr>
          <w:trHeight w:val="111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703D9" w:rsidRPr="00D67A67" w:rsidRDefault="007225E2" w:rsidP="00287B7A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6703D9" w:rsidRPr="00D67A67" w:rsidTr="007225E2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287B7A" w:rsidP="006703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ив социальных сетях</w:t>
            </w:r>
            <w:r w:rsidR="006703D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after="6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D67A67" w:rsidRDefault="006703D9" w:rsidP="006703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703D9" w:rsidRPr="00D67A67" w:rsidRDefault="006703D9" w:rsidP="007225E2">
            <w:pPr>
              <w:spacing w:line="259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A67" w:rsidRPr="00D67A67" w:rsidRDefault="00D67A67" w:rsidP="00D67A6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A67" w:rsidRPr="00D67A67" w:rsidRDefault="00D67A67" w:rsidP="00D67A6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A67" w:rsidRPr="00D67A67" w:rsidRDefault="00D67A67" w:rsidP="007225E2">
      <w:pPr>
        <w:spacing w:after="14" w:line="360" w:lineRule="auto"/>
        <w:ind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21"/>
        <w:tblW w:w="10141" w:type="dxa"/>
        <w:tblInd w:w="-106" w:type="dxa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477"/>
        <w:gridCol w:w="1039"/>
        <w:gridCol w:w="2225"/>
        <w:gridCol w:w="2400"/>
      </w:tblGrid>
      <w:tr w:rsidR="00D67A67" w:rsidRPr="00D67A67" w:rsidTr="007225E2">
        <w:trPr>
          <w:trHeight w:val="1664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7A67" w:rsidRPr="00D67A67" w:rsidRDefault="00D67A67" w:rsidP="00D67A67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D67A67" w:rsidRPr="00D67A67" w:rsidRDefault="00D67A67" w:rsidP="00D67A67">
            <w:pPr>
              <w:ind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НА 2021-2022 УЧЕБНЫЙ ГОД</w:t>
            </w:r>
          </w:p>
          <w:p w:rsidR="00D67A67" w:rsidRPr="00D67A67" w:rsidRDefault="00D67A67" w:rsidP="00D67A67">
            <w:pPr>
              <w:ind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СРЕДНЕЕ ОБЩЕЕ ОБРАЗОВАНИЕ</w:t>
            </w:r>
          </w:p>
        </w:tc>
      </w:tr>
      <w:tr w:rsidR="00D67A67" w:rsidRPr="00D67A67" w:rsidTr="007225E2">
        <w:trPr>
          <w:trHeight w:val="964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Ключевые общешкольные дела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D67A67" w:rsidRPr="00D67A67" w:rsidTr="007225E2">
        <w:trPr>
          <w:trHeight w:val="71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61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62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D67A67" w:rsidRPr="00D67A67" w:rsidTr="00E912E2">
        <w:trPr>
          <w:trHeight w:val="68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E912E2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E912E2">
            <w:pPr>
              <w:spacing w:line="20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912E2">
        <w:trPr>
          <w:trHeight w:val="55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D67A67" w:rsidRPr="00D67A67" w:rsidTr="00E912E2">
        <w:trPr>
          <w:trHeight w:val="54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открытых дверей пожарной охраны Московского района»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2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D67A67" w:rsidRPr="00D67A67" w:rsidRDefault="00E912E2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«Дни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сентября -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E912E2">
        <w:trPr>
          <w:trHeight w:val="197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D67A67" w:rsidRPr="00D67A67" w:rsidRDefault="00D67A67" w:rsidP="00CF76BB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D67A67" w:rsidRPr="00E912E2" w:rsidRDefault="00E912E2" w:rsidP="00CF76BB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912E2">
        <w:trPr>
          <w:trHeight w:val="71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2E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912E2">
        <w:trPr>
          <w:trHeight w:val="64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E912E2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E912E2">
        <w:trPr>
          <w:trHeight w:val="69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призывника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E912E2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едагог-организатор ОБЖ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ind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E912E2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D67A67" w:rsidRPr="00D67A67" w:rsidTr="00E912E2">
        <w:trPr>
          <w:trHeight w:val="5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125 лет со дня рождения великого русского поэта С.А. Есенина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67A67" w:rsidRPr="00D67A67" w:rsidTr="00E912E2">
        <w:trPr>
          <w:trHeight w:val="2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E912E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D67A67" w:rsidRPr="00D67A67" w:rsidRDefault="00D67A67" w:rsidP="00CF76BB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D67A67" w:rsidRPr="00D67A67" w:rsidRDefault="00E912E2" w:rsidP="00CF76BB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D67A67" w:rsidRPr="00D67A67" w:rsidRDefault="00D67A67" w:rsidP="00CF76BB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D67A67" w:rsidRPr="00E912E2" w:rsidRDefault="00D67A67" w:rsidP="00CF76BB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E912E2" w:rsidP="00E9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 и школы</w:t>
            </w:r>
            <w:proofErr w:type="gramStart"/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E912E2" w:rsidP="00E912E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Театральное представление 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 2022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tabs>
                <w:tab w:val="center" w:pos="704"/>
                <w:tab w:val="center" w:pos="2959"/>
              </w:tabs>
              <w:spacing w:after="69"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Тематическая </w:t>
            </w:r>
            <w:r w:rsidRPr="00D67A67">
              <w:rPr>
                <w:rFonts w:ascii="Times New Roman" w:hAnsi="Times New Roman" w:cs="Times New Roman"/>
                <w:sz w:val="24"/>
              </w:rPr>
              <w:tab/>
              <w:t xml:space="preserve">новогодняя дискотека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E912E2" w:rsidP="00D67A67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Подготовка и проведение литературно-музыкальной композиции « 900 дней подвига»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E912E2" w:rsidP="00D67A67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российской науки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B91715">
        <w:trPr>
          <w:trHeight w:val="41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2022</w:t>
            </w:r>
            <w:r w:rsidR="00D873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67A67" w:rsidRPr="00D67A67" w:rsidTr="007225E2">
        <w:trPr>
          <w:trHeight w:val="73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нрав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потребителей (15 марта)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6" w:lineRule="exact"/>
              <w:ind w:right="15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ind w:right="16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ind w:right="16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</w:t>
            </w:r>
            <w:r w:rsidR="00B91715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- это мы».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B91715">
        <w:trPr>
          <w:trHeight w:val="48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князя Александра Невского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6" w:lineRule="exac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8" w:lineRule="exac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67A67" w:rsidRPr="00D67A67" w:rsidTr="00B91715">
        <w:trPr>
          <w:trHeight w:val="38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рождения Сахарова А.Д.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</w:tr>
      <w:tr w:rsidR="00D67A67" w:rsidRPr="00D67A67" w:rsidTr="00B91715">
        <w:trPr>
          <w:trHeight w:val="41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B91715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Линейка. Подведение итогов </w:t>
            </w:r>
            <w:r w:rsidR="00B91715">
              <w:rPr>
                <w:rFonts w:ascii="Times New Roman" w:hAnsi="Times New Roman" w:cs="Times New Roman"/>
                <w:sz w:val="24"/>
                <w:lang w:bidi="ru-RU"/>
              </w:rPr>
              <w:t>года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Последний звонок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города – День основания Санкт-Петербурга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B91715">
        <w:trPr>
          <w:trHeight w:val="525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B91715" w:rsidP="00B91715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7225E2">
        <w:trPr>
          <w:trHeight w:val="92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B91715">
        <w:trPr>
          <w:trHeight w:val="441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D67A67" w:rsidP="00B91715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D67A67" w:rsidRPr="00D67A67" w:rsidTr="007225E2">
        <w:trPr>
          <w:trHeight w:val="439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B91715" w:rsidP="00D67A6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7225E2">
        <w:trPr>
          <w:trHeight w:val="102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B91715">
        <w:trPr>
          <w:trHeight w:val="116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2021– 2022</w:t>
            </w:r>
          </w:p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59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B91715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61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D67A67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7225E2">
        <w:trPr>
          <w:trHeight w:val="155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B91715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67A67" w:rsidRPr="00D67A67" w:rsidRDefault="00B91715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B91715">
        <w:trPr>
          <w:trHeight w:val="338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B91715" w:rsidRDefault="00D67A67" w:rsidP="00B91715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D67A67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7225E2">
        <w:trPr>
          <w:trHeight w:val="174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D67A67" w:rsidRPr="00D67A67" w:rsidRDefault="00D67A67" w:rsidP="00D67A6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D67A67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7225E2">
        <w:trPr>
          <w:trHeight w:val="155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67A67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58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B91715">
        <w:trPr>
          <w:trHeight w:val="32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B91715" w:rsidRDefault="00B91715" w:rsidP="00B91715">
            <w:pPr>
              <w:spacing w:before="100" w:beforeAutospacing="1" w:after="11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67A67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B91715">
        <w:trPr>
          <w:trHeight w:val="6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B91715" w:rsidRDefault="00D67A67" w:rsidP="00B917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B91715">
        <w:trPr>
          <w:trHeight w:val="6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B91715">
        <w:trPr>
          <w:trHeight w:val="11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B9171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B9171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1D737F" w:rsidRDefault="00D67A67" w:rsidP="001D737F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D67A67" w:rsidRPr="00D67A67" w:rsidTr="00B91715">
        <w:trPr>
          <w:trHeight w:val="64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D67A67" w:rsidRPr="00D67A67" w:rsidTr="00B91715">
        <w:trPr>
          <w:trHeight w:val="77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D67A67" w:rsidRPr="00B91715" w:rsidRDefault="00D67A67" w:rsidP="00B917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B91715">
        <w:trPr>
          <w:trHeight w:val="6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ВР</w:t>
            </w: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lastRenderedPageBreak/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D67A67" w:rsidRPr="00B91715" w:rsidRDefault="00D67A67" w:rsidP="00B917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D67A67" w:rsidRPr="00B91715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-р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есур</w:t>
            </w:r>
            <w:r w:rsidR="00B917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сах с целью его популяризации;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B91715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классных руководителей и педагогов дополнительного образования в профессиональных конкурсах в рамках ПНП «Образование»: «Сердце отдаю детям», «Воспитать человека», «Лучший классный руководитель», «Лучший </w:t>
            </w:r>
            <w:r w:rsidR="00B917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 доп. образования» и др.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D87331">
        <w:trPr>
          <w:trHeight w:val="254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</w:t>
            </w:r>
            <w:r w:rsidR="00B917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 дополнительного образования:</w:t>
            </w:r>
          </w:p>
          <w:p w:rsidR="00D67A67" w:rsidRPr="00D67A67" w:rsidRDefault="00D67A67" w:rsidP="00D67A67">
            <w:pPr>
              <w:numPr>
                <w:ilvl w:val="0"/>
                <w:numId w:val="8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базе ИМЦ Московского района;</w:t>
            </w:r>
          </w:p>
          <w:p w:rsidR="00D67A67" w:rsidRPr="00D67A67" w:rsidRDefault="00D67A67" w:rsidP="00D67A67">
            <w:pPr>
              <w:numPr>
                <w:ilvl w:val="0"/>
                <w:numId w:val="8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базе РГПУ им. Герцена;</w:t>
            </w:r>
          </w:p>
          <w:p w:rsidR="00D67A67" w:rsidRPr="00B91715" w:rsidRDefault="00D67A67" w:rsidP="00D67A67">
            <w:pPr>
              <w:numPr>
                <w:ilvl w:val="0"/>
                <w:numId w:val="8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базе АППО;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2E48EB">
        <w:trPr>
          <w:trHeight w:val="129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2E48EB" w:rsidP="002E48E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D67A67" w:rsidRPr="00D67A67" w:rsidRDefault="00D67A67" w:rsidP="00D67A67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D67A67" w:rsidRPr="00D67A67" w:rsidRDefault="00D67A67" w:rsidP="00D67A67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D67A67" w:rsidRPr="00D67A67" w:rsidRDefault="00D67A67" w:rsidP="00D67A67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2E48EB">
        <w:trPr>
          <w:trHeight w:val="42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2E48EB" w:rsidP="002E48EB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D67A67" w:rsidRPr="00D67A67" w:rsidTr="007225E2">
        <w:trPr>
          <w:trHeight w:val="93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</w:tr>
      <w:tr w:rsidR="00D67A67" w:rsidRPr="00D67A67" w:rsidTr="002E48EB">
        <w:trPr>
          <w:trHeight w:val="691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7A67" w:rsidRPr="00D67A67" w:rsidRDefault="00D67A67" w:rsidP="002E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 w:rsidR="002E48EB"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D67A67" w:rsidRPr="00D67A67" w:rsidTr="007225E2">
        <w:trPr>
          <w:trHeight w:val="522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2E48EB" w:rsidP="00D67A6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7225E2">
        <w:trPr>
          <w:trHeight w:val="94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2E48EB">
        <w:trPr>
          <w:trHeight w:val="58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D67A67" w:rsidRPr="00D67A67" w:rsidTr="007225E2">
        <w:trPr>
          <w:trHeight w:val="2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2E48EB" w:rsidRDefault="00D67A67" w:rsidP="00D67A6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D67A67" w:rsidRPr="002E48EB" w:rsidRDefault="00D67A67" w:rsidP="00D67A6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:rsidR="00D67A67" w:rsidRPr="002E48EB" w:rsidRDefault="00D67A67" w:rsidP="00D67A6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работе Совета общеобразовательного учреждения ГБОУ школа № </w:t>
            </w:r>
            <w:r w:rsidR="002E48EB"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485</w:t>
            </w: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D67A67" w:rsidRPr="002E48EB" w:rsidRDefault="00D67A67" w:rsidP="002E48EB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родительского комитета;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2E48EB" w:rsidP="00D67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D67A67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67A67" w:rsidRPr="00D67A67" w:rsidRDefault="00D67A67" w:rsidP="00D67A67">
            <w:pPr>
              <w:spacing w:after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33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Общегородской день открытых дверей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2E48EB" w:rsidP="00D67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D67A67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Общегородской день открытых дверей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D67A67" w:rsidRPr="00D67A67" w:rsidRDefault="00D67A67" w:rsidP="00D67A67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D67A67" w:rsidRPr="002E48EB" w:rsidRDefault="00D67A67" w:rsidP="002E48EB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67A67" w:rsidRPr="00D67A67" w:rsidTr="002E48EB">
        <w:trPr>
          <w:trHeight w:val="26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D67A67" w:rsidRPr="00D67A67" w:rsidRDefault="00D67A67" w:rsidP="00D67A67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D67A67" w:rsidRPr="00D67A67" w:rsidRDefault="00D67A67" w:rsidP="00D67A67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D67A67" w:rsidRPr="00D67A67" w:rsidRDefault="00D67A67" w:rsidP="00D67A67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D67A67" w:rsidRPr="00D67A67" w:rsidRDefault="00D67A67" w:rsidP="00D67A67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D67A67" w:rsidRPr="00D67A67" w:rsidRDefault="00D67A67" w:rsidP="00D67A67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D67A67" w:rsidRPr="00D67A67" w:rsidRDefault="00D67A67" w:rsidP="00D67A67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D67A67" w:rsidRPr="00D67A67" w:rsidRDefault="002E48EB" w:rsidP="00D67A67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Устав ГБОУ № 485</w:t>
            </w:r>
            <w:r w:rsidR="00D67A67"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 изменениями и дополнениями.</w:t>
            </w:r>
          </w:p>
          <w:p w:rsidR="00D67A67" w:rsidRPr="00D67A67" w:rsidRDefault="00D67A67" w:rsidP="00D67A6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работников МВД, прокуратуры и др.</w:t>
            </w:r>
          </w:p>
          <w:p w:rsidR="00D67A67" w:rsidRPr="002E48EB" w:rsidRDefault="00D67A67" w:rsidP="00D67A6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D67A67" w:rsidRPr="00D67A67" w:rsidRDefault="00D67A67" w:rsidP="00D67A6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D67A67" w:rsidRPr="002E48EB" w:rsidRDefault="00D67A67" w:rsidP="00D67A67">
            <w:pPr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D67A67" w:rsidRPr="00D67A67" w:rsidRDefault="00D67A67" w:rsidP="00D67A6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D67A67" w:rsidRPr="002E48EB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D67A67" w:rsidRPr="00D67A67" w:rsidRDefault="00D67A67" w:rsidP="00D67A6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D67A67" w:rsidRPr="002E48EB" w:rsidRDefault="00D67A67" w:rsidP="00D67A67">
            <w:pPr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D67A67" w:rsidRPr="002E48EB" w:rsidRDefault="00D67A67" w:rsidP="00D67A6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2E48EB">
        <w:trPr>
          <w:trHeight w:val="111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2E48EB" w:rsidP="002E48E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7225E2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D67A67" w:rsidRPr="00D67A67" w:rsidRDefault="00D67A67" w:rsidP="00D67A6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D67A67" w:rsidRPr="00D67A67" w:rsidRDefault="00D67A67" w:rsidP="00D67A6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D67A67" w:rsidRPr="00D67A67" w:rsidRDefault="00D67A67" w:rsidP="00D67A6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D67A67" w:rsidRPr="00D67A67" w:rsidRDefault="00D67A67" w:rsidP="00D67A6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D67A67" w:rsidRPr="00D67A67" w:rsidRDefault="00D67A67" w:rsidP="00D67A6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D67A67" w:rsidRPr="00D67A67" w:rsidRDefault="00D67A67" w:rsidP="00D67A6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D67A67" w:rsidRPr="00D67A67" w:rsidRDefault="00D67A67" w:rsidP="00D67A6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D67A67" w:rsidRPr="00D67A67" w:rsidRDefault="00D67A67" w:rsidP="00D67A6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D67A67" w:rsidRPr="00D67A67" w:rsidRDefault="00D67A67" w:rsidP="00D67A6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D67A67" w:rsidRPr="00D67A67" w:rsidRDefault="00D67A67" w:rsidP="00D67A6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D67A67" w:rsidRPr="00D67A67" w:rsidRDefault="00D67A67" w:rsidP="00D67A67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2E48E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2E48EB" w:rsidP="002E48E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2E48E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D67A67" w:rsidRPr="00D67A67" w:rsidRDefault="00D67A67" w:rsidP="00CF76B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D67A67" w:rsidRPr="00D67A67" w:rsidRDefault="00D67A67" w:rsidP="00CF76B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D67A67" w:rsidRPr="00D67A67" w:rsidRDefault="00D67A67" w:rsidP="00CF76B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D67A67" w:rsidRPr="002E48EB" w:rsidRDefault="00D67A67" w:rsidP="00CF76B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родительские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2E48EB">
        <w:trPr>
          <w:trHeight w:val="407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2E48EB" w:rsidP="002E48EB">
            <w:pPr>
              <w:spacing w:after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67A67" w:rsidRPr="00D67A67" w:rsidTr="007225E2">
        <w:trPr>
          <w:trHeight w:val="70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96F4C" w:rsidRPr="00D67A67" w:rsidTr="00396F4C">
        <w:trPr>
          <w:trHeight w:val="68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396F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396F4C">
        <w:trPr>
          <w:trHeight w:val="111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396F4C" w:rsidRPr="0083074F" w:rsidRDefault="00396F4C" w:rsidP="00396F4C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ind w:left="229" w:firstLine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D67A67" w:rsidRDefault="00396F4C" w:rsidP="00396F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396F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396F4C">
        <w:trPr>
          <w:trHeight w:val="98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3E2659" w:rsidRDefault="00396F4C" w:rsidP="0039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396F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396F4C">
        <w:trPr>
          <w:trHeight w:val="8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Default="00396F4C" w:rsidP="0039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Default="00396F4C" w:rsidP="0039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Default="00396F4C" w:rsidP="00396F4C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D67A67" w:rsidRDefault="00396F4C" w:rsidP="00396F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396F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396F4C">
        <w:trPr>
          <w:trHeight w:val="84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Default="00396F4C" w:rsidP="0039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96F4C" w:rsidRPr="00D67A67" w:rsidTr="00396F4C">
        <w:trPr>
          <w:trHeight w:val="125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spacing w:after="163" w:line="238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 района.</w:t>
            </w:r>
          </w:p>
          <w:p w:rsidR="00396F4C" w:rsidRPr="00D67A67" w:rsidRDefault="00396F4C" w:rsidP="00396F4C">
            <w:pPr>
              <w:ind w:left="720"/>
              <w:rPr>
                <w:rFonts w:ascii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96F4C" w:rsidRPr="00D67A67" w:rsidRDefault="00396F4C" w:rsidP="00396F4C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396F4C" w:rsidRPr="00D67A67" w:rsidRDefault="00396F4C" w:rsidP="00396F4C">
            <w:pPr>
              <w:spacing w:line="20" w:lineRule="atLeast"/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Актив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F4C" w:rsidRPr="00D67A67" w:rsidRDefault="00396F4C" w:rsidP="00396F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96F4C" w:rsidRPr="00D67A67" w:rsidTr="00396F4C">
        <w:trPr>
          <w:trHeight w:val="82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1D0021" w:rsidRDefault="00396F4C" w:rsidP="00396F4C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проектах  РДШ и </w:t>
            </w:r>
            <w:r w:rsidRPr="001D00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0021">
              <w:rPr>
                <w:rFonts w:ascii="Times New Roman" w:hAnsi="Times New Roman" w:cs="Times New Roman"/>
                <w:sz w:val="24"/>
                <w:szCs w:val="24"/>
              </w:rPr>
              <w:t>Тинейджер</w:t>
            </w:r>
            <w:proofErr w:type="spellEnd"/>
            <w:r w:rsidRPr="001D0021"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Default="00396F4C" w:rsidP="00396F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D67A67" w:rsidRPr="00D67A67" w:rsidTr="007225E2">
        <w:trPr>
          <w:trHeight w:val="38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396F4C" w:rsidP="00D67A6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 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7225E2">
        <w:trPr>
          <w:trHeight w:val="91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396F4C">
        <w:trPr>
          <w:trHeight w:val="107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профессии»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396F4C">
        <w:trPr>
          <w:trHeight w:val="104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396F4C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97" w:rsidRDefault="00D67A67" w:rsidP="00D67A6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 w:rsidR="00396F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 w:rsidR="00396F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DB41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7A67" w:rsidRPr="00D67A67" w:rsidRDefault="00DB419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профориентационных проектах «Большая перемена»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Default="00D67A67" w:rsidP="00396F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  <w:r w:rsidR="00396F4C"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67A67" w:rsidRPr="00D67A67" w:rsidRDefault="00D67A67" w:rsidP="00396F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67A67" w:rsidRPr="00D67A67" w:rsidTr="00396F4C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Всероссийская акция " Урок цифры"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B419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директора по ВР учителя информатики</w:t>
            </w:r>
          </w:p>
        </w:tc>
      </w:tr>
      <w:tr w:rsidR="00D67A67" w:rsidRPr="00D67A67" w:rsidTr="00396F4C">
        <w:trPr>
          <w:trHeight w:val="54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396F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DB4197">
        <w:trPr>
          <w:trHeight w:val="114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396F4C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r w:rsidR="00396F4C">
              <w:rPr>
                <w:rFonts w:ascii="Times New Roman" w:hAnsi="Times New Roman" w:cs="Times New Roman"/>
                <w:sz w:val="24"/>
                <w:szCs w:val="24"/>
              </w:rPr>
              <w:t>профориентационных экскурсий в учреждения профессионального образования и на предприятия района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DB4197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B419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диагностика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B419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B4197" w:rsidP="00DB41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DB4197" w:rsidRPr="00D67A67" w:rsidTr="00DB4197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профориентации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197" w:rsidRPr="00D67A67" w:rsidRDefault="00DB419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DB41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DB4197" w:rsidRDefault="00DB4197" w:rsidP="00DB41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B4197" w:rsidRPr="00D67A67" w:rsidTr="00DB4197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предметных олимпиадах и конкурсах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197" w:rsidRPr="00D67A67" w:rsidRDefault="00DB419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DB41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67A67" w:rsidRPr="00D67A67" w:rsidTr="007225E2">
        <w:trPr>
          <w:trHeight w:val="254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Посещение районных и городских мероприятий профориентационной направленности:</w:t>
            </w:r>
          </w:p>
          <w:p w:rsidR="00D67A67" w:rsidRPr="00D67A67" w:rsidRDefault="00D67A67" w:rsidP="00D67A67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D67A67" w:rsidRPr="00D67A67" w:rsidRDefault="00D67A67" w:rsidP="00D67A67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Горизонты образования</w:t>
            </w:r>
          </w:p>
          <w:p w:rsidR="00D67A67" w:rsidRPr="00D67A67" w:rsidRDefault="00D67A67" w:rsidP="00D67A67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</w:p>
          <w:p w:rsidR="00D67A67" w:rsidRPr="00DB4197" w:rsidRDefault="00D67A67" w:rsidP="00D67A67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Знакомство с принципами работы Биржи труда в Петербурге.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DB4197">
        <w:trPr>
          <w:trHeight w:val="106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Посещение Дней открытых дверей в ведущих ВУЗах Санкт-Петербурга, встречи с профессорско-преподавательским составом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B419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5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1D737F" w:rsidP="00D67A6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7225E2">
        <w:trPr>
          <w:trHeight w:val="8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7225E2">
        <w:trPr>
          <w:trHeight w:val="2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D67A67" w:rsidRPr="00D67A67" w:rsidRDefault="00D67A67" w:rsidP="00D67A67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D67A67" w:rsidRPr="00D67A67" w:rsidRDefault="00D67A67" w:rsidP="00D67A67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67A67" w:rsidRPr="00D67A67" w:rsidTr="007225E2">
        <w:trPr>
          <w:trHeight w:val="2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Городская акция «Внимание – дети!»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67A67" w:rsidRPr="00D67A67" w:rsidTr="007225E2">
        <w:trPr>
          <w:trHeight w:val="240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Урок-конференция «Терроризм – угроза обществу 21 века». (5-8 классы)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67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96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Оперативно – профилактическое мероприятие «Школа»:</w:t>
            </w:r>
          </w:p>
          <w:p w:rsidR="00D67A67" w:rsidRPr="00D67A67" w:rsidRDefault="00D67A67" w:rsidP="00D67A67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D67A67" w:rsidRPr="00D67A67" w:rsidRDefault="00D67A67" w:rsidP="00D67A67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D67A67" w:rsidRPr="001D737F" w:rsidRDefault="00D67A67" w:rsidP="001D737F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Рейд по проверке посещаемости, внешности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="001D73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240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D67A67" w:rsidRPr="00D67A67" w:rsidRDefault="00D67A67" w:rsidP="001D737F">
            <w:pPr>
              <w:tabs>
                <w:tab w:val="left" w:pos="3390"/>
              </w:tabs>
              <w:spacing w:before="100" w:beforeAutospacing="1" w:after="15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45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67A67" w:rsidRPr="00D67A67" w:rsidTr="001D737F">
        <w:trPr>
          <w:trHeight w:val="1307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472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D67A67" w:rsidRDefault="00D67A67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1D737F" w:rsidRPr="00D67A67" w:rsidRDefault="001D737F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«Международный день борьбы с коррупцией»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Default="001D737F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737F" w:rsidRPr="00D67A67" w:rsidRDefault="001D737F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борьбы с коррупцией.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1D737F">
        <w:trPr>
          <w:trHeight w:val="126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«Час кода»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социальный педагог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D67A67" w:rsidRPr="00D67A67" w:rsidTr="001D737F">
        <w:trPr>
          <w:trHeight w:val="99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13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55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D67A67" w:rsidRPr="00D67A67" w:rsidRDefault="00D67A67" w:rsidP="00D67A6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D67A67" w:rsidRPr="00D67A67" w:rsidRDefault="00D67A67" w:rsidP="00D67A6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67A67" w:rsidRPr="00D67A67" w:rsidTr="007225E2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52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1D737F">
        <w:trPr>
          <w:trHeight w:val="142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56" w:lineRule="exac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работы по формированию и развитию навыков здорового образа жизни в соответствии  с целевыми программами РФ и СПб:</w:t>
            </w:r>
          </w:p>
          <w:p w:rsidR="00D67A67" w:rsidRPr="00D67A67" w:rsidRDefault="00D67A67" w:rsidP="00CF76BB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СПб «Об организации отдыха и оздоровления детей и молодёжи СПб»</w:t>
            </w:r>
          </w:p>
          <w:p w:rsidR="00D67A67" w:rsidRPr="00D67A67" w:rsidRDefault="00D67A67" w:rsidP="00CF76BB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«Региональная целевая  программа по формированию здорового образа жизни  у жителей СПб»</w:t>
            </w:r>
          </w:p>
          <w:p w:rsidR="00D67A67" w:rsidRPr="00D67A67" w:rsidRDefault="00D67A67" w:rsidP="00CF76BB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«Комплексные меры по противодействию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злоупотребления нарк. средствами и их незаконному обороту в СПБ»</w:t>
            </w:r>
          </w:p>
          <w:p w:rsidR="00D67A67" w:rsidRPr="001D737F" w:rsidRDefault="00D67A67" w:rsidP="00CF76BB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«Региональная программа по снижению уровня потребления алкоголя в СПб на период до 2020 г.»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25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ind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Единый день детского телефона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8" w:lineRule="exact"/>
              <w:ind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24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70" w:lineRule="atLeas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D67A67" w:rsidRPr="00D67A67" w:rsidRDefault="00D67A67" w:rsidP="00CF76B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D67A67" w:rsidRPr="00D67A67" w:rsidRDefault="00D67A67" w:rsidP="00CF76B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74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КЦТТ профилактической направленности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00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 и городских Круглых столах, посвящённых здоровьесберегающим технологиям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F" w:rsidRPr="00D67A67" w:rsidRDefault="001D737F" w:rsidP="001D737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1D737F" w:rsidP="001D737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57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с ЦПМСС по формированию навыков здорового образа жизни, коррекции девиантного поведения, здоровьесберегающим технологиям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D67A67" w:rsidRPr="00D67A67" w:rsidRDefault="00D67A67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D67A67" w:rsidRPr="00D67A67" w:rsidRDefault="00D67A67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D67A67" w:rsidRPr="00D67A67" w:rsidRDefault="00D67A67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Психокоррекционная и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развивающая работа со школьниками</w:t>
            </w:r>
          </w:p>
          <w:p w:rsidR="00D67A67" w:rsidRPr="00D67A67" w:rsidRDefault="00D67A67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D67A67" w:rsidRPr="00D67A67" w:rsidRDefault="00D67A67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</w:p>
          <w:p w:rsidR="00D67A67" w:rsidRPr="00D67A67" w:rsidRDefault="00D67A67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Медико-социальное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направление: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71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асоциального поведения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68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87331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 работы Совета 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bookmarkStart w:id="0" w:name="_GoBack"/>
            <w:bookmarkEnd w:id="0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6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здоровья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69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399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1D737F" w:rsidP="001D737F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будущее-вместе с Россией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7225E2">
        <w:trPr>
          <w:trHeight w:val="98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6914DF">
        <w:trPr>
          <w:trHeight w:val="6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памяти </w:t>
            </w:r>
          </w:p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67A67" w:rsidRPr="00D67A67" w:rsidTr="006914DF">
        <w:trPr>
          <w:trHeight w:val="53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6914DF">
        <w:trPr>
          <w:trHeight w:val="6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D67A67" w:rsidRPr="00D67A67" w:rsidRDefault="00D67A67" w:rsidP="00D67A6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плаката</w:t>
            </w:r>
          </w:p>
          <w:p w:rsidR="00D67A67" w:rsidRPr="00D67A67" w:rsidRDefault="00D67A67" w:rsidP="00CF76BB">
            <w:pPr>
              <w:numPr>
                <w:ilvl w:val="1"/>
                <w:numId w:val="2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  <w:p w:rsidR="00D67A67" w:rsidRPr="00D67A67" w:rsidRDefault="00D67A67" w:rsidP="00D67A6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проектов</w:t>
            </w:r>
          </w:p>
          <w:p w:rsidR="00D67A67" w:rsidRPr="00D67A67" w:rsidRDefault="00D67A67" w:rsidP="00D67A6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«Оставим потомкам своим!»</w:t>
            </w:r>
          </w:p>
          <w:p w:rsidR="00D67A67" w:rsidRPr="006914DF" w:rsidRDefault="00D67A67" w:rsidP="00CF76BB">
            <w:pPr>
              <w:numPr>
                <w:ilvl w:val="1"/>
                <w:numId w:val="1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памяти блокады Ленинграда.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6914DF" w:rsidRDefault="00D67A67" w:rsidP="006914DF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Патриотическое мероприятие, посвящённое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 w:rsidR="006914DF"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пределами Отечества</w:t>
            </w:r>
          </w:p>
          <w:p w:rsidR="00D67A67" w:rsidRPr="006914DF" w:rsidRDefault="00D67A67" w:rsidP="006914DF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D67A67" w:rsidRPr="00D67A67" w:rsidRDefault="00D67A67" w:rsidP="00D67A6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D67A67" w:rsidRPr="00D67A67" w:rsidRDefault="00D67A67" w:rsidP="00D67A6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D67A67" w:rsidRPr="00D67A67" w:rsidRDefault="00D67A67" w:rsidP="00D67A6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D67A67" w:rsidRPr="00D67A67" w:rsidRDefault="00D67A67" w:rsidP="00D67A6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исследовательских работ к ежегодной районной конференции «Диалог поколений»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6914DF">
        <w:trPr>
          <w:trHeight w:val="385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6914DF" w:rsidP="006914DF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7225E2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7225E2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6914DF" w:rsidP="006914DF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район на карте города»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914DF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6914DF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6914DF">
        <w:trPr>
          <w:trHeight w:val="38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914DF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D67A67" w:rsidRPr="00D67A67" w:rsidRDefault="00D67A67" w:rsidP="00D67A67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6914DF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6914DF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Эколого-благотворительный проект «Крышечки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7225E2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tabs>
                <w:tab w:val="center" w:pos="597"/>
                <w:tab w:val="center" w:pos="1930"/>
                <w:tab w:val="center" w:pos="3083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914DF">
            <w:pPr>
              <w:spacing w:line="20" w:lineRule="atLeast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7225E2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6914D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6914DF">
        <w:trPr>
          <w:trHeight w:val="44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Участие в акции «Почетный караул»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914D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Педагог-организатор ОБЖ </w:t>
            </w:r>
          </w:p>
        </w:tc>
      </w:tr>
      <w:tr w:rsidR="00D67A67" w:rsidRPr="00D67A67" w:rsidTr="007225E2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«Блокадный трамвай»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Районная акция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«Мы с тобой, солдат!»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ind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Благотворительная городская акция «Белый цветок» для детского хосписа.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Классные руководители</w:t>
            </w:r>
          </w:p>
        </w:tc>
      </w:tr>
      <w:tr w:rsidR="00D67A67" w:rsidRPr="00D67A67" w:rsidTr="006914DF">
        <w:trPr>
          <w:trHeight w:val="56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61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Участие в городской акции «Вечен ваш подвиг в сердцах поколений грядущих»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914DF">
            <w:pPr>
              <w:spacing w:line="20" w:lineRule="atLeast"/>
              <w:ind w:right="18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 </w:t>
            </w:r>
          </w:p>
        </w:tc>
      </w:tr>
      <w:tr w:rsidR="00D67A67" w:rsidRPr="00D67A67" w:rsidTr="006914DF">
        <w:trPr>
          <w:trHeight w:val="211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Работа по реализации городской Концепции развития социального добровольчества:</w:t>
            </w:r>
          </w:p>
          <w:p w:rsidR="00D67A67" w:rsidRPr="00D67A67" w:rsidRDefault="00D67A67" w:rsidP="00D67A67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:rsidR="00D67A67" w:rsidRPr="006914DF" w:rsidRDefault="00D67A67" w:rsidP="006914DF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школы, района и города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7225E2">
        <w:trPr>
          <w:trHeight w:val="40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6914DF" w:rsidP="00D67A6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7225E2">
        <w:trPr>
          <w:trHeight w:val="106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6914DF">
        <w:trPr>
          <w:trHeight w:val="173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D67A67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6914DF">
        <w:trPr>
          <w:trHeight w:val="102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DF" w:rsidRDefault="00D67A67" w:rsidP="00D67A67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D67A67" w:rsidRPr="00D67A67" w:rsidRDefault="006914DF" w:rsidP="006914DF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67A67" w:rsidRPr="00D67A67" w:rsidTr="006914DF">
        <w:trPr>
          <w:trHeight w:val="841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914DF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 w:rsidR="006914D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достопримечательностями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DF" w:rsidRDefault="00D67A67" w:rsidP="00D67A67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D67A67" w:rsidRPr="00D67A67" w:rsidRDefault="006914DF" w:rsidP="006914DF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67A67" w:rsidRPr="00D67A67" w:rsidTr="007225E2">
        <w:trPr>
          <w:trHeight w:val="325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287B7A" w:rsidP="00287B7A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7225E2">
        <w:trPr>
          <w:trHeight w:val="98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287B7A" w:rsidRPr="00D67A67" w:rsidTr="00287B7A">
        <w:trPr>
          <w:trHeight w:val="130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Default="00287B7A" w:rsidP="00287B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7A" w:rsidRPr="00D67A67" w:rsidRDefault="00287B7A" w:rsidP="00287B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видеоматериалов в инфозоне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B7A" w:rsidRPr="00D67A67" w:rsidRDefault="00287B7A" w:rsidP="00287B7A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287B7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Default="00287B7A" w:rsidP="00287B7A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B7A" w:rsidRDefault="00287B7A" w:rsidP="00287B7A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87B7A" w:rsidRPr="00D67A67" w:rsidRDefault="00287B7A" w:rsidP="00287B7A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</w:t>
            </w:r>
          </w:p>
        </w:tc>
      </w:tr>
      <w:tr w:rsidR="00287B7A" w:rsidRPr="00D67A67" w:rsidTr="00287B7A">
        <w:trPr>
          <w:trHeight w:val="97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287B7A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Default="00287B7A"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287B7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287B7A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B7A" w:rsidRPr="00D67A67" w:rsidRDefault="00287B7A" w:rsidP="00287B7A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7B7A" w:rsidRPr="00D67A67" w:rsidTr="00287B7A">
        <w:trPr>
          <w:trHeight w:val="103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287B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7A" w:rsidRDefault="00287B7A"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287B7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287B7A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B7A" w:rsidRPr="00D67A67" w:rsidRDefault="00287B7A" w:rsidP="00287B7A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87B7A" w:rsidRPr="00D67A67" w:rsidTr="006914DF">
        <w:trPr>
          <w:trHeight w:val="60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7A" w:rsidRPr="00D67A67" w:rsidRDefault="00287B7A" w:rsidP="00287B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ив социальных сетях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Default="00287B7A"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7A" w:rsidRPr="00D67A67" w:rsidRDefault="00287B7A" w:rsidP="00287B7A">
            <w:pPr>
              <w:spacing w:after="6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7A" w:rsidRPr="00D67A67" w:rsidRDefault="00287B7A" w:rsidP="00287B7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287B7A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B7A" w:rsidRPr="00D67A67" w:rsidRDefault="00287B7A" w:rsidP="00287B7A">
            <w:pPr>
              <w:spacing w:line="259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6914DF">
        <w:trPr>
          <w:trHeight w:val="61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социальных опросов на значимые темы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287B7A" w:rsidP="00287B7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D67A67" w:rsidRPr="00D67A67" w:rsidRDefault="00D67A67" w:rsidP="00D67A67"/>
    <w:p w:rsidR="00E93D2C" w:rsidRDefault="00E93D2C"/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2020-2021 учебный год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</w:p>
    <w:p w:rsidR="006914DF" w:rsidRPr="006914DF" w:rsidRDefault="006914DF" w:rsidP="006914DF">
      <w:p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6914D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Начальное общее образование (1 - 4 классы)</w:t>
      </w:r>
    </w:p>
    <w:tbl>
      <w:tblPr>
        <w:tblStyle w:val="ad"/>
        <w:tblW w:w="10207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1277"/>
        <w:gridCol w:w="4537"/>
        <w:gridCol w:w="1276"/>
        <w:gridCol w:w="1670"/>
        <w:gridCol w:w="1447"/>
      </w:tblGrid>
      <w:tr w:rsidR="006914DF" w:rsidRPr="006914DF" w:rsidTr="006914DF">
        <w:tc>
          <w:tcPr>
            <w:tcW w:w="127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6914DF">
              <w:rPr>
                <w:rFonts w:ascii="Times New Roman" w:eastAsia="Calibri" w:hAnsi="Times New Roman" w:cs="Times New Roman"/>
                <w:b/>
              </w:rPr>
              <w:t>римечание</w:t>
            </w:r>
          </w:p>
        </w:tc>
      </w:tr>
      <w:tr w:rsidR="006914DF" w:rsidRPr="006914DF" w:rsidTr="006914DF">
        <w:trPr>
          <w:trHeight w:val="579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1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поведения в школе, на переменах, в столовой. Наша безопасность.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17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тематикой). Безопасный маршрут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«Режим питания. Витамины. Их роль для растущего организма»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8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73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7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75-лететие Московского Парка Победы.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07 – 11.10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3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6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0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Хлеба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6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5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6914DF" w:rsidRPr="006914DF" w:rsidRDefault="006914DF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дружить» (1-2 классы), «Учимся жить в многоликом мире» (3-4 классы)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68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3-4 классы</w:t>
            </w:r>
          </w:p>
        </w:tc>
      </w:tr>
      <w:tr w:rsidR="006914DF" w:rsidRPr="006914DF" w:rsidTr="006914DF">
        <w:trPr>
          <w:trHeight w:val="50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1-2 классы</w:t>
            </w:r>
          </w:p>
        </w:tc>
      </w:tr>
      <w:tr w:rsidR="006914DF" w:rsidRPr="006914DF" w:rsidTr="006914DF">
        <w:trPr>
          <w:trHeight w:val="52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ДТП. 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7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3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691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709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12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6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1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9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63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9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6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9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6914DF" w:rsidRPr="006914DF" w:rsidTr="006914DF">
        <w:trPr>
          <w:trHeight w:val="27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7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4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1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19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752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6914DF" w:rsidRPr="006914DF" w:rsidTr="006914DF">
        <w:trPr>
          <w:trHeight w:val="46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0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11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«Мы за здоровый образ жизни»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82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поведения при возникновении экстремальных ситуаций»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70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94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5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</w:rPr>
              <w:t>(совместно с социальным педагогом, педагогом-</w:t>
            </w:r>
            <w:r w:rsidRPr="006914DF">
              <w:rPr>
                <w:rFonts w:ascii="Times New Roman" w:eastAsia="Calibri" w:hAnsi="Times New Roman" w:cs="Times New Roman"/>
              </w:rPr>
              <w:lastRenderedPageBreak/>
              <w:t>психологом)</w:t>
            </w: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по правовому воспитанию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 и противодействию коррупции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Что такое хорошо и что такое плохо.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Поговорим о великодушии.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Неженки и сорванцы.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А если с тобой поступят так же?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Закон и справедливость.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Быть честным.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Кого мы называем добрым?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Подарки и другие способы благодарности.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Деньги: свои и чужие.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Хорошо тому делать добро, кто его помнит.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Зачем нужна дисциплина.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Это честно?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Можно и нельзя.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Мои друзья – мое богатство.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Не в службу, а в дружбу.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Правила поведения – основа воспитания.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На страже порядка.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Упорство и упрямство.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Мы все разные, но у нас равные права.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Как прожить без ссор?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Я умею говорить «нет».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CF76B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«Есть такая профессия – Родину защищать.</w:t>
      </w:r>
    </w:p>
    <w:p w:rsidR="006914DF" w:rsidRPr="006914DF" w:rsidRDefault="006914DF" w:rsidP="00CF76B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 В единстве наша сила</w:t>
      </w:r>
      <w:proofErr w:type="gramStart"/>
      <w:r w:rsidRPr="006914DF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CF76B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«Мы дети одной планеты».</w:t>
      </w:r>
    </w:p>
    <w:p w:rsidR="006914DF" w:rsidRPr="006914DF" w:rsidRDefault="006914DF" w:rsidP="00CF76B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«Будьте бдительны»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  <w:t>3 класс</w:t>
      </w: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914DF" w:rsidRPr="006914DF" w:rsidRDefault="006914DF" w:rsidP="00CF76B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«Для подвига нет возраста и национальности».</w:t>
      </w:r>
    </w:p>
    <w:p w:rsidR="006914DF" w:rsidRPr="006914DF" w:rsidRDefault="006914DF" w:rsidP="00CF76B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6914DF" w:rsidRPr="006914DF" w:rsidRDefault="006914DF" w:rsidP="006914DF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CF76B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«Мои друзья представители разных культур».</w:t>
      </w:r>
    </w:p>
    <w:p w:rsidR="006914DF" w:rsidRPr="006914DF" w:rsidRDefault="006914DF" w:rsidP="00CF76B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1.Мой безопасный маршрут в школу.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Город как транспортная система.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Дорожные знаки для пешеходов.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ПДД для пассажиров общественного транспорта.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История создания колеса.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Безопасный переход проезжей части.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6914DF" w:rsidRPr="006914DF" w:rsidRDefault="006914DF" w:rsidP="006914D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.Мой безопасный маршрут в школу.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Дорожная разметка.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ПДД для пассажиров Легкового автомобиля.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появления светофора. Виды современных светофоров.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Движение учащихся группами и в колонне.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ПДД для велосипедистов до 14 лет.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Остановки общественного транспорта нашего микрорайона, их обозначения.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«Дорожные ловушки» для пешеходов.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появления Правил дорожного движения.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Опасные игры у проезжей части.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ПДД при движении на самокатах, роликах, гироскутерах и других средствах передвижения для пешеходов.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Правила посадки в трамвай. Два вида трамвайных остановок.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Регулирование дорожного движения.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создания велосипеда.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Правила движения на загородной дороге.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Защитная экипировка для велосипедов.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и бесед по ППБ:</w:t>
      </w:r>
    </w:p>
    <w:p w:rsidR="006914DF" w:rsidRPr="006914DF" w:rsidRDefault="006914DF" w:rsidP="006914DF">
      <w:pPr>
        <w:spacing w:after="0" w:line="240" w:lineRule="auto"/>
        <w:rPr>
          <w:rFonts w:ascii="Calibri" w:eastAsia="Calibri" w:hAnsi="Calibri" w:cs="Times New Roman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Пять правил пожарной безопасности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Если в доме начался пожар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Огонь – друг и враг человека. Действия при пожаре в школе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Действия при пожаре в лесу и во время грозы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Первоочередные действия при пожаре в квартире. Правила выхода из задымленной квартиры.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Как правильно позвонить в пожарную охрану. Безопасное обращение с электричеством в доме. Почему нельзя пользоваться лифтом во время пожара.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Летний отдых и пожарная безопасность.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От чего происходят пожары.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История создания пожарной охраны.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Правила безопасного поведения на кухне. Безопасное использование бытовой техники.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помощи при ожогах.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Пожарная охрана, её назначение и задачи.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Действия при пожаре в доме. Противопожарный режим в жилом доме.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Первичные средства пожаротушения. Назначение и оборудование пожарного щита.</w:t>
      </w: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2020-2021 учебный год</w:t>
      </w: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Основное общее образование (5-9 классы)</w:t>
      </w:r>
    </w:p>
    <w:tbl>
      <w:tblPr>
        <w:tblStyle w:val="ad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7"/>
        <w:gridCol w:w="4537"/>
        <w:gridCol w:w="1276"/>
        <w:gridCol w:w="1558"/>
        <w:gridCol w:w="1559"/>
      </w:tblGrid>
      <w:tr w:rsidR="006914DF" w:rsidRPr="006914DF" w:rsidTr="006914DF">
        <w:tc>
          <w:tcPr>
            <w:tcW w:w="127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914DF" w:rsidRPr="006914DF" w:rsidTr="006914DF">
        <w:trPr>
          <w:trHeight w:val="579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1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внутреннего распорядка в лицее. Наша безопасность.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17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8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4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73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7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75-лететие Московского Парка Победы.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07 – 11.10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3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7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6914DF" w:rsidRPr="006914DF" w:rsidTr="006914DF">
        <w:trPr>
          <w:trHeight w:val="59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6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5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3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6914DF" w:rsidRPr="006914DF" w:rsidRDefault="006914DF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«Все мы разные, но все мы заслуживаем счастья» (5-6 классы),                        «Нации и межнациональные отношения» (7-9 классы)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7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посвящённые Международному дню отказа от курения</w:t>
            </w:r>
            <w:proofErr w:type="gramEnd"/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2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7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61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5-7 классы</w:t>
            </w:r>
          </w:p>
        </w:tc>
      </w:tr>
      <w:tr w:rsidR="006914DF" w:rsidRPr="006914DF" w:rsidTr="006914DF">
        <w:trPr>
          <w:trHeight w:val="46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8-9 классы</w:t>
            </w:r>
          </w:p>
        </w:tc>
      </w:tr>
      <w:tr w:rsidR="006914DF" w:rsidRPr="006914DF" w:rsidTr="006914DF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691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112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1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6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6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709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72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Ложное сообщение о террористической угрозе – шутка, смех или слезы?»</w:t>
            </w: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(5-7 классы),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и уголовная ответственность за экстремизм и терроризм» (8-9 классы)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1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9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63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9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6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9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8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7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«Кем я хочу стать?»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</w:tr>
      <w:tr w:rsidR="006914DF" w:rsidRPr="006914DF" w:rsidTr="006914DF">
        <w:trPr>
          <w:trHeight w:val="45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«Мы выбираем, нас выбирают»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8-9 классы</w:t>
            </w:r>
          </w:p>
        </w:tc>
      </w:tr>
      <w:tr w:rsidR="006914DF" w:rsidRPr="006914DF" w:rsidTr="006914DF">
        <w:trPr>
          <w:trHeight w:val="54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1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5-7 классы</w:t>
            </w:r>
          </w:p>
        </w:tc>
      </w:tr>
      <w:tr w:rsidR="006914DF" w:rsidRPr="006914DF" w:rsidTr="006914DF">
        <w:trPr>
          <w:trHeight w:val="49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8-9 классы</w:t>
            </w:r>
          </w:p>
        </w:tc>
      </w:tr>
      <w:tr w:rsidR="006914DF" w:rsidRPr="006914DF" w:rsidTr="006914DF">
        <w:trPr>
          <w:trHeight w:val="752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6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«День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экологических знаний»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Классный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0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8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«Опасность вредных привычек»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6914DF" w:rsidRPr="006914DF" w:rsidTr="006914DF">
        <w:trPr>
          <w:trHeight w:val="45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«Наркотическое зло» (совместно с социальным педагогом, педагогом-психологом)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</w:tc>
      </w:tr>
      <w:tr w:rsidR="006914DF" w:rsidRPr="006914DF" w:rsidTr="006914DF">
        <w:trPr>
          <w:trHeight w:val="82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 и безопасность человека в современном мире»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7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94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5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5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109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социальным педагогом, педагогом-психологом</w:t>
            </w:r>
          </w:p>
        </w:tc>
      </w:tr>
      <w:tr w:rsidR="006914DF" w:rsidRPr="006914DF" w:rsidTr="006914DF">
        <w:trPr>
          <w:trHeight w:val="28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14DF" w:rsidRPr="006914DF" w:rsidRDefault="006914DF" w:rsidP="0069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914DF" w:rsidRPr="006914DF" w:rsidRDefault="006914DF" w:rsidP="006914DF">
      <w:pPr>
        <w:tabs>
          <w:tab w:val="left" w:pos="103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914DF" w:rsidRPr="006914DF" w:rsidRDefault="006914DF" w:rsidP="006914DF">
      <w:pPr>
        <w:tabs>
          <w:tab w:val="left" w:pos="103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  <w:t>Примерная тематика классных часов по правовому воспитанию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 и противодействию коррупции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5-6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Что такое долг и ответственность?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Кто такой настоящий гражданин?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Наши права – наши обязанности.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Ты и твои друзья.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Откуда берутся запреты.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Закон и необходимость его соблюдения.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7-9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Коррупция как социально-историческое явление.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Моральный выбор – это ответственность.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По законам справедливости.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Подросток и закон.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Что такое равноправие?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Деньги – плохой хозяин или хороший слуга?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«4 ноября – день народного единства и согласия».</w:t>
      </w:r>
    </w:p>
    <w:p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не стать жертвой преступления».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«Сила России в единстве народа».</w:t>
      </w:r>
    </w:p>
    <w:p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«4 ноября – день народного единства и согласия».</w:t>
      </w:r>
    </w:p>
    <w:p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поведения в толпе».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«Проблемы межнациональных отношений».</w:t>
      </w:r>
    </w:p>
    <w:p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 поведения при захвате в заложники».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6914DF" w:rsidRPr="006914DF" w:rsidRDefault="006914DF" w:rsidP="00CF76B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«Виды террористических актов, экстремизм, их последствия».</w:t>
      </w:r>
    </w:p>
    <w:p w:rsidR="006914DF" w:rsidRPr="006914DF" w:rsidRDefault="006914DF" w:rsidP="00CF76B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«Конституция – основной закон нашей жизни».</w:t>
      </w:r>
    </w:p>
    <w:p w:rsidR="006914DF" w:rsidRPr="006914DF" w:rsidRDefault="006914DF" w:rsidP="00CF76B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«Терроризм и безопасность человека в современном мире».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Мой безопасный маршрут в школу.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Движение ЮИД (юные инспектора движения) – история и современность.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Безопасность на дорогах в тёмное  время суток. Акция «Засветись. Носи световозвращатель!»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История появления автомобиля.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Последствия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Культура поведения в общественном транспорте.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Управление велосипедом. Предупреждающие сигналы велосипедиста.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914DF" w:rsidRPr="006914DF" w:rsidRDefault="006914DF" w:rsidP="00CF76BB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1. Внимание на дороге – ключ к безопасности.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2.</w:t>
      </w: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4DF">
        <w:rPr>
          <w:rFonts w:ascii="Times New Roman" w:eastAsia="Calibri" w:hAnsi="Times New Roman" w:cs="Times New Roman"/>
          <w:sz w:val="24"/>
        </w:rPr>
        <w:t>Порядок движения транспортных средств.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Правила перехода проезжей части после выхода из маршрутных транспортных средств.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Основные ошибки участников дорожного движения.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lastRenderedPageBreak/>
        <w:t>6. Безопасность на железнодорожном транспорте.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Правила движения пешеходов в жилой зоне.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Требования к техническому состоянию велосипеда.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6914DF" w:rsidRPr="006914DF" w:rsidRDefault="006914DF" w:rsidP="00CF76BB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 xml:space="preserve">Права и обязанности пешеходов. </w:t>
      </w:r>
    </w:p>
    <w:p w:rsidR="006914DF" w:rsidRPr="006914DF" w:rsidRDefault="006914DF" w:rsidP="00CF76BB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 xml:space="preserve">Причины дорожно-транспортных происшествий.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Тормозной путь автомобиля.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Правила проезда перекрестков.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Профессия – инспектор ГИБДД.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Зоны скрытой видимости на дороге.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ПДД для велосипедистов старше 14 лет.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1. Правила дорожного движения – закон РФ.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2. Ответственность пешеходов за нарушение ПДД.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Автомобильная аптечка: состав и примечание.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Правила движения автомобилей в жилой зоне.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ОРУД – ГАИ – ГИБДД – история Госавтоинспекции.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«Слепая зона» при движении велосипедистов.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Права и обязанности водителей.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Правовое воспитание участников дорожного движения</w:t>
      </w:r>
      <w:proofErr w:type="gramStart"/>
      <w:r w:rsidRPr="006914DF">
        <w:rPr>
          <w:rFonts w:ascii="Times New Roman" w:eastAsia="Calibri" w:hAnsi="Times New Roman" w:cs="Times New Roman"/>
          <w:sz w:val="24"/>
        </w:rPr>
        <w:t xml:space="preserve"> ,</w:t>
      </w:r>
      <w:proofErr w:type="gramEnd"/>
      <w:r w:rsidRPr="006914DF">
        <w:rPr>
          <w:rFonts w:ascii="Times New Roman" w:eastAsia="Calibri" w:hAnsi="Times New Roman" w:cs="Times New Roman"/>
          <w:sz w:val="24"/>
        </w:rPr>
        <w:t xml:space="preserve"> виды нарушений.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Правила остановки и стоянки транспортных средств.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Личная безопасность в темное время суток.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Алгоритм оказания первой доврачебной помощи при дорожно-транспортном      происшествии (ДТП).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Пропаганда правильного поведения на дорогах – обязанность каждого.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Профессия – водитель.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Движение в группе велосипедистов.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и бесед по ППБ:</w:t>
      </w:r>
    </w:p>
    <w:p w:rsidR="006914DF" w:rsidRPr="006914DF" w:rsidRDefault="006914DF" w:rsidP="006914DF">
      <w:pPr>
        <w:spacing w:after="0" w:line="240" w:lineRule="auto"/>
        <w:rPr>
          <w:rFonts w:ascii="Calibri" w:eastAsia="Calibri" w:hAnsi="Calibri" w:cs="Times New Roman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Основные факторы пожара. Наиболее частые причины пожара.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Наиболее доступные средства тушения огня. Что нельзя делать при пожарах. Какие горящие предметы нельзя тушить водой.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Правила и способы эвакуации при пожаре.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Первая помощь при отравлении угарным и бытовым газом.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Правила пожарной безопасности в лесу. Как уберечься от поражения молнией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Правила пожарной безопасности в жилых домах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первой помощи пострадавшему при поражении электрическим током.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Понятие и классификация лесного и торфяного пожаров. Причины возникновения лесных, торфяных пожаров и их последствия.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Общие правила наложения повязок.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Наложение повязок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Пожары. Взрывы. Условия, причины, последствия возникновения пожаров и взрывов.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Действия при пожаре в общественном месте.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транспорте.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Требования правил пожарной безопасности к учебным заведениям.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Права и обязанности граждан по соблюдению ППБ.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месте и общественном транспорте.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2020-2021 учебный год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Среднее общее образование (10-11 классы)</w:t>
      </w:r>
    </w:p>
    <w:tbl>
      <w:tblPr>
        <w:tblStyle w:val="ad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4537"/>
        <w:gridCol w:w="1276"/>
        <w:gridCol w:w="1559"/>
        <w:gridCol w:w="1558"/>
      </w:tblGrid>
      <w:tr w:rsidR="006914DF" w:rsidRPr="006914DF" w:rsidTr="006914DF">
        <w:tc>
          <w:tcPr>
            <w:tcW w:w="127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914DF" w:rsidRPr="006914DF" w:rsidTr="006914DF">
        <w:trPr>
          <w:trHeight w:val="579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1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внутреннего распорядка в лицее. Наша безопасность.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17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17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64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«Соблюдение ПДД - обязанность каждого гражданина»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8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по правовому воспитанию и профилактике коррупции «Проблема «обходного»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пути»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4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22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3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vMerge w:val="restart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3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75-лететие Московского Парка Победы.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07 – 11.10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vMerge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6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vMerge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5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3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Тематический классный час, посвящённый Международному дню толерантности, «Основы конституционного права и свободы граждан России в области межэтнических и межконфессиональных отношений»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7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2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«Пора определиться»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7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3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691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112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«Можно ли искоренить коррупцию?»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1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6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по правилам пожарной безопасности (в соответствии с рекомендованной тематикой) и правилам поведения во время новогодних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и зимних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 каникулами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6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709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12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«Уголовная и административная ответственность за нарушение правил дорожного движения</w:t>
            </w:r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67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Классный час по профилактике терроризма и экстремизма, воспитанию толерантности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«Экстремизм как социально-подростковая форма выражения протеста»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1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9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63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110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9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8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«Учимся видеть коррупцию»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«В поисках своего призвания»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4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60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1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752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6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«День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экологических знаний»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Классный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0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110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«Наркотическое зло»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социальным педагогом, педагогом-психологом</w:t>
            </w:r>
          </w:p>
        </w:tc>
      </w:tr>
      <w:tr w:rsidR="006914DF" w:rsidRPr="006914DF" w:rsidTr="006914DF">
        <w:trPr>
          <w:trHeight w:val="82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Классный час по профилактике терроризма и экстремизма, воспитанию толерантности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и уголовная ответственность за экстремизм и терроризм»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7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94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5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посвящённые Дню семьи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педагогом-психологом</w:t>
            </w:r>
          </w:p>
        </w:tc>
      </w:tr>
      <w:tr w:rsidR="006914DF" w:rsidRPr="006914DF" w:rsidTr="006914DF">
        <w:trPr>
          <w:trHeight w:val="61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 «ПДД - закон улиц и дорог»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94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«Понятие террор и терроризм, Беслан годы спустя».</w:t>
      </w:r>
    </w:p>
    <w:p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 4 ноября – день народного единства и согласия».</w:t>
      </w:r>
    </w:p>
    <w:p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«Ценности, объединяющие мир».</w:t>
      </w:r>
    </w:p>
    <w:p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«Скажем экстремизму НЕТ».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«Религиозный терроризм как идеологическая основа современного экстремизма и терроризма. Беслан годы спустя».</w:t>
      </w:r>
    </w:p>
    <w:p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«Международный день толерантности».</w:t>
      </w:r>
    </w:p>
    <w:p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«Порядок и правила поведения при обнаружении взрывчатых веществ, при сообщении о заложенном взрывном устройстве».</w:t>
      </w:r>
    </w:p>
    <w:p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«Скажем экстремизму НЕТ».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Повышение  культуры дорожного движения – источник снижения аварийности.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Административная ответственность водителя.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Транспортные средства со спецсигналами.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Агрессия на дорогах: причины и меры снижения.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Движение в темное время суток и в сложных погодных условиях.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Требования к техническому состоянию транспортных средств.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ПДД для водителей мопедов и скутеров.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 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Культура взаимодействия участников  дорожного движения.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Уголовная ответственность водителя.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Дорожная аварийность и травматизм.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Влияние алкогольного опьянения и других факторов на внимание и реакцию водителя.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Поведение участников и свидетелей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Функции инспектора ДПС и его взаимодействие с участниками дорожного движения.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ПДД для водителей мотоциклов.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  Правила дорожного движения – закон жизни.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и бесед по ППБ:</w:t>
      </w:r>
    </w:p>
    <w:p w:rsidR="006914DF" w:rsidRPr="006914DF" w:rsidRDefault="006914DF" w:rsidP="006914DF">
      <w:pPr>
        <w:spacing w:after="0" w:line="240" w:lineRule="auto"/>
        <w:rPr>
          <w:rFonts w:ascii="Calibri" w:eastAsia="Calibri" w:hAnsi="Calibri" w:cs="Times New Roman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Люди огненной профессии.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Знаки пожарной безопасности. Система пожарной сигнализации и автоматического пожаротушения.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Ответственность за нарушение требований правил пожарной безопасности.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первой помощи пострадавшим при пожаре.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Огнетушители. Особенности различных типов огнетушителей.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Современная пожарная техника.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Порядок эвакуации людей из горящих зданий.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Действие населения при ликвидации очагов возгорания и спасение людей. </w:t>
      </w:r>
    </w:p>
    <w:p w:rsidR="006914DF" w:rsidRDefault="006914DF"/>
    <w:sectPr w:rsidR="006914DF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2"/>
    <w:rsid w:val="00045650"/>
    <w:rsid w:val="000A2EF3"/>
    <w:rsid w:val="000E4458"/>
    <w:rsid w:val="000F7717"/>
    <w:rsid w:val="0012683C"/>
    <w:rsid w:val="001A7926"/>
    <w:rsid w:val="001D0021"/>
    <w:rsid w:val="001D737F"/>
    <w:rsid w:val="001E5161"/>
    <w:rsid w:val="001F4B24"/>
    <w:rsid w:val="00287B7A"/>
    <w:rsid w:val="002C68CA"/>
    <w:rsid w:val="002E48EB"/>
    <w:rsid w:val="002F623E"/>
    <w:rsid w:val="00396F4C"/>
    <w:rsid w:val="003A3BF5"/>
    <w:rsid w:val="003E2659"/>
    <w:rsid w:val="00424715"/>
    <w:rsid w:val="004E155A"/>
    <w:rsid w:val="00574DEC"/>
    <w:rsid w:val="005E0E0E"/>
    <w:rsid w:val="00607174"/>
    <w:rsid w:val="006703D9"/>
    <w:rsid w:val="006914DF"/>
    <w:rsid w:val="007225E2"/>
    <w:rsid w:val="0083074F"/>
    <w:rsid w:val="00936095"/>
    <w:rsid w:val="00946DA2"/>
    <w:rsid w:val="009C5E52"/>
    <w:rsid w:val="009F3ADF"/>
    <w:rsid w:val="00A52828"/>
    <w:rsid w:val="00B91715"/>
    <w:rsid w:val="00CB7072"/>
    <w:rsid w:val="00CF76BB"/>
    <w:rsid w:val="00D67A67"/>
    <w:rsid w:val="00D87331"/>
    <w:rsid w:val="00DB4197"/>
    <w:rsid w:val="00E912E2"/>
    <w:rsid w:val="00E93D2C"/>
    <w:rsid w:val="00F64CE4"/>
    <w:rsid w:val="00F91559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2438-E64E-4447-9A9D-B9D839A8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79</Pages>
  <Words>18140</Words>
  <Characters>103398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Санкт-Петербург ГБОУ школа №485</dc:creator>
  <cp:keywords/>
  <dc:description/>
  <cp:lastModifiedBy>Санкт-Петербург ГБОУ школа №485</cp:lastModifiedBy>
  <cp:revision>5</cp:revision>
  <dcterms:created xsi:type="dcterms:W3CDTF">2021-02-15T13:54:00Z</dcterms:created>
  <dcterms:modified xsi:type="dcterms:W3CDTF">2021-02-16T14:06:00Z</dcterms:modified>
</cp:coreProperties>
</file>