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5B" w:rsidRDefault="002A3578" w:rsidP="007B5A5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  <w:t>План воспитательных работ</w:t>
      </w:r>
      <w:bookmarkStart w:id="0" w:name="_GoBack"/>
      <w:bookmarkEnd w:id="0"/>
      <w:r w:rsidR="007B5A5B" w:rsidRPr="007B5A5B"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7B5A5B" w:rsidRPr="007B5A5B" w:rsidRDefault="007B5A5B" w:rsidP="007B5A5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</w:pPr>
      <w:r w:rsidRPr="007B5A5B"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  <w:t>по патриотическому воспитанию</w:t>
      </w:r>
    </w:p>
    <w:p w:rsidR="00505283" w:rsidRDefault="007B5A5B" w:rsidP="007B5A5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  <w:t>н</w:t>
      </w:r>
      <w:r w:rsidRPr="007B5A5B">
        <w:rPr>
          <w:rFonts w:ascii="yandex-sans" w:eastAsia="Times New Roman" w:hAnsi="yandex-sans" w:cs="Times New Roman"/>
          <w:b/>
          <w:bCs/>
          <w:color w:val="333333"/>
          <w:sz w:val="36"/>
          <w:szCs w:val="36"/>
          <w:lang w:eastAsia="ru-RU"/>
        </w:rPr>
        <w:t>а 2017-2018 учебный год.</w:t>
      </w:r>
    </w:p>
    <w:p w:rsidR="007B5A5B" w:rsidRPr="007B5A5B" w:rsidRDefault="007B5A5B" w:rsidP="007B5A5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</w:p>
    <w:tbl>
      <w:tblPr>
        <w:tblW w:w="10490" w:type="dxa"/>
        <w:tblCellSpacing w:w="0" w:type="dxa"/>
        <w:tblInd w:w="-7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3534"/>
        <w:gridCol w:w="28"/>
        <w:gridCol w:w="902"/>
        <w:gridCol w:w="62"/>
        <w:gridCol w:w="1332"/>
        <w:gridCol w:w="2637"/>
      </w:tblGrid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05283" w:rsidRPr="00505283" w:rsidTr="00B348EB">
        <w:trPr>
          <w:trHeight w:val="720"/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Мира</w:t>
            </w:r>
          </w:p>
          <w:p w:rsidR="00505283" w:rsidRPr="00505283" w:rsidRDefault="00505283" w:rsidP="005052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уроки, посвященные 13-й годовщине трагических событий в г.Беслан.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</w:t>
            </w:r>
          </w:p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CC5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Кибилова К.В. классные руководители</w:t>
            </w:r>
          </w:p>
        </w:tc>
      </w:tr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DE" w:rsidRDefault="0060677C" w:rsidP="00CC58DE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0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 и обязанности ребёнка. Конвенция о правах ребёнка »</w:t>
            </w:r>
          </w:p>
          <w:p w:rsidR="00CC58DE" w:rsidRDefault="00505283" w:rsidP="00CC58DE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страны все дети должны знать»</w:t>
            </w:r>
          </w:p>
          <w:p w:rsidR="00505283" w:rsidRPr="00CC58DE" w:rsidRDefault="00505283" w:rsidP="00CC58DE">
            <w:pPr>
              <w:pStyle w:val="a3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60677C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CC58DE" w:rsidRDefault="00CC58DE" w:rsidP="00CC5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CC5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05283" w:rsidRPr="00505283" w:rsidRDefault="00505283" w:rsidP="00CC5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505283" w:rsidRPr="00505283" w:rsidRDefault="00505283" w:rsidP="00505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60677C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21-26.10</w:t>
            </w:r>
          </w:p>
          <w:p w:rsidR="0060677C" w:rsidRDefault="0060677C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CC5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23-28.10</w:t>
            </w:r>
          </w:p>
          <w:p w:rsidR="00505283" w:rsidRPr="00505283" w:rsidRDefault="00505283" w:rsidP="00CC5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CC5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C58DE" w:rsidRDefault="0060677C" w:rsidP="0060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C58DE" w:rsidRDefault="00CC58DE" w:rsidP="0060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Кибилова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  <w:p w:rsidR="0060677C" w:rsidRPr="00505283" w:rsidRDefault="0060677C" w:rsidP="00606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5283" w:rsidRPr="00505283" w:rsidTr="00B348EB">
        <w:trPr>
          <w:trHeight w:val="495"/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5CE" w:rsidRDefault="005925CE" w:rsidP="005925CE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«Многонациональная Осетия»</w:t>
            </w:r>
            <w:r w:rsidR="0041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темат.кл.час, посвящённый дню толерантности</w:t>
            </w:r>
          </w:p>
          <w:p w:rsidR="00505283" w:rsidRPr="00416E05" w:rsidRDefault="00505283" w:rsidP="00416E05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 (кл/ч)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CC58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5925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416E05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925CE" w:rsidP="005925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5CE" w:rsidRPr="00505283" w:rsidRDefault="005925CE" w:rsidP="00416E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5283" w:rsidRPr="00505283" w:rsidRDefault="00416E05" w:rsidP="00416E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 – тем.кл.часы</w:t>
            </w:r>
          </w:p>
          <w:p w:rsidR="00505283" w:rsidRPr="00505283" w:rsidRDefault="00505283" w:rsidP="00505283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505283" w:rsidRDefault="00505283" w:rsidP="00505283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героя России</w:t>
            </w:r>
          </w:p>
          <w:p w:rsidR="00505283" w:rsidRPr="00505283" w:rsidRDefault="00505283" w:rsidP="00CC58D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8EB" w:rsidRDefault="00B348EB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8EB" w:rsidRPr="00505283" w:rsidRDefault="00B348EB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11-12.12</w:t>
            </w:r>
          </w:p>
          <w:p w:rsidR="00505283" w:rsidRPr="00505283" w:rsidRDefault="00B348EB" w:rsidP="00B34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  <w:p w:rsidR="00505283" w:rsidRDefault="00B348EB" w:rsidP="00B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B348EB" w:rsidRPr="00505283" w:rsidRDefault="00CC58DE" w:rsidP="00CC5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283" w:rsidRPr="00505283" w:rsidTr="00CC58DE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A5B" w:rsidRPr="007B5A5B" w:rsidRDefault="00B348EB" w:rsidP="007B5A5B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город правовой </w:t>
            </w:r>
            <w:r w:rsidR="00505283"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 (кл/ч)</w:t>
            </w:r>
          </w:p>
          <w:p w:rsidR="00505283" w:rsidRPr="00505283" w:rsidRDefault="00505283" w:rsidP="0050528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права и обязанности» (кл/ч)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7B5A5B" w:rsidRDefault="007B5A5B" w:rsidP="00B34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B348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15-19.01</w:t>
            </w:r>
          </w:p>
          <w:p w:rsidR="007B5A5B" w:rsidRDefault="007B5A5B" w:rsidP="00B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283" w:rsidRPr="00505283" w:rsidRDefault="00505283" w:rsidP="00B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15-19.01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7B5A5B" w:rsidRDefault="00505283" w:rsidP="00505283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A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защитника Отечества»</w:t>
            </w:r>
          </w:p>
          <w:p w:rsidR="00505283" w:rsidRPr="00505283" w:rsidRDefault="00505283" w:rsidP="005052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Мужества, выпуск </w:t>
            </w: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поздравительных стенгазет посвященных «Дню защитника Отечества», проведение встреч с ветеранами ВОВ, конкурс строя и песни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спец.плану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Кибилова К.В., классные руководители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  <w:p w:rsidR="00505283" w:rsidRPr="00505283" w:rsidRDefault="00505283" w:rsidP="0050528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гражданской обороны (кл/ч)</w:t>
            </w: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преподаватель-организатор ОБЖ Н.М.Габараева</w:t>
            </w:r>
          </w:p>
        </w:tc>
      </w:tr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«Права и обязанности гражданина РФ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Кибилова К.В..</w:t>
            </w:r>
          </w:p>
        </w:tc>
      </w:tr>
      <w:tr w:rsidR="00505283" w:rsidRPr="00505283" w:rsidTr="00B348EB">
        <w:trPr>
          <w:tblCellSpacing w:w="0" w:type="dxa"/>
        </w:trPr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5283" w:rsidRPr="00505283" w:rsidRDefault="00505283" w:rsidP="007B5A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акция «Георгиевская лента»</w:t>
            </w:r>
          </w:p>
          <w:p w:rsidR="00505283" w:rsidRPr="00505283" w:rsidRDefault="00505283" w:rsidP="00505283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на дому</w:t>
            </w:r>
          </w:p>
          <w:p w:rsidR="00505283" w:rsidRPr="00505283" w:rsidRDefault="00505283" w:rsidP="00505283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с ветеранами ВОВ</w:t>
            </w:r>
          </w:p>
          <w:p w:rsidR="00505283" w:rsidRPr="00505283" w:rsidRDefault="00505283" w:rsidP="007B5A5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7B5A5B" w:rsidRPr="00505283" w:rsidRDefault="007B5A5B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1-9.05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283" w:rsidRPr="00505283" w:rsidRDefault="00505283" w:rsidP="00505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Кибилова К.В. Классные руководители</w:t>
            </w:r>
          </w:p>
        </w:tc>
      </w:tr>
    </w:tbl>
    <w:p w:rsidR="00505283" w:rsidRPr="00505283" w:rsidRDefault="00505283" w:rsidP="00505283">
      <w:pPr>
        <w:shd w:val="clear" w:color="auto" w:fill="FFFFFF"/>
        <w:spacing w:before="100" w:beforeAutospacing="1" w:after="0" w:line="240" w:lineRule="auto"/>
        <w:ind w:left="1411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05283" w:rsidRPr="00505283" w:rsidRDefault="00505283" w:rsidP="00505283">
      <w:pPr>
        <w:shd w:val="clear" w:color="auto" w:fill="FFFFFF"/>
        <w:spacing w:before="100" w:beforeAutospacing="1" w:after="0" w:line="240" w:lineRule="auto"/>
        <w:ind w:left="1411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05283" w:rsidRPr="00505283" w:rsidRDefault="00505283" w:rsidP="0050528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02EC" w:rsidRDefault="002A3578"/>
    <w:sectPr w:rsidR="0088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59E"/>
    <w:multiLevelType w:val="multilevel"/>
    <w:tmpl w:val="6DFE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97DC9"/>
    <w:multiLevelType w:val="multilevel"/>
    <w:tmpl w:val="C8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83492"/>
    <w:multiLevelType w:val="multilevel"/>
    <w:tmpl w:val="094A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D7170"/>
    <w:multiLevelType w:val="multilevel"/>
    <w:tmpl w:val="4BE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0027A"/>
    <w:multiLevelType w:val="multilevel"/>
    <w:tmpl w:val="676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E2558"/>
    <w:multiLevelType w:val="multilevel"/>
    <w:tmpl w:val="9B5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B1215"/>
    <w:multiLevelType w:val="multilevel"/>
    <w:tmpl w:val="DCA4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507E7"/>
    <w:multiLevelType w:val="multilevel"/>
    <w:tmpl w:val="CFA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E65B0"/>
    <w:multiLevelType w:val="multilevel"/>
    <w:tmpl w:val="A63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12303"/>
    <w:multiLevelType w:val="multilevel"/>
    <w:tmpl w:val="B08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35D2A"/>
    <w:multiLevelType w:val="multilevel"/>
    <w:tmpl w:val="DC12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7221C"/>
    <w:multiLevelType w:val="multilevel"/>
    <w:tmpl w:val="7AE2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542F06"/>
    <w:multiLevelType w:val="multilevel"/>
    <w:tmpl w:val="717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A1190E"/>
    <w:multiLevelType w:val="multilevel"/>
    <w:tmpl w:val="DDB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95747"/>
    <w:multiLevelType w:val="multilevel"/>
    <w:tmpl w:val="26D6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6B4A46"/>
    <w:multiLevelType w:val="multilevel"/>
    <w:tmpl w:val="5CA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8D738D"/>
    <w:multiLevelType w:val="multilevel"/>
    <w:tmpl w:val="5AB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F669E3"/>
    <w:multiLevelType w:val="multilevel"/>
    <w:tmpl w:val="F3A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651503"/>
    <w:multiLevelType w:val="multilevel"/>
    <w:tmpl w:val="6F5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B461E4"/>
    <w:multiLevelType w:val="multilevel"/>
    <w:tmpl w:val="4CCA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B0457C"/>
    <w:multiLevelType w:val="multilevel"/>
    <w:tmpl w:val="CBF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010782"/>
    <w:multiLevelType w:val="multilevel"/>
    <w:tmpl w:val="807C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F04F22"/>
    <w:multiLevelType w:val="multilevel"/>
    <w:tmpl w:val="2CD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600072"/>
    <w:multiLevelType w:val="multilevel"/>
    <w:tmpl w:val="8D4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5B1A23"/>
    <w:multiLevelType w:val="multilevel"/>
    <w:tmpl w:val="E73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520D1"/>
    <w:multiLevelType w:val="multilevel"/>
    <w:tmpl w:val="4C9E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6D04EC"/>
    <w:multiLevelType w:val="multilevel"/>
    <w:tmpl w:val="E95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322AC8"/>
    <w:multiLevelType w:val="multilevel"/>
    <w:tmpl w:val="F76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2967CE"/>
    <w:multiLevelType w:val="multilevel"/>
    <w:tmpl w:val="192A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A721E"/>
    <w:multiLevelType w:val="multilevel"/>
    <w:tmpl w:val="7294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F622EF"/>
    <w:multiLevelType w:val="multilevel"/>
    <w:tmpl w:val="B7C2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55379"/>
    <w:multiLevelType w:val="multilevel"/>
    <w:tmpl w:val="2B2E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435DF9"/>
    <w:multiLevelType w:val="multilevel"/>
    <w:tmpl w:val="E10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416C95"/>
    <w:multiLevelType w:val="multilevel"/>
    <w:tmpl w:val="B55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962375"/>
    <w:multiLevelType w:val="multilevel"/>
    <w:tmpl w:val="F1F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EC14F8"/>
    <w:multiLevelType w:val="multilevel"/>
    <w:tmpl w:val="59FA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256DDB"/>
    <w:multiLevelType w:val="multilevel"/>
    <w:tmpl w:val="5758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F24B85"/>
    <w:multiLevelType w:val="multilevel"/>
    <w:tmpl w:val="077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9B7574"/>
    <w:multiLevelType w:val="multilevel"/>
    <w:tmpl w:val="6A0E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501510"/>
    <w:multiLevelType w:val="multilevel"/>
    <w:tmpl w:val="731E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046D7C"/>
    <w:multiLevelType w:val="multilevel"/>
    <w:tmpl w:val="07D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C9734C"/>
    <w:multiLevelType w:val="multilevel"/>
    <w:tmpl w:val="D86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EB68EE"/>
    <w:multiLevelType w:val="multilevel"/>
    <w:tmpl w:val="864C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8C5242"/>
    <w:multiLevelType w:val="multilevel"/>
    <w:tmpl w:val="E3E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5D7E07"/>
    <w:multiLevelType w:val="multilevel"/>
    <w:tmpl w:val="3C70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015DAC"/>
    <w:multiLevelType w:val="multilevel"/>
    <w:tmpl w:val="BEB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0E1B07"/>
    <w:multiLevelType w:val="multilevel"/>
    <w:tmpl w:val="24DE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B71E7A"/>
    <w:multiLevelType w:val="multilevel"/>
    <w:tmpl w:val="CDA2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A92A14"/>
    <w:multiLevelType w:val="multilevel"/>
    <w:tmpl w:val="10F4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2"/>
  </w:num>
  <w:num w:numId="5">
    <w:abstractNumId w:val="9"/>
  </w:num>
  <w:num w:numId="6">
    <w:abstractNumId w:val="23"/>
  </w:num>
  <w:num w:numId="7">
    <w:abstractNumId w:val="3"/>
  </w:num>
  <w:num w:numId="8">
    <w:abstractNumId w:val="33"/>
  </w:num>
  <w:num w:numId="9">
    <w:abstractNumId w:val="28"/>
  </w:num>
  <w:num w:numId="10">
    <w:abstractNumId w:val="5"/>
  </w:num>
  <w:num w:numId="11">
    <w:abstractNumId w:val="44"/>
  </w:num>
  <w:num w:numId="12">
    <w:abstractNumId w:val="10"/>
  </w:num>
  <w:num w:numId="13">
    <w:abstractNumId w:val="4"/>
  </w:num>
  <w:num w:numId="14">
    <w:abstractNumId w:val="27"/>
  </w:num>
  <w:num w:numId="15">
    <w:abstractNumId w:val="29"/>
  </w:num>
  <w:num w:numId="16">
    <w:abstractNumId w:val="14"/>
  </w:num>
  <w:num w:numId="17">
    <w:abstractNumId w:val="7"/>
  </w:num>
  <w:num w:numId="18">
    <w:abstractNumId w:val="2"/>
  </w:num>
  <w:num w:numId="19">
    <w:abstractNumId w:val="11"/>
  </w:num>
  <w:num w:numId="20">
    <w:abstractNumId w:val="47"/>
  </w:num>
  <w:num w:numId="21">
    <w:abstractNumId w:val="43"/>
  </w:num>
  <w:num w:numId="22">
    <w:abstractNumId w:val="26"/>
  </w:num>
  <w:num w:numId="23">
    <w:abstractNumId w:val="8"/>
  </w:num>
  <w:num w:numId="24">
    <w:abstractNumId w:val="38"/>
  </w:num>
  <w:num w:numId="25">
    <w:abstractNumId w:val="17"/>
  </w:num>
  <w:num w:numId="26">
    <w:abstractNumId w:val="30"/>
  </w:num>
  <w:num w:numId="27">
    <w:abstractNumId w:val="24"/>
  </w:num>
  <w:num w:numId="28">
    <w:abstractNumId w:val="13"/>
  </w:num>
  <w:num w:numId="29">
    <w:abstractNumId w:val="12"/>
  </w:num>
  <w:num w:numId="30">
    <w:abstractNumId w:val="6"/>
  </w:num>
  <w:num w:numId="31">
    <w:abstractNumId w:val="0"/>
  </w:num>
  <w:num w:numId="32">
    <w:abstractNumId w:val="20"/>
  </w:num>
  <w:num w:numId="33">
    <w:abstractNumId w:val="35"/>
  </w:num>
  <w:num w:numId="34">
    <w:abstractNumId w:val="22"/>
  </w:num>
  <w:num w:numId="35">
    <w:abstractNumId w:val="45"/>
  </w:num>
  <w:num w:numId="36">
    <w:abstractNumId w:val="40"/>
  </w:num>
  <w:num w:numId="37">
    <w:abstractNumId w:val="48"/>
  </w:num>
  <w:num w:numId="38">
    <w:abstractNumId w:val="25"/>
  </w:num>
  <w:num w:numId="39">
    <w:abstractNumId w:val="34"/>
  </w:num>
  <w:num w:numId="40">
    <w:abstractNumId w:val="46"/>
  </w:num>
  <w:num w:numId="41">
    <w:abstractNumId w:val="41"/>
  </w:num>
  <w:num w:numId="42">
    <w:abstractNumId w:val="19"/>
  </w:num>
  <w:num w:numId="43">
    <w:abstractNumId w:val="37"/>
  </w:num>
  <w:num w:numId="44">
    <w:abstractNumId w:val="32"/>
  </w:num>
  <w:num w:numId="45">
    <w:abstractNumId w:val="21"/>
  </w:num>
  <w:num w:numId="46">
    <w:abstractNumId w:val="39"/>
  </w:num>
  <w:num w:numId="47">
    <w:abstractNumId w:val="31"/>
  </w:num>
  <w:num w:numId="48">
    <w:abstractNumId w:val="36"/>
  </w:num>
  <w:num w:numId="49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83"/>
    <w:rsid w:val="001E6B57"/>
    <w:rsid w:val="002A3578"/>
    <w:rsid w:val="00416E05"/>
    <w:rsid w:val="00505283"/>
    <w:rsid w:val="005925CE"/>
    <w:rsid w:val="0060677C"/>
    <w:rsid w:val="007B5A5B"/>
    <w:rsid w:val="00A700AB"/>
    <w:rsid w:val="00A8124F"/>
    <w:rsid w:val="00B348EB"/>
    <w:rsid w:val="00CC58DE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4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 школа</dc:creator>
  <cp:lastModifiedBy>школа39</cp:lastModifiedBy>
  <cp:revision>7</cp:revision>
  <dcterms:created xsi:type="dcterms:W3CDTF">2017-09-12T07:00:00Z</dcterms:created>
  <dcterms:modified xsi:type="dcterms:W3CDTF">2017-12-15T07:12:00Z</dcterms:modified>
</cp:coreProperties>
</file>