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83AD8" w:rsidTr="006E6AFF">
        <w:tc>
          <w:tcPr>
            <w:tcW w:w="7280" w:type="dxa"/>
          </w:tcPr>
          <w:p w:rsidR="00E83AD8" w:rsidRDefault="00E83AD8"/>
        </w:tc>
        <w:tc>
          <w:tcPr>
            <w:tcW w:w="7280" w:type="dxa"/>
          </w:tcPr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местного самоуправления                                        </w:t>
            </w:r>
            <w:proofErr w:type="spellStart"/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ладикавказа</w:t>
            </w:r>
            <w:proofErr w:type="spellEnd"/>
            <w:r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Р.Ч.ГОЗЮМОВ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Default="00D77E19" w:rsidP="00E83A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 января 2016</w:t>
            </w:r>
            <w:r w:rsidR="00E83AD8"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3AD8" w:rsidRDefault="00E83AD8"/>
          <w:p w:rsidR="00E83AD8" w:rsidRDefault="00E83AD8"/>
        </w:tc>
      </w:tr>
    </w:tbl>
    <w:p w:rsidR="00E83AD8" w:rsidRDefault="00E83AD8"/>
    <w:p w:rsidR="00E83AD8" w:rsidRPr="006E6AFF" w:rsidRDefault="00E83AD8" w:rsidP="006E6AFF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E6AFF">
        <w:rPr>
          <w:rFonts w:ascii="Times New Roman" w:hAnsi="Times New Roman" w:cs="Times New Roman"/>
          <w:b/>
          <w:sz w:val="28"/>
          <w:szCs w:val="28"/>
        </w:rPr>
        <w:t>МУНИЦИПАЛЬНОЕ ЗАДАНИЕ №</w:t>
      </w:r>
    </w:p>
    <w:p w:rsidR="00E83AD8" w:rsidRPr="006E6AFF" w:rsidRDefault="006E6AFF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3AD8" w:rsidRPr="006E6AFF">
        <w:rPr>
          <w:rFonts w:ascii="Times New Roman" w:hAnsi="Times New Roman" w:cs="Times New Roman"/>
          <w:sz w:val="28"/>
          <w:szCs w:val="28"/>
        </w:rPr>
        <w:t>на 2016 год и на плановый период 2017 и 2018 годов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5"/>
        <w:gridCol w:w="1924"/>
        <w:gridCol w:w="2091"/>
      </w:tblGrid>
      <w:tr w:rsidR="00E83AD8" w:rsidRPr="006E6AFF" w:rsidTr="006E6AFF">
        <w:tc>
          <w:tcPr>
            <w:tcW w:w="10545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83AD8" w:rsidRPr="006E6AFF" w:rsidRDefault="00E83AD8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83AD8" w:rsidRPr="006E6AFF" w:rsidTr="006E6AFF">
        <w:tc>
          <w:tcPr>
            <w:tcW w:w="10545" w:type="dxa"/>
          </w:tcPr>
          <w:p w:rsidR="008A4A60" w:rsidRPr="003B662D" w:rsidRDefault="008A4A60" w:rsidP="003B662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62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подразделения): муниципальное бюджетное общеобразовательное учреждение средн</w:t>
            </w:r>
            <w:r w:rsidR="003B662D" w:rsidRPr="003B662D"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39</w:t>
            </w:r>
            <w:r w:rsidR="00B37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CDB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3B662D" w:rsidRPr="003B662D">
              <w:rPr>
                <w:rFonts w:ascii="Times New Roman" w:hAnsi="Times New Roman" w:cs="Times New Roman"/>
                <w:sz w:val="28"/>
                <w:szCs w:val="28"/>
              </w:rPr>
              <w:t>Т.С.Дзебисова</w:t>
            </w:r>
            <w:proofErr w:type="spellEnd"/>
            <w:r w:rsidR="003B662D" w:rsidRPr="003B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C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37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CDB" w:rsidRPr="003B66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37CDB" w:rsidRPr="003B662D">
              <w:rPr>
                <w:rFonts w:ascii="Times New Roman" w:hAnsi="Times New Roman" w:cs="Times New Roman"/>
                <w:sz w:val="28"/>
                <w:szCs w:val="28"/>
              </w:rPr>
              <w:t>ладикавказа</w:t>
            </w:r>
            <w:proofErr w:type="spellEnd"/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proofErr w:type="gramStart"/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83AD8" w:rsidRPr="006E6AFF" w:rsidRDefault="00E83AD8" w:rsidP="006E6AF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E6A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2091" w:type="dxa"/>
          </w:tcPr>
          <w:p w:rsidR="00E83AD8" w:rsidRPr="006E6AFF" w:rsidRDefault="006E6AFF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E83AD8" w:rsidRPr="006E6AFF" w:rsidTr="006E6AFF">
        <w:trPr>
          <w:trHeight w:val="285"/>
        </w:trPr>
        <w:tc>
          <w:tcPr>
            <w:tcW w:w="10545" w:type="dxa"/>
          </w:tcPr>
          <w:p w:rsidR="00E83AD8" w:rsidRPr="003B662D" w:rsidRDefault="00E83AD8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E6AFF" w:rsidRDefault="00E83AD8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A4A60"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6AF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83AD8" w:rsidRPr="006E6AFF" w:rsidRDefault="006E6AFF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3AD8" w:rsidRPr="006E6A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1" w:type="dxa"/>
          </w:tcPr>
          <w:p w:rsidR="006E6AFF" w:rsidRPr="006E6AFF" w:rsidRDefault="006E6AFF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D8" w:rsidRPr="006E6AFF" w:rsidTr="006E6AFF">
        <w:trPr>
          <w:trHeight w:val="525"/>
        </w:trPr>
        <w:tc>
          <w:tcPr>
            <w:tcW w:w="10545" w:type="dxa"/>
          </w:tcPr>
          <w:p w:rsidR="00E83AD8" w:rsidRPr="006E6AFF" w:rsidRDefault="008A4A60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структурного подразделения)</w:t>
            </w:r>
          </w:p>
        </w:tc>
        <w:tc>
          <w:tcPr>
            <w:tcW w:w="1924" w:type="dxa"/>
          </w:tcPr>
          <w:p w:rsidR="00E83AD8" w:rsidRPr="006E6AFF" w:rsidRDefault="006E6AFF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A60"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AD8" w:rsidRPr="006E6AF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E83AD8" w:rsidRPr="006E6AFF" w:rsidRDefault="006E6AFF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83AD8"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реестру</w:t>
            </w:r>
          </w:p>
        </w:tc>
        <w:tc>
          <w:tcPr>
            <w:tcW w:w="2091" w:type="dxa"/>
          </w:tcPr>
          <w:p w:rsidR="00E83AD8" w:rsidRPr="006E6AFF" w:rsidRDefault="00E83AD8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D8" w:rsidRPr="006E6AFF" w:rsidTr="006E6AFF">
        <w:tc>
          <w:tcPr>
            <w:tcW w:w="10545" w:type="dxa"/>
          </w:tcPr>
          <w:p w:rsidR="00E83AD8" w:rsidRPr="006E6AF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4A60" w:rsidRPr="006E6AFF">
              <w:rPr>
                <w:rFonts w:ascii="Times New Roman" w:hAnsi="Times New Roman" w:cs="Times New Roman"/>
                <w:sz w:val="28"/>
                <w:szCs w:val="28"/>
              </w:rPr>
              <w:t>ачально</w:t>
            </w: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4A60"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4A60"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A60"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по ОКВЭД</w:t>
            </w:r>
          </w:p>
        </w:tc>
        <w:tc>
          <w:tcPr>
            <w:tcW w:w="2091" w:type="dxa"/>
          </w:tcPr>
          <w:p w:rsidR="00E83AD8" w:rsidRPr="006E6AFF" w:rsidRDefault="008A4A60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80.10.2</w:t>
            </w:r>
          </w:p>
        </w:tc>
      </w:tr>
      <w:tr w:rsidR="00E83AD8" w:rsidRPr="006E6AFF" w:rsidTr="006E6AFF">
        <w:tc>
          <w:tcPr>
            <w:tcW w:w="10545" w:type="dxa"/>
          </w:tcPr>
          <w:p w:rsidR="00E83AD8" w:rsidRPr="006E6AFF" w:rsidRDefault="00F52F8A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24" w:type="dxa"/>
          </w:tcPr>
          <w:p w:rsidR="00E83AD8" w:rsidRPr="006E6AFF" w:rsidRDefault="00E83AD8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6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4A60"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</w:tcPr>
          <w:p w:rsidR="00E83AD8" w:rsidRPr="006E6AF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80.21.1</w:t>
            </w:r>
          </w:p>
        </w:tc>
      </w:tr>
      <w:tr w:rsidR="00E83AD8" w:rsidRPr="006E6AFF" w:rsidTr="006E6AFF">
        <w:tc>
          <w:tcPr>
            <w:tcW w:w="10545" w:type="dxa"/>
          </w:tcPr>
          <w:p w:rsidR="00E83AD8" w:rsidRPr="006E6AF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6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</w:tcPr>
          <w:p w:rsidR="00E83AD8" w:rsidRPr="006E6AF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80.21.2</w:t>
            </w:r>
          </w:p>
        </w:tc>
      </w:tr>
      <w:tr w:rsidR="00F52F8A" w:rsidRPr="006E6AFF" w:rsidTr="006E6AFF">
        <w:tc>
          <w:tcPr>
            <w:tcW w:w="10545" w:type="dxa"/>
          </w:tcPr>
          <w:p w:rsidR="00F52F8A" w:rsidRPr="006E6AF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F52F8A" w:rsidRPr="006E6AFF" w:rsidRDefault="00F52F8A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52F8A" w:rsidRPr="006E6AF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F8A" w:rsidRPr="006E6AFF" w:rsidTr="006E6AFF">
        <w:tc>
          <w:tcPr>
            <w:tcW w:w="10545" w:type="dxa"/>
          </w:tcPr>
          <w:p w:rsidR="00F52F8A" w:rsidRPr="006E6AF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учреждения: общеобразовательное учреждение</w:t>
            </w:r>
          </w:p>
        </w:tc>
        <w:tc>
          <w:tcPr>
            <w:tcW w:w="1924" w:type="dxa"/>
          </w:tcPr>
          <w:p w:rsidR="00F52F8A" w:rsidRPr="006E6AFF" w:rsidRDefault="00F52F8A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52F8A" w:rsidRPr="006E6AF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D8" w:rsidRPr="006E6AFF" w:rsidRDefault="00E83AD8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3AD8" w:rsidRPr="006E6AFF" w:rsidRDefault="00E83AD8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3AD8" w:rsidRDefault="006E6AFF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услугах</w:t>
      </w:r>
    </w:p>
    <w:p w:rsidR="006E6AFF" w:rsidRPr="006E6AFF" w:rsidRDefault="006E6AFF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6E6AFF" w:rsidTr="00BA03EC">
        <w:trPr>
          <w:trHeight w:val="1112"/>
        </w:trPr>
        <w:tc>
          <w:tcPr>
            <w:tcW w:w="11477" w:type="dxa"/>
          </w:tcPr>
          <w:p w:rsidR="00BA03EC" w:rsidRDefault="006E6AFF" w:rsidP="00BA03EC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6E6AFF" w:rsidRDefault="006E6AFF" w:rsidP="00BA03EC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 w:rsidR="00BA03EC" w:rsidRPr="00BA03EC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3EC" w:rsidRPr="00BA03EC">
              <w:rPr>
                <w:rFonts w:ascii="Times New Roman" w:hAnsi="Times New Roman" w:cs="Times New Roman"/>
                <w:sz w:val="24"/>
                <w:szCs w:val="24"/>
              </w:rPr>
              <w:t>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6E6AFF" w:rsidRPr="006E6AFF" w:rsidRDefault="006E6AFF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6E6AFF" w:rsidRDefault="006E6AFF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FF" w:rsidRDefault="006E6AFF" w:rsidP="006E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9A" w:rsidRPr="00490C9A" w:rsidRDefault="00490C9A" w:rsidP="00490C9A">
            <w:pPr>
              <w:jc w:val="center"/>
              <w:rPr>
                <w:color w:val="000000"/>
                <w:sz w:val="20"/>
                <w:szCs w:val="20"/>
              </w:rPr>
            </w:pPr>
            <w:r w:rsidRPr="00490C9A">
              <w:rPr>
                <w:color w:val="000000"/>
                <w:sz w:val="20"/>
                <w:szCs w:val="20"/>
              </w:rPr>
              <w:t>11.787.0</w:t>
            </w:r>
          </w:p>
          <w:p w:rsidR="006E6AFF" w:rsidRPr="006E6AFF" w:rsidRDefault="006E6AFF" w:rsidP="006E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3EC" w:rsidRDefault="00BA03EC" w:rsidP="00BA03EC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BA03EC" w:rsidRDefault="00BA03EC" w:rsidP="00BA03EC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E83AD8" w:rsidRPr="00BA03EC" w:rsidRDefault="00BA03EC" w:rsidP="00BA03EC">
      <w:pPr>
        <w:pStyle w:val="a8"/>
        <w:tabs>
          <w:tab w:val="left" w:pos="345"/>
          <w:tab w:val="left" w:pos="5610"/>
        </w:tabs>
        <w:ind w:left="786"/>
        <w:rPr>
          <w:rFonts w:ascii="Times New Roman" w:hAnsi="Times New Roman" w:cs="Times New Roman"/>
          <w:sz w:val="24"/>
          <w:szCs w:val="24"/>
        </w:rPr>
      </w:pPr>
      <w:r w:rsidRPr="00BA03E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0A5D27" w:rsidTr="00964033">
        <w:trPr>
          <w:trHeight w:val="225"/>
        </w:trPr>
        <w:tc>
          <w:tcPr>
            <w:tcW w:w="1276" w:type="dxa"/>
            <w:vMerge w:val="restart"/>
          </w:tcPr>
          <w:p w:rsidR="000A5D27" w:rsidRDefault="000A5D27" w:rsidP="00703BD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D27" w:rsidRPr="000A5D27" w:rsidRDefault="000A5D27" w:rsidP="00703BD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0A5D27" w:rsidRDefault="000A5D27" w:rsidP="00703BD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D27" w:rsidRPr="000A5D27" w:rsidRDefault="000A5D27" w:rsidP="00703BD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0A5D27" w:rsidRPr="000A5D27" w:rsidRDefault="000A5D27" w:rsidP="00703BD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27" w:rsidRDefault="000A5D27" w:rsidP="000A5D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D27" w:rsidRDefault="000A5D27" w:rsidP="000A5D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D27" w:rsidRPr="000A5D27" w:rsidRDefault="000A5D27" w:rsidP="000A5D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0A5D27" w:rsidRDefault="000A5D27" w:rsidP="00703BD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D27" w:rsidRPr="000A5D27" w:rsidRDefault="000A5D27" w:rsidP="00703BD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A5D27" w:rsidTr="00964033">
        <w:trPr>
          <w:trHeight w:val="191"/>
        </w:trPr>
        <w:tc>
          <w:tcPr>
            <w:tcW w:w="1276" w:type="dxa"/>
            <w:vMerge/>
          </w:tcPr>
          <w:p w:rsidR="000A5D27" w:rsidRPr="000A5D27" w:rsidRDefault="000A5D27" w:rsidP="000A5D2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27" w:rsidRPr="000A5D27" w:rsidRDefault="000A5D27" w:rsidP="000A5D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27" w:rsidRPr="000A5D27" w:rsidRDefault="000A5D27" w:rsidP="000A5D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5D27" w:rsidRPr="000A5D27" w:rsidRDefault="000A5D27" w:rsidP="000A5D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27" w:rsidRPr="000A5D27" w:rsidRDefault="000A5D27" w:rsidP="000A5D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0A5D27" w:rsidRPr="000A5D27" w:rsidRDefault="000A5D27" w:rsidP="000A5D2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0A5D27" w:rsidRPr="000A5D27" w:rsidRDefault="000A5D27" w:rsidP="000A5D2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0A5D27" w:rsidRPr="000B664C" w:rsidRDefault="000B664C" w:rsidP="000A5D2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0A5D27" w:rsidRPr="000B664C" w:rsidRDefault="000B664C" w:rsidP="000A5D2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0A5D27" w:rsidRPr="000B664C" w:rsidRDefault="000B664C" w:rsidP="000A5D2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B664C" w:rsidTr="00490C9A">
        <w:trPr>
          <w:trHeight w:val="48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664C" w:rsidRPr="00BA03EC" w:rsidRDefault="000B664C" w:rsidP="000B66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0B664C" w:rsidRPr="000A5D27" w:rsidRDefault="000B664C" w:rsidP="000B66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0B664C" w:rsidRPr="000A5D27" w:rsidRDefault="000B664C" w:rsidP="000B66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0B664C" w:rsidRDefault="000B664C" w:rsidP="000B66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0B664C" w:rsidRDefault="000B664C" w:rsidP="000B66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0B664C" w:rsidRDefault="000B664C" w:rsidP="000B66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0B664C" w:rsidRPr="000B664C" w:rsidRDefault="000B664C" w:rsidP="000B66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0B664C" w:rsidRPr="000A5D27" w:rsidRDefault="000B664C" w:rsidP="000B66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0B664C" w:rsidRPr="000B664C" w:rsidRDefault="000B664C" w:rsidP="000B66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proofErr w:type="gramEnd"/>
          </w:p>
          <w:p w:rsidR="000B664C" w:rsidRPr="000B664C" w:rsidRDefault="000B664C" w:rsidP="000B66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0B664C" w:rsidTr="00964033">
        <w:trPr>
          <w:trHeight w:val="375"/>
        </w:trPr>
        <w:tc>
          <w:tcPr>
            <w:tcW w:w="1276" w:type="dxa"/>
            <w:vMerge w:val="restart"/>
            <w:textDirection w:val="btLr"/>
          </w:tcPr>
          <w:p w:rsidR="00490C9A" w:rsidRPr="00490C9A" w:rsidRDefault="00490C9A" w:rsidP="00490C9A">
            <w:pPr>
              <w:jc w:val="center"/>
              <w:rPr>
                <w:color w:val="000000"/>
                <w:sz w:val="18"/>
                <w:szCs w:val="18"/>
              </w:rPr>
            </w:pPr>
            <w:r w:rsidRPr="00490C9A">
              <w:rPr>
                <w:color w:val="000000"/>
                <w:sz w:val="18"/>
                <w:szCs w:val="18"/>
              </w:rPr>
              <w:t xml:space="preserve">000000000009032010711794000301000101001101101 </w:t>
            </w:r>
          </w:p>
          <w:p w:rsidR="000B664C" w:rsidRPr="00BA03EC" w:rsidRDefault="000B664C" w:rsidP="000B664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27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27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664C" w:rsidTr="00964033">
        <w:trPr>
          <w:trHeight w:val="330"/>
        </w:trPr>
        <w:tc>
          <w:tcPr>
            <w:tcW w:w="1276" w:type="dxa"/>
            <w:vMerge/>
            <w:textDirection w:val="btLr"/>
          </w:tcPr>
          <w:p w:rsidR="000B664C" w:rsidRPr="000A5D27" w:rsidRDefault="000B664C" w:rsidP="000B664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664C" w:rsidTr="00964033">
        <w:trPr>
          <w:trHeight w:val="300"/>
        </w:trPr>
        <w:tc>
          <w:tcPr>
            <w:tcW w:w="1276" w:type="dxa"/>
            <w:vMerge/>
            <w:textDirection w:val="btLr"/>
          </w:tcPr>
          <w:p w:rsidR="000B664C" w:rsidRPr="000A5D27" w:rsidRDefault="000B664C" w:rsidP="000B664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664C" w:rsidTr="00490C9A">
        <w:trPr>
          <w:trHeight w:val="977"/>
        </w:trPr>
        <w:tc>
          <w:tcPr>
            <w:tcW w:w="1276" w:type="dxa"/>
            <w:vMerge/>
            <w:textDirection w:val="btLr"/>
          </w:tcPr>
          <w:p w:rsidR="000B664C" w:rsidRPr="000A5D27" w:rsidRDefault="000B664C" w:rsidP="000B664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A5D27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4C" w:rsidRPr="000B664C" w:rsidRDefault="000B664C" w:rsidP="000B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B664C" w:rsidRDefault="000B664C" w:rsidP="00964033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0B664C" w:rsidRDefault="000B664C" w:rsidP="000B664C">
      <w:pPr>
        <w:tabs>
          <w:tab w:val="left" w:pos="561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E83AD8" w:rsidRDefault="00964033" w:rsidP="00964033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488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964033" w:rsidTr="00D77E19">
        <w:trPr>
          <w:trHeight w:val="225"/>
        </w:trPr>
        <w:tc>
          <w:tcPr>
            <w:tcW w:w="993" w:type="dxa"/>
            <w:vMerge w:val="restart"/>
          </w:tcPr>
          <w:p w:rsidR="00964033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033" w:rsidRPr="000A5D27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964033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033" w:rsidRPr="000A5D27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64033" w:rsidRPr="000A5D27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33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4033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4033" w:rsidRPr="000A5D27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64033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033" w:rsidRPr="000A5D27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  <w:p w:rsidR="00964033" w:rsidRDefault="00964033" w:rsidP="00964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033" w:rsidRPr="000A5D27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033" w:rsidRPr="00964033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964033" w:rsidTr="00D77E19">
        <w:trPr>
          <w:trHeight w:val="191"/>
        </w:trPr>
        <w:tc>
          <w:tcPr>
            <w:tcW w:w="993" w:type="dxa"/>
            <w:vMerge/>
          </w:tcPr>
          <w:p w:rsidR="00964033" w:rsidRPr="000A5D27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033" w:rsidRPr="00964033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033" w:rsidRPr="00964033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4033" w:rsidRPr="000A5D27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033" w:rsidRPr="000A5D27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64033" w:rsidRPr="000A5D27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64033" w:rsidRPr="000A5D27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964033" w:rsidRPr="000B664C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964033" w:rsidRPr="000B664C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964033" w:rsidRPr="000B664C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964033" w:rsidRPr="000B664C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964033" w:rsidRPr="000B664C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964033" w:rsidRPr="000B664C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64033" w:rsidTr="00D77E19">
        <w:trPr>
          <w:trHeight w:val="4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64033" w:rsidRPr="00BA03EC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964033" w:rsidRPr="000A5D27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964033" w:rsidRPr="000A5D27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4033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4033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64033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4033" w:rsidRPr="000B664C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4033" w:rsidRPr="000A5D27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64033" w:rsidRPr="00964033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964033" w:rsidRPr="00964033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033" w:rsidRPr="00964033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033" w:rsidRPr="00964033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64033" w:rsidRPr="00964033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964033" w:rsidRPr="00964033" w:rsidRDefault="00964033" w:rsidP="0096403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033" w:rsidRPr="00964033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033" w:rsidRPr="00964033" w:rsidRDefault="00964033" w:rsidP="00964033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3417E2" w:rsidTr="00061A99">
        <w:trPr>
          <w:trHeight w:val="375"/>
        </w:trPr>
        <w:tc>
          <w:tcPr>
            <w:tcW w:w="993" w:type="dxa"/>
            <w:vMerge w:val="restart"/>
            <w:textDirection w:val="btLr"/>
          </w:tcPr>
          <w:p w:rsidR="003417E2" w:rsidRPr="00490C9A" w:rsidRDefault="003417E2" w:rsidP="001F4AFD">
            <w:pPr>
              <w:jc w:val="center"/>
              <w:rPr>
                <w:color w:val="000000"/>
                <w:sz w:val="18"/>
                <w:szCs w:val="18"/>
              </w:rPr>
            </w:pPr>
            <w:r w:rsidRPr="00490C9A">
              <w:rPr>
                <w:color w:val="000000"/>
                <w:sz w:val="18"/>
                <w:szCs w:val="18"/>
              </w:rPr>
              <w:t xml:space="preserve">000000000009032010711794000301000101001101101 </w:t>
            </w:r>
          </w:p>
          <w:p w:rsidR="003417E2" w:rsidRPr="00BA03EC" w:rsidRDefault="003417E2" w:rsidP="001F4AF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D77E19" w:rsidRDefault="003417E2" w:rsidP="001F4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19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D77E19" w:rsidRDefault="003417E2" w:rsidP="001F4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1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1F4AFD">
            <w:pPr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6403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4033">
              <w:rPr>
                <w:rFonts w:ascii="Times New Roman" w:hAnsi="Times New Roman" w:cs="Times New Roman"/>
              </w:rPr>
              <w:t>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1F4AFD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1F4AFD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534B49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534B49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534B49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B664C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7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2C633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2C633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417E2" w:rsidTr="00061A99">
        <w:trPr>
          <w:trHeight w:val="330"/>
        </w:trPr>
        <w:tc>
          <w:tcPr>
            <w:tcW w:w="993" w:type="dxa"/>
            <w:vMerge/>
            <w:textDirection w:val="btLr"/>
          </w:tcPr>
          <w:p w:rsidR="003417E2" w:rsidRPr="000A5D27" w:rsidRDefault="003417E2" w:rsidP="001F4AF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1F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1F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1F4AFD">
            <w:pPr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6403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4033">
              <w:rPr>
                <w:rFonts w:ascii="Times New Roman" w:hAnsi="Times New Roman" w:cs="Times New Roman"/>
              </w:rPr>
              <w:t>, принятых в первый клас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1F4AFD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1F4AFD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534B49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534B49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534B49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B664C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7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2C633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2C633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964033" w:rsidRDefault="00964033" w:rsidP="00964033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964033" w:rsidRDefault="00964033" w:rsidP="00964033">
      <w:pPr>
        <w:pStyle w:val="a8"/>
        <w:numPr>
          <w:ilvl w:val="0"/>
          <w:numId w:val="1"/>
        </w:numPr>
        <w:tabs>
          <w:tab w:val="left" w:pos="5610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DC1D48" w:rsidTr="002771C2">
        <w:tc>
          <w:tcPr>
            <w:tcW w:w="16018" w:type="dxa"/>
            <w:gridSpan w:val="5"/>
          </w:tcPr>
          <w:p w:rsidR="00DC1D48" w:rsidRDefault="00DC1D48" w:rsidP="00DC1D4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C1D48" w:rsidTr="00DC1D48">
        <w:tc>
          <w:tcPr>
            <w:tcW w:w="2410" w:type="dxa"/>
          </w:tcPr>
          <w:p w:rsidR="00DC1D48" w:rsidRDefault="00DC1D48" w:rsidP="00DC1D4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9" w:type="dxa"/>
          </w:tcPr>
          <w:p w:rsidR="00DC1D48" w:rsidRDefault="00DC1D48" w:rsidP="00DC1D4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7" w:type="dxa"/>
          </w:tcPr>
          <w:p w:rsidR="00DC1D48" w:rsidRDefault="00DC1D48" w:rsidP="00DC1D4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C1D48" w:rsidRDefault="00DC1D48" w:rsidP="00DC1D4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DC1D48" w:rsidRDefault="00D77E19" w:rsidP="00D77E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C1D48" w:rsidTr="00DC1D48">
        <w:tc>
          <w:tcPr>
            <w:tcW w:w="2410" w:type="dxa"/>
          </w:tcPr>
          <w:p w:rsidR="00DC1D48" w:rsidRDefault="00DC1D48" w:rsidP="00DC1D48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1D48" w:rsidRDefault="00DC1D48" w:rsidP="00DC1D4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1D48" w:rsidRDefault="00DC1D48" w:rsidP="00DC1D4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D48" w:rsidRDefault="00DC1D48" w:rsidP="00DC1D4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1D48" w:rsidRDefault="00DC1D48" w:rsidP="0096403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AD8" w:rsidRDefault="00DC1D48" w:rsidP="00DC1D48">
      <w:pPr>
        <w:pStyle w:val="a8"/>
        <w:numPr>
          <w:ilvl w:val="0"/>
          <w:numId w:val="1"/>
        </w:numPr>
        <w:tabs>
          <w:tab w:val="left" w:pos="5610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DC1D48" w:rsidRDefault="00DC1D48" w:rsidP="00DC1D48">
      <w:pPr>
        <w:pStyle w:val="a8"/>
        <w:numPr>
          <w:ilvl w:val="1"/>
          <w:numId w:val="1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D77E19" w:rsidRDefault="00DC1D48" w:rsidP="00D77E1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DC1D48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D77E19" w:rsidRDefault="00DC1D48" w:rsidP="00D77E1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D48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DC1D48" w:rsidRPr="00DC1D48" w:rsidRDefault="00DC1D48" w:rsidP="00B37C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1D48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DC1D48" w:rsidRDefault="00DC1D48" w:rsidP="00DC1D48">
      <w:pPr>
        <w:pStyle w:val="a8"/>
        <w:numPr>
          <w:ilvl w:val="1"/>
          <w:numId w:val="1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EF23DD" w:rsidRPr="00992F8E" w:rsidTr="00EF23DD">
        <w:tc>
          <w:tcPr>
            <w:tcW w:w="5567" w:type="dxa"/>
          </w:tcPr>
          <w:p w:rsidR="00EF23DD" w:rsidRPr="00EF23DD" w:rsidRDefault="00EF23DD" w:rsidP="002771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DD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EF23DD" w:rsidRPr="00992F8E" w:rsidTr="00EF23DD">
        <w:tc>
          <w:tcPr>
            <w:tcW w:w="556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F23DD" w:rsidRPr="00992F8E" w:rsidTr="00EF23DD">
        <w:tc>
          <w:tcPr>
            <w:tcW w:w="556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F23DD" w:rsidRPr="00992F8E" w:rsidTr="00EF23DD">
        <w:tc>
          <w:tcPr>
            <w:tcW w:w="556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F23DD" w:rsidRPr="00992F8E" w:rsidTr="00EF23DD">
        <w:tc>
          <w:tcPr>
            <w:tcW w:w="556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F23DD" w:rsidRDefault="00EF23DD" w:rsidP="00EF23DD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23DD" w:rsidRDefault="00EF2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23DD" w:rsidRPr="006E6AFF" w:rsidRDefault="00EF23DD" w:rsidP="00EF23DD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EF23DD" w:rsidTr="00EF23DD">
        <w:trPr>
          <w:trHeight w:val="1112"/>
        </w:trPr>
        <w:tc>
          <w:tcPr>
            <w:tcW w:w="11477" w:type="dxa"/>
          </w:tcPr>
          <w:p w:rsidR="00EF23DD" w:rsidRPr="00EF23DD" w:rsidRDefault="00EF23DD" w:rsidP="00EF23DD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реализация основных общеобразовательных программ </w:t>
            </w:r>
            <w:r w:rsidR="002771C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="002771C2" w:rsidRPr="00EF23DD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EF23DD" w:rsidRDefault="00EF23DD" w:rsidP="00EF23DD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 xml:space="preserve">достигшие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восемнадцати лет </w:t>
            </w: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>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EF23DD" w:rsidRPr="006E6AFF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DD" w:rsidRPr="00D7340E" w:rsidRDefault="00EF23DD" w:rsidP="00277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40E" w:rsidRPr="00D7340E" w:rsidRDefault="00D7340E" w:rsidP="00D73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11.791.0</w:t>
            </w:r>
          </w:p>
          <w:p w:rsidR="00EF23DD" w:rsidRPr="006E6AFF" w:rsidRDefault="00EF23DD" w:rsidP="0027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DD" w:rsidRDefault="00EF23DD" w:rsidP="002771C2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ind w:hanging="294"/>
        <w:rPr>
          <w:rFonts w:ascii="Times New Roman" w:hAnsi="Times New Roman" w:cs="Times New Roman"/>
          <w:sz w:val="24"/>
          <w:szCs w:val="24"/>
        </w:rPr>
      </w:pPr>
      <w:r w:rsidRPr="00EF23DD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F23DD" w:rsidRPr="00EF23DD" w:rsidRDefault="00EF23DD" w:rsidP="00EF23DD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EF23DD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EF23DD" w:rsidTr="002771C2">
        <w:trPr>
          <w:trHeight w:val="225"/>
        </w:trPr>
        <w:tc>
          <w:tcPr>
            <w:tcW w:w="1276" w:type="dxa"/>
            <w:vMerge w:val="restart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DD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F23DD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F23DD" w:rsidRPr="000A5D27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EF23DD" w:rsidTr="002771C2">
        <w:trPr>
          <w:trHeight w:val="191"/>
        </w:trPr>
        <w:tc>
          <w:tcPr>
            <w:tcW w:w="1276" w:type="dxa"/>
            <w:vMerge/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0A5D27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0A5D27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3DD" w:rsidRPr="000A5D27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0A5D27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F23DD" w:rsidTr="002771C2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23DD" w:rsidRPr="00BA03E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proofErr w:type="gramEnd"/>
          </w:p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0B664C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0B664C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2771C2" w:rsidTr="002771C2">
        <w:trPr>
          <w:trHeight w:val="278"/>
        </w:trPr>
        <w:tc>
          <w:tcPr>
            <w:tcW w:w="1276" w:type="dxa"/>
            <w:vMerge w:val="restart"/>
            <w:textDirection w:val="btLr"/>
          </w:tcPr>
          <w:p w:rsidR="00490C9A" w:rsidRPr="00490C9A" w:rsidRDefault="00490C9A" w:rsidP="00490C9A">
            <w:pPr>
              <w:jc w:val="center"/>
              <w:rPr>
                <w:color w:val="000000"/>
                <w:sz w:val="18"/>
                <w:szCs w:val="18"/>
              </w:rPr>
            </w:pPr>
            <w:r w:rsidRPr="00490C9A">
              <w:rPr>
                <w:color w:val="000000"/>
                <w:sz w:val="18"/>
                <w:szCs w:val="18"/>
              </w:rPr>
              <w:t xml:space="preserve">000000000009032010711787000301000101000101101 </w:t>
            </w:r>
          </w:p>
          <w:p w:rsidR="002771C2" w:rsidRPr="00BA03EC" w:rsidRDefault="002771C2" w:rsidP="0049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D77E19" w:rsidRDefault="002771C2" w:rsidP="00277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19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D77E19" w:rsidRDefault="002771C2" w:rsidP="00277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1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Tr="002771C2">
        <w:trPr>
          <w:trHeight w:val="978"/>
        </w:trPr>
        <w:tc>
          <w:tcPr>
            <w:tcW w:w="1276" w:type="dxa"/>
            <w:vMerge/>
            <w:textDirection w:val="btLr"/>
          </w:tcPr>
          <w:p w:rsidR="002771C2" w:rsidRPr="000A5D27" w:rsidRDefault="002771C2" w:rsidP="002771C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Tr="002771C2">
        <w:trPr>
          <w:trHeight w:val="1134"/>
        </w:trPr>
        <w:tc>
          <w:tcPr>
            <w:tcW w:w="1276" w:type="dxa"/>
            <w:vMerge/>
            <w:textDirection w:val="btLr"/>
          </w:tcPr>
          <w:p w:rsidR="002771C2" w:rsidRPr="000A5D27" w:rsidRDefault="002771C2" w:rsidP="002771C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2771C2" w:rsidRDefault="002771C2" w:rsidP="00B3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B37CDB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Tr="002771C2">
        <w:trPr>
          <w:trHeight w:val="966"/>
        </w:trPr>
        <w:tc>
          <w:tcPr>
            <w:tcW w:w="1276" w:type="dxa"/>
            <w:vMerge/>
            <w:textDirection w:val="btLr"/>
          </w:tcPr>
          <w:p w:rsidR="002771C2" w:rsidRPr="000A5D27" w:rsidRDefault="002771C2" w:rsidP="002771C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1C2" w:rsidTr="002771C2">
        <w:trPr>
          <w:trHeight w:val="979"/>
        </w:trPr>
        <w:tc>
          <w:tcPr>
            <w:tcW w:w="1276" w:type="dxa"/>
            <w:vMerge/>
            <w:textDirection w:val="btLr"/>
          </w:tcPr>
          <w:p w:rsidR="002771C2" w:rsidRPr="000A5D27" w:rsidRDefault="002771C2" w:rsidP="002771C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F23DD" w:rsidRDefault="00EF23DD" w:rsidP="00EF23DD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2771C2" w:rsidRDefault="002771C2" w:rsidP="00EF23DD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Pr="00EF23DD" w:rsidRDefault="00EF23DD" w:rsidP="00EF23DD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EF23DD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134"/>
        <w:gridCol w:w="1134"/>
        <w:gridCol w:w="1984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2771C2" w:rsidTr="00D77E19">
        <w:trPr>
          <w:trHeight w:val="225"/>
        </w:trPr>
        <w:tc>
          <w:tcPr>
            <w:tcW w:w="851" w:type="dxa"/>
            <w:vMerge w:val="restart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DD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F23DD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F23DD" w:rsidRPr="000A5D27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  <w:p w:rsidR="00EF23DD" w:rsidRDefault="00EF23DD" w:rsidP="002771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DD" w:rsidRPr="00964033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EF23DD" w:rsidTr="00D77E19">
        <w:trPr>
          <w:trHeight w:val="191"/>
        </w:trPr>
        <w:tc>
          <w:tcPr>
            <w:tcW w:w="851" w:type="dxa"/>
            <w:vMerge/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964033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964033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3DD" w:rsidRPr="000A5D27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0A5D27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F23DD" w:rsidTr="00D77E19">
        <w:trPr>
          <w:trHeight w:val="4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23DD" w:rsidRPr="00BA03E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3DD" w:rsidRPr="000B664C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3DD" w:rsidRPr="000A5D27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23DD" w:rsidRPr="00964033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EF23DD" w:rsidRPr="00964033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964033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3DD" w:rsidRPr="00964033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23DD" w:rsidRPr="00964033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EF23DD" w:rsidRPr="00964033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964033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3DD" w:rsidRPr="00964033" w:rsidRDefault="00EF23DD" w:rsidP="002771C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3417E2" w:rsidTr="0088231F">
        <w:trPr>
          <w:trHeight w:val="2530"/>
        </w:trPr>
        <w:tc>
          <w:tcPr>
            <w:tcW w:w="851" w:type="dxa"/>
            <w:textDirection w:val="btLr"/>
          </w:tcPr>
          <w:p w:rsidR="003417E2" w:rsidRPr="00490C9A" w:rsidRDefault="003417E2" w:rsidP="00490C9A">
            <w:pPr>
              <w:jc w:val="center"/>
              <w:rPr>
                <w:color w:val="000000"/>
                <w:sz w:val="18"/>
                <w:szCs w:val="18"/>
              </w:rPr>
            </w:pPr>
            <w:r w:rsidRPr="00490C9A">
              <w:rPr>
                <w:color w:val="000000"/>
                <w:sz w:val="18"/>
                <w:szCs w:val="18"/>
              </w:rPr>
              <w:t xml:space="preserve">000000000009032010711787000301000101000101101 </w:t>
            </w:r>
          </w:p>
          <w:p w:rsidR="003417E2" w:rsidRPr="00BA03EC" w:rsidRDefault="003417E2" w:rsidP="002771C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Default="003417E2" w:rsidP="00277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19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программа </w:t>
            </w:r>
          </w:p>
          <w:p w:rsidR="003417E2" w:rsidRPr="00D77E19" w:rsidRDefault="003417E2" w:rsidP="00277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D77E19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D77E19" w:rsidRDefault="003417E2" w:rsidP="00277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1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основного общего образования,</w:t>
            </w:r>
          </w:p>
          <w:p w:rsidR="003417E2" w:rsidRPr="00D77E19" w:rsidRDefault="003417E2" w:rsidP="00277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19">
              <w:rPr>
                <w:rFonts w:ascii="Times New Roman" w:hAnsi="Times New Roman" w:cs="Times New Roman"/>
                <w:sz w:val="16"/>
                <w:szCs w:val="16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Default="003417E2" w:rsidP="002771C2">
            <w:pPr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6403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4033"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 xml:space="preserve">сваивающих программы основного </w:t>
            </w:r>
            <w:r w:rsidRPr="00964033">
              <w:rPr>
                <w:rFonts w:ascii="Times New Roman" w:hAnsi="Times New Roman" w:cs="Times New Roman"/>
              </w:rPr>
              <w:t>общего образования</w:t>
            </w:r>
          </w:p>
          <w:p w:rsidR="003417E2" w:rsidRDefault="003417E2" w:rsidP="002771C2">
            <w:pPr>
              <w:rPr>
                <w:rFonts w:ascii="Times New Roman" w:hAnsi="Times New Roman" w:cs="Times New Roman"/>
              </w:rPr>
            </w:pPr>
          </w:p>
          <w:p w:rsidR="003417E2" w:rsidRDefault="003417E2" w:rsidP="002771C2">
            <w:pPr>
              <w:rPr>
                <w:rFonts w:ascii="Times New Roman" w:hAnsi="Times New Roman" w:cs="Times New Roman"/>
              </w:rPr>
            </w:pPr>
          </w:p>
          <w:p w:rsidR="003417E2" w:rsidRPr="00964033" w:rsidRDefault="003417E2" w:rsidP="002771C2">
            <w:pPr>
              <w:rPr>
                <w:rFonts w:ascii="Times New Roman" w:hAnsi="Times New Roman" w:cs="Times New Roman"/>
              </w:rPr>
            </w:pPr>
          </w:p>
          <w:p w:rsidR="003417E2" w:rsidRPr="00964033" w:rsidRDefault="003417E2" w:rsidP="00277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2771C2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2771C2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17E2" w:rsidRPr="000B664C" w:rsidRDefault="003417E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17E2" w:rsidRPr="000B664C" w:rsidRDefault="003417E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17E2" w:rsidRPr="000B664C" w:rsidRDefault="003417E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D267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D267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D267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EF23DD" w:rsidRDefault="00EF23DD" w:rsidP="00EF23DD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EF23DD" w:rsidRDefault="00EF23DD" w:rsidP="00EF23DD">
      <w:pPr>
        <w:pStyle w:val="a8"/>
        <w:numPr>
          <w:ilvl w:val="0"/>
          <w:numId w:val="5"/>
        </w:numPr>
        <w:tabs>
          <w:tab w:val="left" w:pos="5610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EF23DD" w:rsidTr="002771C2">
        <w:tc>
          <w:tcPr>
            <w:tcW w:w="16018" w:type="dxa"/>
            <w:gridSpan w:val="5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F23DD" w:rsidTr="002771C2">
        <w:tc>
          <w:tcPr>
            <w:tcW w:w="2410" w:type="dxa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9" w:type="dxa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7" w:type="dxa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EF23DD" w:rsidRDefault="004243D8" w:rsidP="002771C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F23DD" w:rsidTr="002771C2">
        <w:tc>
          <w:tcPr>
            <w:tcW w:w="2410" w:type="dxa"/>
          </w:tcPr>
          <w:p w:rsidR="00EF23DD" w:rsidRDefault="00EF23DD" w:rsidP="002771C2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3DD" w:rsidRDefault="00EF23DD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F23DD" w:rsidRDefault="00EF23DD" w:rsidP="002771C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DD" w:rsidRDefault="00EF23DD" w:rsidP="00EF23DD">
      <w:pPr>
        <w:pStyle w:val="a8"/>
        <w:numPr>
          <w:ilvl w:val="0"/>
          <w:numId w:val="5"/>
        </w:numPr>
        <w:tabs>
          <w:tab w:val="left" w:pos="5610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EF23DD" w:rsidRDefault="00EF23DD" w:rsidP="00EF23DD">
      <w:pPr>
        <w:pStyle w:val="a8"/>
        <w:numPr>
          <w:ilvl w:val="1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EF23DD" w:rsidRPr="00DC1D48" w:rsidRDefault="00EF23DD" w:rsidP="002771C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DC1D48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2771C2" w:rsidRDefault="00EF23DD" w:rsidP="002771C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D48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EF23DD" w:rsidRPr="00DC1D48" w:rsidRDefault="00EF23DD" w:rsidP="002771C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D48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F23DD" w:rsidRDefault="00EF23DD" w:rsidP="00EF23DD">
      <w:pPr>
        <w:pStyle w:val="a8"/>
        <w:numPr>
          <w:ilvl w:val="1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EF23DD" w:rsidRPr="00992F8E" w:rsidTr="002771C2">
        <w:tc>
          <w:tcPr>
            <w:tcW w:w="5567" w:type="dxa"/>
          </w:tcPr>
          <w:p w:rsidR="00EF23DD" w:rsidRPr="002771C2" w:rsidRDefault="00EF23DD" w:rsidP="0027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EF23DD" w:rsidRPr="00992F8E" w:rsidTr="002771C2">
        <w:tc>
          <w:tcPr>
            <w:tcW w:w="556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F23DD" w:rsidRPr="00992F8E" w:rsidTr="002771C2">
        <w:tc>
          <w:tcPr>
            <w:tcW w:w="556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F23DD" w:rsidRPr="00992F8E" w:rsidTr="002771C2">
        <w:tc>
          <w:tcPr>
            <w:tcW w:w="556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F23DD" w:rsidRPr="00992F8E" w:rsidTr="002771C2">
        <w:tc>
          <w:tcPr>
            <w:tcW w:w="556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EF23DD" w:rsidRPr="00992F8E" w:rsidRDefault="00EF23DD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19" w:rsidRDefault="00D77E19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19" w:rsidRDefault="00D77E19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19" w:rsidRDefault="00D77E19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19" w:rsidRDefault="00D77E19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19" w:rsidRDefault="00D77E19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19" w:rsidRDefault="00D77E19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C2" w:rsidRPr="006E6AFF" w:rsidRDefault="002771C2" w:rsidP="002771C2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2771C2" w:rsidTr="00C407F6">
        <w:trPr>
          <w:trHeight w:val="1112"/>
        </w:trPr>
        <w:tc>
          <w:tcPr>
            <w:tcW w:w="11477" w:type="dxa"/>
          </w:tcPr>
          <w:p w:rsidR="00C407F6" w:rsidRDefault="002771C2" w:rsidP="00C407F6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2771C2" w:rsidRPr="00C407F6" w:rsidRDefault="002771C2" w:rsidP="00C407F6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F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2771C2" w:rsidRPr="006E6AFF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C2" w:rsidRDefault="002771C2" w:rsidP="0027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9A" w:rsidRPr="00490C9A" w:rsidRDefault="00490C9A" w:rsidP="00490C9A">
            <w:pPr>
              <w:jc w:val="center"/>
              <w:rPr>
                <w:color w:val="000000"/>
                <w:sz w:val="20"/>
                <w:szCs w:val="20"/>
              </w:rPr>
            </w:pPr>
            <w:r w:rsidRPr="00490C9A">
              <w:rPr>
                <w:color w:val="000000"/>
                <w:sz w:val="20"/>
                <w:szCs w:val="20"/>
              </w:rPr>
              <w:t>11.794.0</w:t>
            </w:r>
          </w:p>
          <w:p w:rsidR="002771C2" w:rsidRPr="006E6AFF" w:rsidRDefault="002771C2" w:rsidP="0027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C2" w:rsidRPr="00C407F6" w:rsidRDefault="002771C2" w:rsidP="00C407F6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ind w:hanging="247"/>
        <w:rPr>
          <w:rFonts w:ascii="Times New Roman" w:hAnsi="Times New Roman" w:cs="Times New Roman"/>
          <w:sz w:val="24"/>
          <w:szCs w:val="24"/>
        </w:rPr>
      </w:pPr>
      <w:r w:rsidRPr="00C407F6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2771C2" w:rsidRPr="00C407F6" w:rsidRDefault="002771C2" w:rsidP="00C407F6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407F6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2771C2" w:rsidTr="002771C2">
        <w:trPr>
          <w:trHeight w:val="225"/>
        </w:trPr>
        <w:tc>
          <w:tcPr>
            <w:tcW w:w="1276" w:type="dxa"/>
            <w:vMerge w:val="restart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71C2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2771C2" w:rsidTr="002771C2">
        <w:trPr>
          <w:trHeight w:val="191"/>
        </w:trPr>
        <w:tc>
          <w:tcPr>
            <w:tcW w:w="1276" w:type="dxa"/>
            <w:vMerge/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771C2" w:rsidTr="002771C2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71C2" w:rsidRPr="00BA03E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proofErr w:type="gramEnd"/>
          </w:p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0B664C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0B664C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2771C2" w:rsidTr="002771C2">
        <w:trPr>
          <w:trHeight w:val="278"/>
        </w:trPr>
        <w:tc>
          <w:tcPr>
            <w:tcW w:w="1276" w:type="dxa"/>
            <w:vMerge w:val="restart"/>
            <w:textDirection w:val="btLr"/>
          </w:tcPr>
          <w:p w:rsidR="00490C9A" w:rsidRPr="00490C9A" w:rsidRDefault="00490C9A" w:rsidP="00490C9A">
            <w:pPr>
              <w:jc w:val="center"/>
              <w:rPr>
                <w:color w:val="000000"/>
                <w:sz w:val="18"/>
                <w:szCs w:val="18"/>
              </w:rPr>
            </w:pPr>
            <w:r w:rsidRPr="00490C9A">
              <w:rPr>
                <w:color w:val="000000"/>
                <w:sz w:val="18"/>
                <w:szCs w:val="18"/>
              </w:rPr>
              <w:t xml:space="preserve">000000000009032010711794000301000101001101101 </w:t>
            </w:r>
          </w:p>
          <w:p w:rsidR="002771C2" w:rsidRPr="00BA03EC" w:rsidRDefault="002771C2" w:rsidP="002771C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Tr="002771C2">
        <w:trPr>
          <w:trHeight w:val="978"/>
        </w:trPr>
        <w:tc>
          <w:tcPr>
            <w:tcW w:w="1276" w:type="dxa"/>
            <w:vMerge/>
            <w:textDirection w:val="btLr"/>
          </w:tcPr>
          <w:p w:rsidR="002771C2" w:rsidRPr="000A5D27" w:rsidRDefault="002771C2" w:rsidP="002771C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Tr="002771C2">
        <w:trPr>
          <w:trHeight w:val="1134"/>
        </w:trPr>
        <w:tc>
          <w:tcPr>
            <w:tcW w:w="1276" w:type="dxa"/>
            <w:vMerge/>
            <w:textDirection w:val="btLr"/>
          </w:tcPr>
          <w:p w:rsidR="002771C2" w:rsidRPr="000A5D27" w:rsidRDefault="002771C2" w:rsidP="002771C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2771C2" w:rsidRDefault="002771C2" w:rsidP="00B3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B37CDB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</w:t>
            </w: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Tr="002771C2">
        <w:trPr>
          <w:trHeight w:val="966"/>
        </w:trPr>
        <w:tc>
          <w:tcPr>
            <w:tcW w:w="1276" w:type="dxa"/>
            <w:vMerge/>
            <w:textDirection w:val="btLr"/>
          </w:tcPr>
          <w:p w:rsidR="002771C2" w:rsidRPr="000A5D27" w:rsidRDefault="002771C2" w:rsidP="002771C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1C2" w:rsidTr="002771C2">
        <w:trPr>
          <w:trHeight w:val="979"/>
        </w:trPr>
        <w:tc>
          <w:tcPr>
            <w:tcW w:w="1276" w:type="dxa"/>
            <w:vMerge/>
            <w:textDirection w:val="btLr"/>
          </w:tcPr>
          <w:p w:rsidR="002771C2" w:rsidRPr="000A5D27" w:rsidRDefault="002771C2" w:rsidP="002771C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771C2">
              <w:rPr>
                <w:rFonts w:ascii="Times New Roman" w:hAnsi="Times New Roman" w:cs="Times New Roman"/>
                <w:sz w:val="20"/>
                <w:szCs w:val="20"/>
              </w:rPr>
              <w:t xml:space="preserve">, не получивших аттестат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 xml:space="preserve">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2771C2" w:rsidRDefault="002771C2" w:rsidP="0027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771C2" w:rsidRDefault="002771C2" w:rsidP="002771C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2771C2" w:rsidRPr="00C14A35" w:rsidRDefault="002771C2" w:rsidP="00C14A35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276"/>
        <w:gridCol w:w="1276"/>
        <w:gridCol w:w="1134"/>
        <w:gridCol w:w="1984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2771C2" w:rsidTr="00C407F6">
        <w:trPr>
          <w:trHeight w:val="225"/>
        </w:trPr>
        <w:tc>
          <w:tcPr>
            <w:tcW w:w="993" w:type="dxa"/>
            <w:vMerge w:val="restart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71C2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  <w:p w:rsidR="002771C2" w:rsidRDefault="002771C2" w:rsidP="002771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964033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2771C2" w:rsidTr="00C407F6">
        <w:trPr>
          <w:trHeight w:val="191"/>
        </w:trPr>
        <w:tc>
          <w:tcPr>
            <w:tcW w:w="993" w:type="dxa"/>
            <w:vMerge/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964033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964033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0A5D27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771C2" w:rsidTr="00C407F6">
        <w:trPr>
          <w:trHeight w:val="4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771C2" w:rsidRPr="00BA03E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71C2" w:rsidRPr="000B664C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71C2" w:rsidRPr="000A5D27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771C2" w:rsidRPr="00964033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2771C2" w:rsidRPr="00964033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964033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1C2" w:rsidRPr="00964033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771C2" w:rsidRPr="00964033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2771C2" w:rsidRPr="00964033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964033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1C2" w:rsidRPr="00964033" w:rsidRDefault="002771C2" w:rsidP="002771C2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3417E2" w:rsidTr="00BE2C2B">
        <w:trPr>
          <w:trHeight w:val="2530"/>
        </w:trPr>
        <w:tc>
          <w:tcPr>
            <w:tcW w:w="993" w:type="dxa"/>
            <w:textDirection w:val="btLr"/>
          </w:tcPr>
          <w:p w:rsidR="003417E2" w:rsidRPr="00490C9A" w:rsidRDefault="003417E2" w:rsidP="00490C9A">
            <w:pPr>
              <w:jc w:val="center"/>
              <w:rPr>
                <w:color w:val="000000"/>
                <w:sz w:val="18"/>
                <w:szCs w:val="18"/>
              </w:rPr>
            </w:pPr>
            <w:r w:rsidRPr="00490C9A">
              <w:rPr>
                <w:color w:val="000000"/>
                <w:sz w:val="18"/>
                <w:szCs w:val="18"/>
              </w:rPr>
              <w:t xml:space="preserve">000000000009032010711794000301000101001101101 </w:t>
            </w:r>
          </w:p>
          <w:p w:rsidR="003417E2" w:rsidRPr="00BA03EC" w:rsidRDefault="003417E2" w:rsidP="002771C2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C407F6" w:rsidRDefault="003417E2" w:rsidP="00D77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F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 </w:t>
            </w:r>
            <w:r w:rsidRPr="00C407F6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C407F6" w:rsidRDefault="003417E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F6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образовательный стандарт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27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Default="003417E2" w:rsidP="002771C2">
            <w:pPr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6403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4033">
              <w:rPr>
                <w:rFonts w:ascii="Times New Roman" w:hAnsi="Times New Roman" w:cs="Times New Roman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964033">
              <w:rPr>
                <w:rFonts w:ascii="Times New Roman" w:hAnsi="Times New Roman" w:cs="Times New Roman"/>
              </w:rPr>
              <w:t>общего образования</w:t>
            </w:r>
          </w:p>
          <w:p w:rsidR="003417E2" w:rsidRDefault="003417E2" w:rsidP="002771C2">
            <w:pPr>
              <w:rPr>
                <w:rFonts w:ascii="Times New Roman" w:hAnsi="Times New Roman" w:cs="Times New Roman"/>
              </w:rPr>
            </w:pPr>
          </w:p>
          <w:p w:rsidR="003417E2" w:rsidRDefault="003417E2" w:rsidP="002771C2">
            <w:pPr>
              <w:rPr>
                <w:rFonts w:ascii="Times New Roman" w:hAnsi="Times New Roman" w:cs="Times New Roman"/>
              </w:rPr>
            </w:pPr>
          </w:p>
          <w:p w:rsidR="003417E2" w:rsidRPr="00964033" w:rsidRDefault="003417E2" w:rsidP="002771C2">
            <w:pPr>
              <w:rPr>
                <w:rFonts w:ascii="Times New Roman" w:hAnsi="Times New Roman" w:cs="Times New Roman"/>
              </w:rPr>
            </w:pPr>
          </w:p>
          <w:p w:rsidR="003417E2" w:rsidRPr="00964033" w:rsidRDefault="003417E2" w:rsidP="00277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1F4AFD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1F4AFD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17E2" w:rsidRPr="000B664C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17E2" w:rsidRPr="000B664C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17E2" w:rsidRPr="000B664C" w:rsidRDefault="003417E2" w:rsidP="001F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C774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C774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C774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2771C2" w:rsidRDefault="002771C2" w:rsidP="002771C2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2771C2" w:rsidRDefault="002771C2" w:rsidP="00C14A35">
      <w:pPr>
        <w:pStyle w:val="a8"/>
        <w:numPr>
          <w:ilvl w:val="0"/>
          <w:numId w:val="7"/>
        </w:numPr>
        <w:tabs>
          <w:tab w:val="left" w:pos="5610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2771C2" w:rsidTr="002771C2">
        <w:tc>
          <w:tcPr>
            <w:tcW w:w="16018" w:type="dxa"/>
            <w:gridSpan w:val="5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771C2" w:rsidTr="002771C2">
        <w:tc>
          <w:tcPr>
            <w:tcW w:w="2410" w:type="dxa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9" w:type="dxa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7" w:type="dxa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2771C2" w:rsidRDefault="004243D8" w:rsidP="002771C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771C2" w:rsidTr="002771C2">
        <w:tc>
          <w:tcPr>
            <w:tcW w:w="2410" w:type="dxa"/>
          </w:tcPr>
          <w:p w:rsidR="002771C2" w:rsidRDefault="002771C2" w:rsidP="002771C2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2" w:rsidRDefault="002771C2" w:rsidP="002771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1C2" w:rsidRDefault="002771C2" w:rsidP="002771C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C2" w:rsidRDefault="002771C2" w:rsidP="00C14A35">
      <w:pPr>
        <w:pStyle w:val="a8"/>
        <w:numPr>
          <w:ilvl w:val="0"/>
          <w:numId w:val="7"/>
        </w:numPr>
        <w:tabs>
          <w:tab w:val="left" w:pos="5610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2771C2" w:rsidRPr="00C407F6" w:rsidRDefault="002771C2" w:rsidP="00C407F6">
      <w:pPr>
        <w:pStyle w:val="a8"/>
        <w:numPr>
          <w:ilvl w:val="1"/>
          <w:numId w:val="8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407F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2771C2" w:rsidRPr="00DC1D48" w:rsidRDefault="002771C2" w:rsidP="002771C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DC1D48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2771C2" w:rsidRDefault="002771C2" w:rsidP="002771C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D48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2771C2" w:rsidRPr="00DC1D48" w:rsidRDefault="002771C2" w:rsidP="002771C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D48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2771C2" w:rsidRPr="00C407F6" w:rsidRDefault="002771C2" w:rsidP="00C407F6">
      <w:pPr>
        <w:pStyle w:val="a8"/>
        <w:numPr>
          <w:ilvl w:val="1"/>
          <w:numId w:val="8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407F6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2771C2" w:rsidRPr="00992F8E" w:rsidTr="002771C2">
        <w:tc>
          <w:tcPr>
            <w:tcW w:w="5567" w:type="dxa"/>
          </w:tcPr>
          <w:p w:rsidR="002771C2" w:rsidRPr="002771C2" w:rsidRDefault="002771C2" w:rsidP="0027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2771C2" w:rsidRPr="00992F8E" w:rsidTr="002771C2">
        <w:tc>
          <w:tcPr>
            <w:tcW w:w="5567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771C2" w:rsidRPr="00992F8E" w:rsidTr="002771C2">
        <w:tc>
          <w:tcPr>
            <w:tcW w:w="5567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771C2" w:rsidRPr="00992F8E" w:rsidTr="002771C2">
        <w:tc>
          <w:tcPr>
            <w:tcW w:w="5567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771C2" w:rsidRPr="00992F8E" w:rsidTr="002771C2">
        <w:tc>
          <w:tcPr>
            <w:tcW w:w="5567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2771C2" w:rsidRPr="00992F8E" w:rsidRDefault="002771C2" w:rsidP="0027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771C2" w:rsidRDefault="002771C2" w:rsidP="0027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Default="00EF23DD" w:rsidP="00E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48" w:rsidRPr="00DC1D48" w:rsidRDefault="00DC1D48" w:rsidP="00DC1D48">
      <w:pPr>
        <w:tabs>
          <w:tab w:val="left" w:pos="561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3AD8" w:rsidRDefault="00E83AD8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3AD8" w:rsidRDefault="00E83AD8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7F6" w:rsidRDefault="00C407F6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7F6" w:rsidRDefault="00C407F6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7F6" w:rsidRDefault="00C407F6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7F6" w:rsidRDefault="00C407F6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CDB" w:rsidRDefault="00B37CDB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7F6" w:rsidRDefault="00C407F6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90C9A" w:rsidRPr="006E6AFF" w:rsidRDefault="00490C9A" w:rsidP="00490C9A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490C9A" w:rsidTr="00490C9A">
        <w:trPr>
          <w:trHeight w:val="1112"/>
        </w:trPr>
        <w:tc>
          <w:tcPr>
            <w:tcW w:w="11477" w:type="dxa"/>
          </w:tcPr>
          <w:p w:rsidR="00490C9A" w:rsidRPr="00490C9A" w:rsidRDefault="00490C9A" w:rsidP="00490C9A">
            <w:pPr>
              <w:pStyle w:val="a8"/>
              <w:numPr>
                <w:ilvl w:val="0"/>
                <w:numId w:val="15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6F1B64">
              <w:rPr>
                <w:rFonts w:ascii="Times New Roman" w:hAnsi="Times New Roman" w:cs="Times New Roman"/>
                <w:sz w:val="24"/>
                <w:szCs w:val="24"/>
              </w:rPr>
              <w:t>менование муниципальной услуги -</w:t>
            </w: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490C9A" w:rsidRPr="00490C9A" w:rsidRDefault="00490C9A" w:rsidP="00490C9A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>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490C9A" w:rsidRPr="006E6AFF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9A" w:rsidRDefault="00490C9A" w:rsidP="0049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9A" w:rsidRPr="00490C9A" w:rsidRDefault="00490C9A" w:rsidP="00490C9A">
            <w:pPr>
              <w:jc w:val="center"/>
              <w:rPr>
                <w:color w:val="000000"/>
                <w:sz w:val="20"/>
                <w:szCs w:val="20"/>
              </w:rPr>
            </w:pPr>
            <w:r w:rsidRPr="00490C9A">
              <w:rPr>
                <w:color w:val="000000"/>
                <w:sz w:val="20"/>
                <w:szCs w:val="20"/>
              </w:rPr>
              <w:t>10.028.0</w:t>
            </w:r>
          </w:p>
          <w:p w:rsidR="00490C9A" w:rsidRPr="006E6AFF" w:rsidRDefault="00490C9A" w:rsidP="0049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C9A" w:rsidRPr="00490C9A" w:rsidRDefault="00490C9A" w:rsidP="00490C9A">
      <w:pPr>
        <w:pStyle w:val="a8"/>
        <w:numPr>
          <w:ilvl w:val="0"/>
          <w:numId w:val="16"/>
        </w:numPr>
        <w:tabs>
          <w:tab w:val="left" w:pos="567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490C9A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490C9A" w:rsidRPr="00490C9A" w:rsidRDefault="00490C9A" w:rsidP="00490C9A">
      <w:pPr>
        <w:pStyle w:val="a8"/>
        <w:numPr>
          <w:ilvl w:val="1"/>
          <w:numId w:val="16"/>
        </w:numPr>
        <w:tabs>
          <w:tab w:val="left" w:pos="567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490C9A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848"/>
        <w:gridCol w:w="1114"/>
        <w:gridCol w:w="1408"/>
        <w:gridCol w:w="2702"/>
        <w:gridCol w:w="1112"/>
        <w:gridCol w:w="1112"/>
        <w:gridCol w:w="1148"/>
        <w:gridCol w:w="1149"/>
        <w:gridCol w:w="1149"/>
      </w:tblGrid>
      <w:tr w:rsidR="00490C9A" w:rsidTr="00490C9A">
        <w:trPr>
          <w:trHeight w:val="225"/>
        </w:trPr>
        <w:tc>
          <w:tcPr>
            <w:tcW w:w="1276" w:type="dxa"/>
            <w:vMerge w:val="restart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C9A" w:rsidRPr="000A5D27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C9A" w:rsidRPr="000A5D27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490C9A" w:rsidRPr="000A5D27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Default="00490C9A" w:rsidP="00490C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C9A" w:rsidRDefault="00490C9A" w:rsidP="00490C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C9A" w:rsidRPr="000A5D27" w:rsidRDefault="00490C9A" w:rsidP="00490C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C9A" w:rsidRPr="000A5D27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8F50F8" w:rsidTr="00AA4C04">
        <w:trPr>
          <w:trHeight w:val="191"/>
        </w:trPr>
        <w:tc>
          <w:tcPr>
            <w:tcW w:w="1276" w:type="dxa"/>
            <w:vMerge/>
          </w:tcPr>
          <w:p w:rsidR="008F50F8" w:rsidRPr="000A5D27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0F8" w:rsidRPr="000A5D27" w:rsidRDefault="008F50F8" w:rsidP="00490C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50F8" w:rsidRPr="000A5D27" w:rsidRDefault="008F50F8" w:rsidP="00490C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F8" w:rsidRPr="000A5D27" w:rsidRDefault="008F50F8" w:rsidP="00490C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8F50F8" w:rsidRPr="000A5D27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8F50F8" w:rsidRPr="000A5D27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8F50F8" w:rsidRPr="000B664C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8F50F8" w:rsidRPr="000B664C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8F50F8" w:rsidRPr="000B664C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50F8" w:rsidTr="00AA4C04">
        <w:trPr>
          <w:trHeight w:val="710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0F8" w:rsidRPr="00BA03EC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0F8" w:rsidRPr="000A5D27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0F8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8F50F8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8F50F8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8F50F8" w:rsidRPr="000B664C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8F50F8" w:rsidRPr="000A5D27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F50F8" w:rsidRPr="000B664C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proofErr w:type="gramEnd"/>
          </w:p>
          <w:p w:rsidR="008F50F8" w:rsidRPr="000B664C" w:rsidRDefault="008F50F8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F8" w:rsidRPr="000B664C" w:rsidRDefault="008F50F8" w:rsidP="00490C9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F8" w:rsidRPr="000B664C" w:rsidRDefault="008F50F8" w:rsidP="00490C9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8F50F8" w:rsidTr="000F4784">
        <w:trPr>
          <w:trHeight w:val="1840"/>
        </w:trPr>
        <w:tc>
          <w:tcPr>
            <w:tcW w:w="1276" w:type="dxa"/>
            <w:textDirection w:val="btLr"/>
          </w:tcPr>
          <w:p w:rsidR="008F50F8" w:rsidRPr="008F50F8" w:rsidRDefault="008F50F8" w:rsidP="00490C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50F8" w:rsidRPr="008F50F8" w:rsidRDefault="008F50F8" w:rsidP="008F5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50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000000000009032010710028000000000002005101102 </w:t>
            </w:r>
          </w:p>
          <w:p w:rsidR="008F50F8" w:rsidRPr="00BA03EC" w:rsidRDefault="008F50F8" w:rsidP="00490C9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F8" w:rsidRPr="000A5D27" w:rsidRDefault="008F50F8" w:rsidP="0049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F8" w:rsidRPr="000A5D27" w:rsidRDefault="008F50F8" w:rsidP="00490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F8" w:rsidRPr="000A5D27" w:rsidRDefault="008F50F8" w:rsidP="00490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0F8" w:rsidRDefault="008F50F8" w:rsidP="0049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8F50F8" w:rsidRDefault="008F50F8" w:rsidP="0049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F8" w:rsidRDefault="008F50F8" w:rsidP="0049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F8" w:rsidRDefault="008F50F8" w:rsidP="0049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F8" w:rsidRPr="000B664C" w:rsidRDefault="008F50F8" w:rsidP="0049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F8" w:rsidRPr="000B664C" w:rsidRDefault="008F50F8" w:rsidP="00490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0F8" w:rsidRPr="000B664C" w:rsidRDefault="008F50F8" w:rsidP="00490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0F8" w:rsidRPr="000B664C" w:rsidRDefault="008F50F8" w:rsidP="00490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0F8" w:rsidRPr="000B664C" w:rsidRDefault="008F50F8" w:rsidP="00490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0F8" w:rsidRPr="000B664C" w:rsidRDefault="008F50F8" w:rsidP="00490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6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490C9A" w:rsidRDefault="00490C9A" w:rsidP="00490C9A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490C9A" w:rsidRPr="00490C9A" w:rsidRDefault="00490C9A" w:rsidP="00490C9A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490C9A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490C9A" w:rsidTr="00490C9A">
        <w:trPr>
          <w:trHeight w:val="225"/>
        </w:trPr>
        <w:tc>
          <w:tcPr>
            <w:tcW w:w="993" w:type="dxa"/>
            <w:vMerge w:val="restart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C9A" w:rsidRPr="000A5D27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C9A" w:rsidRPr="000A5D27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90C9A" w:rsidRPr="000A5D27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Default="00490C9A" w:rsidP="00490C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C9A" w:rsidRDefault="00490C9A" w:rsidP="00490C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C9A" w:rsidRPr="000A5D27" w:rsidRDefault="00490C9A" w:rsidP="00490C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C9A" w:rsidRPr="000A5D27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  <w:p w:rsidR="00490C9A" w:rsidRDefault="00490C9A" w:rsidP="00490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C9A" w:rsidRPr="000A5D27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C9A" w:rsidRPr="00964033" w:rsidRDefault="00490C9A" w:rsidP="00490C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B37CDB" w:rsidTr="0083480C">
        <w:trPr>
          <w:trHeight w:val="191"/>
        </w:trPr>
        <w:tc>
          <w:tcPr>
            <w:tcW w:w="993" w:type="dxa"/>
            <w:vMerge/>
          </w:tcPr>
          <w:p w:rsidR="00B37CDB" w:rsidRPr="000A5D27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CDB" w:rsidRPr="000A5D27" w:rsidRDefault="00B37CDB" w:rsidP="00B37C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7CDB" w:rsidRPr="000A5D27" w:rsidRDefault="00B37CDB" w:rsidP="00B37C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DB" w:rsidRPr="000A5D27" w:rsidRDefault="00B37CDB" w:rsidP="00B37C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37CDB" w:rsidRPr="000A5D27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37CDB" w:rsidRPr="000A5D27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B37CDB" w:rsidRPr="000B664C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B37CDB" w:rsidRPr="000B664C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B37CDB" w:rsidRPr="000B664C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B37CDB" w:rsidRPr="000B664C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B37CDB" w:rsidRPr="000B664C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B37CDB" w:rsidRPr="000B664C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37CDB" w:rsidTr="0083480C">
        <w:trPr>
          <w:trHeight w:val="47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CDB" w:rsidRPr="00BA03EC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7CDB" w:rsidRPr="000A5D27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7CDB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37CDB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7CDB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CDB" w:rsidRPr="000B664C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CDB" w:rsidRPr="000A5D27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37CDB" w:rsidRPr="00964033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B37CDB" w:rsidRPr="00964033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DB" w:rsidRPr="00964033" w:rsidRDefault="00B37CDB" w:rsidP="00B37CD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CDB" w:rsidRPr="00964033" w:rsidRDefault="00B37CDB" w:rsidP="00B37CD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37CDB" w:rsidRPr="00964033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B37CDB" w:rsidRPr="00964033" w:rsidRDefault="00B37CDB" w:rsidP="00B37C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CDB" w:rsidRPr="00964033" w:rsidRDefault="00B37CDB" w:rsidP="00B37CD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CDB" w:rsidRPr="00964033" w:rsidRDefault="00B37CDB" w:rsidP="00B37CD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3417E2" w:rsidTr="00876C06">
        <w:trPr>
          <w:trHeight w:val="375"/>
        </w:trPr>
        <w:tc>
          <w:tcPr>
            <w:tcW w:w="993" w:type="dxa"/>
            <w:textDirection w:val="btLr"/>
          </w:tcPr>
          <w:p w:rsidR="003417E2" w:rsidRPr="008F50F8" w:rsidRDefault="003417E2" w:rsidP="00B37C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10" w:colLast="12"/>
          </w:p>
          <w:p w:rsidR="003417E2" w:rsidRPr="008F50F8" w:rsidRDefault="003417E2" w:rsidP="00B37C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50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000000000009032010710028000000000002005101102 </w:t>
            </w:r>
          </w:p>
          <w:p w:rsidR="003417E2" w:rsidRPr="00BA03EC" w:rsidRDefault="003417E2" w:rsidP="00B37CDB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B3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B3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0A5D27" w:rsidRDefault="003417E2" w:rsidP="00B3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Default="003417E2" w:rsidP="00B37CDB">
            <w:pPr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 xml:space="preserve">детей, посещающих лагерь дневного пребывания в каникулярное время </w:t>
            </w:r>
          </w:p>
          <w:p w:rsidR="003417E2" w:rsidRDefault="003417E2" w:rsidP="00B37CDB">
            <w:pPr>
              <w:rPr>
                <w:rFonts w:ascii="Times New Roman" w:hAnsi="Times New Roman" w:cs="Times New Roman"/>
              </w:rPr>
            </w:pPr>
          </w:p>
          <w:p w:rsidR="003417E2" w:rsidRDefault="003417E2" w:rsidP="00B37CDB">
            <w:pPr>
              <w:rPr>
                <w:rFonts w:ascii="Times New Roman" w:hAnsi="Times New Roman" w:cs="Times New Roman"/>
              </w:rPr>
            </w:pPr>
          </w:p>
          <w:p w:rsidR="003417E2" w:rsidRPr="00964033" w:rsidRDefault="003417E2" w:rsidP="00B37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B37CDB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7E2" w:rsidRPr="00964033" w:rsidRDefault="003417E2" w:rsidP="00B37CDB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534B49" w:rsidRDefault="003417E2" w:rsidP="00B3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534B49" w:rsidRDefault="003417E2" w:rsidP="00B3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E2" w:rsidRPr="00534B49" w:rsidRDefault="003417E2" w:rsidP="00B3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4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E1548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E1548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E2" w:rsidRDefault="003417E2">
            <w:r w:rsidRPr="00E1548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bookmarkEnd w:id="0"/>
    <w:p w:rsidR="00490C9A" w:rsidRDefault="00490C9A" w:rsidP="00490C9A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490C9A" w:rsidRDefault="00490C9A" w:rsidP="00490C9A">
      <w:pPr>
        <w:pStyle w:val="a8"/>
        <w:numPr>
          <w:ilvl w:val="0"/>
          <w:numId w:val="15"/>
        </w:numPr>
        <w:tabs>
          <w:tab w:val="left" w:pos="5610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490C9A" w:rsidTr="00490C9A">
        <w:tc>
          <w:tcPr>
            <w:tcW w:w="16018" w:type="dxa"/>
            <w:gridSpan w:val="5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90C9A" w:rsidTr="00490C9A">
        <w:tc>
          <w:tcPr>
            <w:tcW w:w="2410" w:type="dxa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9" w:type="dxa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7" w:type="dxa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90C9A" w:rsidTr="00490C9A">
        <w:tc>
          <w:tcPr>
            <w:tcW w:w="2410" w:type="dxa"/>
          </w:tcPr>
          <w:p w:rsidR="00490C9A" w:rsidRDefault="00490C9A" w:rsidP="00490C9A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C9A" w:rsidRDefault="00490C9A" w:rsidP="00490C9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90C9A" w:rsidRDefault="00490C9A" w:rsidP="00490C9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C9A" w:rsidRDefault="00490C9A" w:rsidP="00490C9A">
      <w:pPr>
        <w:pStyle w:val="a8"/>
        <w:numPr>
          <w:ilvl w:val="0"/>
          <w:numId w:val="15"/>
        </w:numPr>
        <w:tabs>
          <w:tab w:val="left" w:pos="5610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490C9A" w:rsidRPr="008F50F8" w:rsidRDefault="00490C9A" w:rsidP="008F50F8">
      <w:pPr>
        <w:pStyle w:val="a8"/>
        <w:numPr>
          <w:ilvl w:val="1"/>
          <w:numId w:val="17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8F50F8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490C9A" w:rsidRDefault="00490C9A" w:rsidP="00490C9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DC1D48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490C9A" w:rsidRDefault="00490C9A" w:rsidP="00490C9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D48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490C9A" w:rsidRPr="00DC1D48" w:rsidRDefault="00490C9A" w:rsidP="00490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48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490C9A" w:rsidRPr="008F50F8" w:rsidRDefault="00490C9A" w:rsidP="008F50F8">
      <w:pPr>
        <w:pStyle w:val="a8"/>
        <w:numPr>
          <w:ilvl w:val="1"/>
          <w:numId w:val="17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8F50F8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490C9A" w:rsidRPr="00992F8E" w:rsidTr="00490C9A">
        <w:tc>
          <w:tcPr>
            <w:tcW w:w="5567" w:type="dxa"/>
          </w:tcPr>
          <w:p w:rsidR="00490C9A" w:rsidRPr="00EF23DD" w:rsidRDefault="00490C9A" w:rsidP="00490C9A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DD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490C9A" w:rsidRPr="00992F8E" w:rsidTr="00490C9A">
        <w:tc>
          <w:tcPr>
            <w:tcW w:w="5567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90C9A" w:rsidRPr="00992F8E" w:rsidTr="00490C9A">
        <w:tc>
          <w:tcPr>
            <w:tcW w:w="5567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90C9A" w:rsidRPr="00992F8E" w:rsidTr="00490C9A">
        <w:tc>
          <w:tcPr>
            <w:tcW w:w="5567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90C9A" w:rsidRPr="00992F8E" w:rsidTr="00490C9A">
        <w:tc>
          <w:tcPr>
            <w:tcW w:w="5567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90C9A" w:rsidRPr="00992F8E" w:rsidRDefault="00490C9A" w:rsidP="00490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90C9A" w:rsidRDefault="00490C9A" w:rsidP="00490C9A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07F6" w:rsidRPr="00C14A35" w:rsidRDefault="00C14A35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lastRenderedPageBreak/>
        <w:t>Часть 2</w:t>
      </w:r>
      <w:r w:rsidR="00C407F6" w:rsidRPr="00C14A35">
        <w:rPr>
          <w:rFonts w:ascii="Times New Roman" w:hAnsi="Times New Roman" w:cs="Times New Roman"/>
          <w:sz w:val="24"/>
          <w:szCs w:val="24"/>
        </w:rPr>
        <w:t xml:space="preserve">. Сведения об </w:t>
      </w:r>
      <w:r w:rsidRPr="00C14A35">
        <w:rPr>
          <w:rFonts w:ascii="Times New Roman" w:hAnsi="Times New Roman" w:cs="Times New Roman"/>
          <w:sz w:val="24"/>
          <w:szCs w:val="24"/>
        </w:rPr>
        <w:t>выполняемых работах</w:t>
      </w:r>
    </w:p>
    <w:p w:rsidR="00C407F6" w:rsidRPr="00C14A35" w:rsidRDefault="00C407F6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4"/>
        <w:gridCol w:w="2835"/>
      </w:tblGrid>
      <w:tr w:rsidR="00763662" w:rsidTr="00763662">
        <w:trPr>
          <w:trHeight w:val="629"/>
        </w:trPr>
        <w:tc>
          <w:tcPr>
            <w:tcW w:w="12044" w:type="dxa"/>
          </w:tcPr>
          <w:p w:rsidR="00763662" w:rsidRDefault="00763662" w:rsidP="00763662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63662" w:rsidRPr="00C14A35" w:rsidRDefault="00763662" w:rsidP="00763662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1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63662" w:rsidRPr="006E6AFF" w:rsidRDefault="00763662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</w:tr>
    </w:tbl>
    <w:p w:rsidR="00C407F6" w:rsidRPr="00C14A35" w:rsidRDefault="00C407F6" w:rsidP="00763662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p w:rsidR="00C407F6" w:rsidRPr="00C14A35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качества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C407F6" w:rsidTr="00D7340E">
        <w:trPr>
          <w:trHeight w:val="191"/>
        </w:trPr>
        <w:tc>
          <w:tcPr>
            <w:tcW w:w="1276" w:type="dxa"/>
            <w:vMerge/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proofErr w:type="gramEnd"/>
          </w:p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662" w:rsidRDefault="00C407F6" w:rsidP="00763662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</w:t>
      </w:r>
      <w:r w:rsidR="00763662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</w:p>
    <w:p w:rsidR="00C407F6" w:rsidRPr="00763662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3662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</w:t>
      </w:r>
      <w:r w:rsidR="00C14A35" w:rsidRPr="00763662">
        <w:rPr>
          <w:rFonts w:ascii="Times New Roman" w:hAnsi="Times New Roman" w:cs="Times New Roman"/>
          <w:sz w:val="24"/>
          <w:szCs w:val="24"/>
        </w:rPr>
        <w:t>работы</w:t>
      </w:r>
      <w:r w:rsidRPr="007636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объема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Default="00C407F6" w:rsidP="00C1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C407F6" w:rsidTr="00D7340E">
        <w:trPr>
          <w:trHeight w:val="191"/>
        </w:trPr>
        <w:tc>
          <w:tcPr>
            <w:tcW w:w="1276" w:type="dxa"/>
            <w:vMerge/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07F6" w:rsidRDefault="00C407F6" w:rsidP="00C407F6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</w:t>
      </w:r>
      <w:r w:rsidR="00763662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</w:p>
    <w:p w:rsidR="00C407F6" w:rsidRDefault="00C407F6" w:rsidP="00C40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662" w:rsidRDefault="00763662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763662" w:rsidRPr="00763662" w:rsidRDefault="00763662" w:rsidP="00D7340E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выполнением) муниципального задания ___________________________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муниципального задания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2410"/>
        <w:gridCol w:w="5918"/>
      </w:tblGrid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Структурные подразделения администрации местного самоуправления </w:t>
            </w:r>
            <w:proofErr w:type="spell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осуществляющие контроль за оказанием муниципальной услуги</w:t>
            </w:r>
          </w:p>
        </w:tc>
      </w:tr>
      <w:tr w:rsidR="00763662" w:rsidRPr="00763662" w:rsidTr="00B37CDB">
        <w:trPr>
          <w:trHeight w:val="271"/>
        </w:trPr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</w:p>
        </w:tc>
      </w:tr>
    </w:tbl>
    <w:p w:rsid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763662" w:rsidP="00D77E19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>Требования к отчетности о выполнении муниципального задания</w:t>
      </w:r>
      <w:r w:rsidR="00D77E19" w:rsidRPr="00D77E19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D77E19"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77E19" w:rsidRP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D77E19" w:rsidP="00D77E19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 w:rsidR="00EE0E98">
        <w:rPr>
          <w:rFonts w:ascii="Times New Roman" w:hAnsi="Times New Roman"/>
          <w:sz w:val="24"/>
          <w:szCs w:val="24"/>
        </w:rPr>
        <w:t>год.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EE0E98">
        <w:rPr>
          <w:rFonts w:ascii="Times New Roman" w:hAnsi="Times New Roman"/>
          <w:sz w:val="24"/>
          <w:szCs w:val="24"/>
        </w:rPr>
        <w:t>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 w:rsidR="00EE0E98">
        <w:rPr>
          <w:rFonts w:ascii="Times New Roman" w:hAnsi="Times New Roman"/>
          <w:sz w:val="24"/>
          <w:szCs w:val="24"/>
        </w:rPr>
        <w:t>декабря текущего</w:t>
      </w:r>
      <w:r w:rsidR="006F1B64">
        <w:rPr>
          <w:rFonts w:ascii="Times New Roman" w:hAnsi="Times New Roman"/>
          <w:sz w:val="24"/>
          <w:szCs w:val="24"/>
        </w:rPr>
        <w:t xml:space="preserve"> года</w:t>
      </w:r>
      <w:r w:rsidR="00EE0E98">
        <w:rPr>
          <w:rFonts w:ascii="Times New Roman" w:hAnsi="Times New Roman"/>
          <w:sz w:val="24"/>
          <w:szCs w:val="24"/>
        </w:rPr>
        <w:t>.</w:t>
      </w:r>
      <w:r w:rsidRPr="00D77E19">
        <w:rPr>
          <w:rFonts w:ascii="Times New Roman" w:hAnsi="Times New Roman"/>
          <w:sz w:val="24"/>
          <w:szCs w:val="24"/>
        </w:rPr>
        <w:t xml:space="preserve"> 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задания________________________________________________________________</w:t>
      </w:r>
    </w:p>
    <w:p w:rsidR="00D77E19" w:rsidRDefault="00D77E19" w:rsidP="00D77E19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77E19" w:rsidRP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763662" w:rsidRPr="00763662" w:rsidRDefault="00763662" w:rsidP="00763662">
      <w:pPr>
        <w:tabs>
          <w:tab w:val="left" w:pos="56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3AD8" w:rsidRDefault="00E83AD8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E83AD8" w:rsidSect="002771C2">
      <w:footerReference w:type="default" r:id="rId8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F0" w:rsidRDefault="00194FF0" w:rsidP="006E6AFF">
      <w:pPr>
        <w:spacing w:after="0" w:line="240" w:lineRule="auto"/>
      </w:pPr>
      <w:r>
        <w:separator/>
      </w:r>
    </w:p>
  </w:endnote>
  <w:endnote w:type="continuationSeparator" w:id="0">
    <w:p w:rsidR="00194FF0" w:rsidRDefault="00194FF0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06836"/>
      <w:docPartObj>
        <w:docPartGallery w:val="Page Numbers (Bottom of Page)"/>
        <w:docPartUnique/>
      </w:docPartObj>
    </w:sdtPr>
    <w:sdtEndPr/>
    <w:sdtContent>
      <w:p w:rsidR="00490C9A" w:rsidRDefault="00490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E2">
          <w:rPr>
            <w:noProof/>
          </w:rPr>
          <w:t>14</w:t>
        </w:r>
        <w:r>
          <w:fldChar w:fldCharType="end"/>
        </w:r>
      </w:p>
    </w:sdtContent>
  </w:sdt>
  <w:p w:rsidR="00490C9A" w:rsidRDefault="00490C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F0" w:rsidRDefault="00194FF0" w:rsidP="006E6AFF">
      <w:pPr>
        <w:spacing w:after="0" w:line="240" w:lineRule="auto"/>
      </w:pPr>
      <w:r>
        <w:separator/>
      </w:r>
    </w:p>
  </w:footnote>
  <w:footnote w:type="continuationSeparator" w:id="0">
    <w:p w:rsidR="00194FF0" w:rsidRDefault="00194FF0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6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7"/>
  </w:num>
  <w:num w:numId="12">
    <w:abstractNumId w:val="15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8"/>
    <w:rsid w:val="000A5D27"/>
    <w:rsid w:val="000B664C"/>
    <w:rsid w:val="00126F15"/>
    <w:rsid w:val="00194FF0"/>
    <w:rsid w:val="001F4AFD"/>
    <w:rsid w:val="002771C2"/>
    <w:rsid w:val="002C3E9B"/>
    <w:rsid w:val="003417E2"/>
    <w:rsid w:val="003B662D"/>
    <w:rsid w:val="004243D8"/>
    <w:rsid w:val="00490C9A"/>
    <w:rsid w:val="00534B49"/>
    <w:rsid w:val="005A5B45"/>
    <w:rsid w:val="006E6AFF"/>
    <w:rsid w:val="006F1B64"/>
    <w:rsid w:val="00703BDF"/>
    <w:rsid w:val="00763662"/>
    <w:rsid w:val="008A4A60"/>
    <w:rsid w:val="008F50F8"/>
    <w:rsid w:val="009318A3"/>
    <w:rsid w:val="00964033"/>
    <w:rsid w:val="009B4CE0"/>
    <w:rsid w:val="00A91A1E"/>
    <w:rsid w:val="00AC214F"/>
    <w:rsid w:val="00AC5B45"/>
    <w:rsid w:val="00B37CDB"/>
    <w:rsid w:val="00BA03EC"/>
    <w:rsid w:val="00C14A35"/>
    <w:rsid w:val="00C34F7F"/>
    <w:rsid w:val="00C407F6"/>
    <w:rsid w:val="00CB04A2"/>
    <w:rsid w:val="00CF67C6"/>
    <w:rsid w:val="00D7340E"/>
    <w:rsid w:val="00D77E19"/>
    <w:rsid w:val="00DC1D48"/>
    <w:rsid w:val="00DE013C"/>
    <w:rsid w:val="00E20679"/>
    <w:rsid w:val="00E83AD8"/>
    <w:rsid w:val="00ED6E3D"/>
    <w:rsid w:val="00EE0E98"/>
    <w:rsid w:val="00EF23DD"/>
    <w:rsid w:val="00F349D6"/>
    <w:rsid w:val="00F5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Башарина</dc:creator>
  <cp:keywords/>
  <dc:description/>
  <cp:lastModifiedBy>Марина</cp:lastModifiedBy>
  <cp:revision>18</cp:revision>
  <dcterms:created xsi:type="dcterms:W3CDTF">2016-01-18T11:20:00Z</dcterms:created>
  <dcterms:modified xsi:type="dcterms:W3CDTF">2016-02-08T14:11:00Z</dcterms:modified>
</cp:coreProperties>
</file>