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4"/>
        <w:gridCol w:w="221"/>
        <w:gridCol w:w="221"/>
      </w:tblGrid>
      <w:tr w:rsidR="006345CB" w:rsidRPr="006E6AFF" w:rsidTr="005040C4">
        <w:trPr>
          <w:trHeight w:val="1348"/>
        </w:trPr>
        <w:tc>
          <w:tcPr>
            <w:tcW w:w="12588" w:type="dxa"/>
          </w:tcPr>
          <w:p w:rsidR="006345CB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F0BA649" wp14:editId="5CF7397A">
                  <wp:extent cx="10696575" cy="7562850"/>
                  <wp:effectExtent l="0" t="0" r="9525" b="0"/>
                  <wp:docPr id="1" name="Рисунок 1" descr="C:\Users\школа\Desktop\Новая папка (2)\Мунзадание 21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Новая папка (2)\Мунзадание 21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756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C4" w:rsidRPr="00E67EA4" w:rsidRDefault="005040C4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6345CB" w:rsidRPr="006E6AFF" w:rsidRDefault="006345CB" w:rsidP="006345C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6345CB" w:rsidRPr="006E6AFF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FB9" w:rsidRDefault="00971FB9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B82C3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B82C31"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FC660F" w:rsidRPr="00FF362F" w:rsidRDefault="00FC660F" w:rsidP="009E624E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 w:rsidR="009E62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9E624E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БА81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DE610D" w:rsidRPr="00647D7E" w:rsidTr="00647FA0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B669FC" w:rsidRPr="00647D7E" w:rsidTr="00647FA0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647D7E" w:rsidTr="00647FA0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DE610D" w:rsidRPr="00CE35C8" w:rsidTr="003C2231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B669FC" w:rsidRPr="00CE35C8" w:rsidTr="003C2231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B669FC" w:rsidRPr="003C2231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669FC" w:rsidRPr="003C2231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669FC" w:rsidRPr="003C2231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B669FC" w:rsidRPr="003C2231" w:rsidRDefault="00B669FC" w:rsidP="00B669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669FC" w:rsidRPr="003C2231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B669FC" w:rsidRDefault="00F02700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B669FC" w:rsidRDefault="00F02700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0270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B669FC" w:rsidRDefault="00F02700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B669FC" w:rsidRDefault="00F02700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B669FC" w:rsidRDefault="00F02700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B669FC" w:rsidRPr="003C2231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CE35C8" w:rsidTr="003C2231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2231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B669FC" w:rsidRDefault="00887970" w:rsidP="003C22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B669FC" w:rsidRDefault="00AD046E" w:rsidP="003C22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69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B669FC" w:rsidRDefault="00AD046E" w:rsidP="003C22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69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AD046E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C2231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B669FC" w:rsidRDefault="00887970" w:rsidP="003C22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B669FC" w:rsidRDefault="00B669FC" w:rsidP="003C22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69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B669FC" w:rsidRDefault="00B669FC" w:rsidP="003C22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69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B669FC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C2231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B669FC" w:rsidRDefault="00887970" w:rsidP="003C22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B669FC" w:rsidRDefault="00887970" w:rsidP="003C22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B669FC" w:rsidRDefault="00887970" w:rsidP="003C22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AD046E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2231" w:rsidRPr="00CE35C8" w:rsidTr="003C2231">
        <w:trPr>
          <w:trHeight w:val="519"/>
          <w:jc w:val="center"/>
        </w:trPr>
        <w:tc>
          <w:tcPr>
            <w:tcW w:w="983" w:type="dxa"/>
            <w:vMerge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B669FC" w:rsidRDefault="00887970" w:rsidP="003C22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B669FC" w:rsidRDefault="00AD046E" w:rsidP="003C22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69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B669FC" w:rsidRDefault="00AD046E" w:rsidP="003C22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69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CE35C8" w:rsidRDefault="00AD046E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2238"/>
        <w:gridCol w:w="3686"/>
        <w:gridCol w:w="1975"/>
        <w:gridCol w:w="1448"/>
        <w:gridCol w:w="5532"/>
      </w:tblGrid>
      <w:tr w:rsidR="00FC660F" w:rsidRPr="00FF362F" w:rsidTr="003C2231">
        <w:trPr>
          <w:trHeight w:val="245"/>
          <w:jc w:val="center"/>
        </w:trPr>
        <w:tc>
          <w:tcPr>
            <w:tcW w:w="14879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3C2231">
        <w:trPr>
          <w:trHeight w:val="256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3C2231">
        <w:trPr>
          <w:trHeight w:val="245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9FC" w:rsidRDefault="00B669FC" w:rsidP="00B669FC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B669FC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B669FC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B669FC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B669FC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B669FC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B669FC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06.10.1999 № 184-ФЗ</w:t>
      </w:r>
      <w:proofErr w:type="gramStart"/>
      <w:r w:rsidRPr="003C223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2231">
        <w:rPr>
          <w:rFonts w:ascii="Times New Roman" w:hAnsi="Times New Roman" w:cs="Times New Roman"/>
          <w:sz w:val="24"/>
          <w:szCs w:val="24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29.12.2012 № 273-ФЗ</w:t>
      </w:r>
      <w:proofErr w:type="gramStart"/>
      <w:r w:rsidRPr="003C223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2231">
        <w:rPr>
          <w:rFonts w:ascii="Times New Roman" w:hAnsi="Times New Roman" w:cs="Times New Roman"/>
          <w:sz w:val="24"/>
          <w:szCs w:val="24"/>
        </w:rPr>
        <w:t>б образовании 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24.06.1999 № 120-ФЗ</w:t>
      </w:r>
      <w:proofErr w:type="gramStart"/>
      <w:r w:rsidRPr="003C223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2231">
        <w:rPr>
          <w:rFonts w:ascii="Times New Roman" w:hAnsi="Times New Roman" w:cs="Times New Roman"/>
          <w:sz w:val="24"/>
          <w:szCs w:val="24"/>
        </w:rPr>
        <w:t>б основах системы профилактики безнадзорности и правонарушений несовершеннолетних</w:t>
      </w:r>
    </w:p>
    <w:p w:rsid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06.10.2003 № 131-ФЗ</w:t>
      </w:r>
      <w:proofErr w:type="gramStart"/>
      <w:r w:rsidRPr="003C223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2231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</w:t>
      </w:r>
    </w:p>
    <w:p w:rsidR="00FC660F" w:rsidRPr="00FF362F" w:rsidRDefault="00FC660F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082" w:type="dxa"/>
        <w:jc w:val="center"/>
        <w:tblLook w:val="04A0" w:firstRow="1" w:lastRow="0" w:firstColumn="1" w:lastColumn="0" w:noHBand="0" w:noVBand="1"/>
      </w:tblPr>
      <w:tblGrid>
        <w:gridCol w:w="4106"/>
        <w:gridCol w:w="7448"/>
        <w:gridCol w:w="2528"/>
      </w:tblGrid>
      <w:tr w:rsidR="00561AC3" w:rsidRPr="00F35F8B" w:rsidTr="00F71E82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44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B669FC" w:rsidRDefault="00B669F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561AC3" w:rsidRPr="00FF362F" w:rsidTr="00BE0ECF">
        <w:trPr>
          <w:trHeight w:val="1187"/>
        </w:trPr>
        <w:tc>
          <w:tcPr>
            <w:tcW w:w="11813" w:type="dxa"/>
          </w:tcPr>
          <w:p w:rsidR="00561AC3" w:rsidRPr="00FF362F" w:rsidRDefault="00561AC3" w:rsidP="00561AC3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E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>34.788.0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адаптированных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561AC3" w:rsidRPr="00FF362F" w:rsidRDefault="00561AC3" w:rsidP="007109E7">
            <w:pPr>
              <w:pStyle w:val="a8"/>
              <w:numPr>
                <w:ilvl w:val="0"/>
                <w:numId w:val="43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71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БА82</w:t>
            </w: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AC3" w:rsidRPr="00FF362F" w:rsidRDefault="00561AC3" w:rsidP="007109E7">
      <w:pPr>
        <w:pStyle w:val="a8"/>
        <w:numPr>
          <w:ilvl w:val="0"/>
          <w:numId w:val="43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561AC3" w:rsidRDefault="00561AC3" w:rsidP="007109E7">
      <w:pPr>
        <w:pStyle w:val="a8"/>
        <w:numPr>
          <w:ilvl w:val="1"/>
          <w:numId w:val="4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561AC3" w:rsidRPr="00647D7E" w:rsidTr="00BE0ECF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B669FC" w:rsidRPr="00647D7E" w:rsidTr="00BE0ECF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647D7E" w:rsidTr="00BE0ECF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</w:t>
            </w:r>
            <w:r w:rsidR="006149E1"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1AC3" w:rsidRPr="007109E7" w:rsidRDefault="007109E7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61AC3" w:rsidRPr="007109E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561AC3" w:rsidRPr="00CE35C8" w:rsidTr="00BE0ECF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B669FC" w:rsidRPr="00CE35C8" w:rsidTr="00BE0ECF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B669FC" w:rsidRPr="003C2231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669FC" w:rsidRPr="003C2231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669FC" w:rsidRPr="003C2231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B669FC" w:rsidRPr="003C2231" w:rsidRDefault="00B669FC" w:rsidP="00B669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669FC" w:rsidRPr="003C2231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B669FC" w:rsidRPr="003C2231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669FC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B669FC" w:rsidRPr="003C2231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669FC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B669FC" w:rsidRPr="003C2231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669FC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  <w:proofErr w:type="gramEnd"/>
          </w:p>
        </w:tc>
        <w:tc>
          <w:tcPr>
            <w:tcW w:w="724" w:type="dxa"/>
            <w:vMerge w:val="restart"/>
            <w:vAlign w:val="center"/>
          </w:tcPr>
          <w:p w:rsidR="00B669FC" w:rsidRPr="003C2231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CE35C8" w:rsidTr="00BE0ECF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AD046E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AD046E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AD046E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AD046E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109E7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AD046E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AD046E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AD046E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AD046E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046E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AD046E" w:rsidRPr="00AD5791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AD5791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AD5791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AD5791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AD5791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7109E7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046E" w:rsidRPr="00CE35C8" w:rsidTr="00E67EA4">
        <w:trPr>
          <w:trHeight w:val="519"/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D046E" w:rsidRPr="00D01140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D01140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D01140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D01140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D01140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D01140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, принятых в первый </w:t>
            </w:r>
            <w:proofErr w:type="spell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046E" w:rsidRPr="003C2231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61AC3" w:rsidRPr="00FF362F" w:rsidRDefault="00561AC3" w:rsidP="007109E7">
      <w:pPr>
        <w:pStyle w:val="a8"/>
        <w:numPr>
          <w:ilvl w:val="0"/>
          <w:numId w:val="4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2238"/>
        <w:gridCol w:w="3686"/>
        <w:gridCol w:w="1975"/>
        <w:gridCol w:w="1448"/>
        <w:gridCol w:w="5532"/>
      </w:tblGrid>
      <w:tr w:rsidR="00561AC3" w:rsidRPr="00FF362F" w:rsidTr="00BE0ECF">
        <w:trPr>
          <w:trHeight w:val="245"/>
          <w:jc w:val="center"/>
        </w:trPr>
        <w:tc>
          <w:tcPr>
            <w:tcW w:w="14879" w:type="dxa"/>
            <w:gridSpan w:val="5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61AC3" w:rsidRPr="00FF362F" w:rsidTr="00BE0ECF">
        <w:trPr>
          <w:trHeight w:val="256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61AC3" w:rsidRPr="00FF362F" w:rsidTr="00BE0ECF">
        <w:trPr>
          <w:trHeight w:val="245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9FC" w:rsidRDefault="00B669FC" w:rsidP="00B669FC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B669FC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B669FC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C3" w:rsidRPr="00FF362F" w:rsidRDefault="00561AC3" w:rsidP="007109E7">
      <w:pPr>
        <w:pStyle w:val="a8"/>
        <w:numPr>
          <w:ilvl w:val="0"/>
          <w:numId w:val="4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C50FC8">
      <w:pPr>
        <w:pStyle w:val="a8"/>
        <w:numPr>
          <w:ilvl w:val="1"/>
          <w:numId w:val="4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</w:t>
      </w:r>
      <w:proofErr w:type="gramStart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</w:t>
      </w:r>
      <w:proofErr w:type="gramStart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Pr="00EF6153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561AC3" w:rsidRPr="00FF362F" w:rsidRDefault="00561AC3" w:rsidP="007109E7">
      <w:pPr>
        <w:pStyle w:val="a8"/>
        <w:numPr>
          <w:ilvl w:val="1"/>
          <w:numId w:val="4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4649" w:type="dxa"/>
        <w:jc w:val="center"/>
        <w:tblLook w:val="04A0" w:firstRow="1" w:lastRow="0" w:firstColumn="1" w:lastColumn="0" w:noHBand="0" w:noVBand="1"/>
      </w:tblPr>
      <w:tblGrid>
        <w:gridCol w:w="4106"/>
        <w:gridCol w:w="8015"/>
        <w:gridCol w:w="2528"/>
      </w:tblGrid>
      <w:tr w:rsidR="00561AC3" w:rsidRPr="00F35F8B" w:rsidTr="006149E1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15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B669FC" w:rsidRDefault="00B669F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AC3" w:rsidRPr="00FF362F" w:rsidRDefault="00561AC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E0EC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2381"/>
        <w:gridCol w:w="992"/>
      </w:tblGrid>
      <w:tr w:rsidR="00FC660F" w:rsidRPr="00FF362F" w:rsidTr="006149E1">
        <w:trPr>
          <w:trHeight w:val="1112"/>
        </w:trPr>
        <w:tc>
          <w:tcPr>
            <w:tcW w:w="11477" w:type="dxa"/>
          </w:tcPr>
          <w:p w:rsidR="00FC660F" w:rsidRPr="00C10C15" w:rsidRDefault="00FC660F" w:rsidP="00FC660F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C72337"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35.791.0 Реализация основных общеобразовательных программ основного общего образования</w:t>
            </w:r>
          </w:p>
          <w:p w:rsidR="00FC660F" w:rsidRPr="00FF362F" w:rsidRDefault="00FC660F" w:rsidP="00C72337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238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99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C72337" w:rsidRDefault="00C72337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БА96</w:t>
            </w:r>
          </w:p>
        </w:tc>
      </w:tr>
    </w:tbl>
    <w:p w:rsidR="00FC660F" w:rsidRPr="00FF362F" w:rsidRDefault="00FC660F" w:rsidP="00F71E82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left="567"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F71E82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661" w:type="dxa"/>
        <w:jc w:val="center"/>
        <w:tblLayout w:type="fixed"/>
        <w:tblLook w:val="04A0" w:firstRow="1" w:lastRow="0" w:firstColumn="1" w:lastColumn="0" w:noHBand="0" w:noVBand="1"/>
      </w:tblPr>
      <w:tblGrid>
        <w:gridCol w:w="2226"/>
        <w:gridCol w:w="944"/>
        <w:gridCol w:w="947"/>
        <w:gridCol w:w="992"/>
        <w:gridCol w:w="992"/>
        <w:gridCol w:w="992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C72337" w:rsidRPr="00647D7E" w:rsidTr="00DE3FB6">
        <w:trPr>
          <w:trHeight w:val="226"/>
          <w:jc w:val="center"/>
        </w:trPr>
        <w:tc>
          <w:tcPr>
            <w:tcW w:w="2226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2883" w:type="dxa"/>
            <w:gridSpan w:val="3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B669FC" w:rsidRPr="00647D7E" w:rsidTr="00DE3FB6">
        <w:trPr>
          <w:trHeight w:val="192"/>
          <w:jc w:val="center"/>
        </w:trPr>
        <w:tc>
          <w:tcPr>
            <w:tcW w:w="2226" w:type="dxa"/>
            <w:vMerge/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C72337" w:rsidRPr="00647D7E" w:rsidTr="00DE3FB6">
        <w:trPr>
          <w:trHeight w:val="473"/>
          <w:jc w:val="center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145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716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670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639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233" w:rsidRPr="00647D7E" w:rsidTr="00DE3FB6">
        <w:trPr>
          <w:trHeight w:val="167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D5791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дому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778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843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="007C0233"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230"/>
          <w:jc w:val="center"/>
        </w:trPr>
        <w:tc>
          <w:tcPr>
            <w:tcW w:w="2226" w:type="dxa"/>
            <w:vMerge w:val="restart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85"/>
          <w:jc w:val="center"/>
        </w:trPr>
        <w:tc>
          <w:tcPr>
            <w:tcW w:w="2226" w:type="dxa"/>
            <w:vMerge w:val="restart"/>
            <w:vAlign w:val="center"/>
          </w:tcPr>
          <w:p w:rsidR="008A5744" w:rsidRPr="00F61BB7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FC660F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382282" w:rsidRPr="00CE35C8" w:rsidTr="008A5744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B669FC" w:rsidRPr="00CE35C8" w:rsidTr="008A5744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B669FC" w:rsidRPr="003C2231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</w:t>
            </w:r>
          </w:p>
          <w:p w:rsidR="00B669FC" w:rsidRPr="003C2231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669FC" w:rsidRPr="003C2231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B669FC" w:rsidRPr="003C2231" w:rsidRDefault="00B669FC" w:rsidP="00B669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</w:t>
            </w:r>
          </w:p>
          <w:p w:rsidR="00B669FC" w:rsidRPr="003C2231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вый год)</w:t>
            </w:r>
          </w:p>
        </w:tc>
        <w:tc>
          <w:tcPr>
            <w:tcW w:w="868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(1-й год планового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1033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(1-й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(2-й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B669FC" w:rsidRPr="003C2231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телях</w:t>
            </w:r>
          </w:p>
        </w:tc>
      </w:tr>
      <w:tr w:rsidR="00382282" w:rsidRPr="00CE35C8" w:rsidTr="008A5744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6153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887970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C637E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94068D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</w:t>
            </w:r>
            <w:r w:rsidR="00C637E9" w:rsidRPr="00C637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8A5744" w:rsidRDefault="00AD046E" w:rsidP="00834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="00834C3B" w:rsidRPr="00834C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936C3E" w:rsidRDefault="00B669FC" w:rsidP="008A57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936C3E" w:rsidRDefault="0094068D" w:rsidP="008A57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936C3E" w:rsidRDefault="0094068D" w:rsidP="008A57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AD046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AD046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AD046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AD046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AD046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046E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6E" w:rsidRDefault="00AD046E" w:rsidP="00AD046E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6E" w:rsidRPr="008A5744" w:rsidRDefault="00AD046E" w:rsidP="00AD0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 w:firstRow="1" w:lastRow="0" w:firstColumn="1" w:lastColumn="0" w:noHBand="0" w:noVBand="1"/>
      </w:tblPr>
      <w:tblGrid>
        <w:gridCol w:w="2311"/>
        <w:gridCol w:w="3806"/>
        <w:gridCol w:w="2040"/>
        <w:gridCol w:w="1495"/>
        <w:gridCol w:w="5711"/>
      </w:tblGrid>
      <w:tr w:rsidR="00FC660F" w:rsidRPr="00FF362F" w:rsidTr="00EF6153">
        <w:trPr>
          <w:trHeight w:val="259"/>
          <w:jc w:val="center"/>
        </w:trPr>
        <w:tc>
          <w:tcPr>
            <w:tcW w:w="15363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EF6153">
        <w:trPr>
          <w:trHeight w:val="248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EF6153">
        <w:trPr>
          <w:trHeight w:val="259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C50FC8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</w:t>
      </w:r>
      <w:proofErr w:type="gramStart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</w:t>
      </w:r>
      <w:proofErr w:type="gramStart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B669FC" w:rsidRDefault="00B669F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B669FC" w:rsidRPr="00EF6153" w:rsidRDefault="00B669F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3863" w:type="dxa"/>
        <w:jc w:val="center"/>
        <w:tblLook w:val="04A0" w:firstRow="1" w:lastRow="0" w:firstColumn="1" w:lastColumn="0" w:noHBand="0" w:noVBand="1"/>
      </w:tblPr>
      <w:tblGrid>
        <w:gridCol w:w="4106"/>
        <w:gridCol w:w="7229"/>
        <w:gridCol w:w="2528"/>
      </w:tblGrid>
      <w:tr w:rsidR="00C10C15" w:rsidRPr="00F35F8B" w:rsidTr="00E911CB">
        <w:trPr>
          <w:trHeight w:val="216"/>
          <w:jc w:val="center"/>
        </w:trPr>
        <w:tc>
          <w:tcPr>
            <w:tcW w:w="4106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7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216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9FC" w:rsidRDefault="00B669F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CB" w:rsidRPr="00FF362F" w:rsidRDefault="00E911CB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E911CB" w:rsidRPr="00FF362F" w:rsidTr="001F0039">
        <w:trPr>
          <w:trHeight w:val="1112"/>
        </w:trPr>
        <w:tc>
          <w:tcPr>
            <w:tcW w:w="11477" w:type="dxa"/>
          </w:tcPr>
          <w:p w:rsidR="00E911CB" w:rsidRPr="00C10C15" w:rsidRDefault="00E911CB" w:rsidP="00075B4E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1764BD" w:rsidRPr="0032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36.794.0</w:t>
            </w:r>
            <w:r w:rsidR="001764BD"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E911CB" w:rsidRPr="00FF362F" w:rsidRDefault="00E911CB" w:rsidP="00075B4E">
            <w:pPr>
              <w:pStyle w:val="a8"/>
              <w:numPr>
                <w:ilvl w:val="0"/>
                <w:numId w:val="45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FF362F" w:rsidRDefault="00E911CB" w:rsidP="001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C72337" w:rsidRDefault="00E911CB" w:rsidP="001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</w:tr>
    </w:tbl>
    <w:p w:rsidR="00E911CB" w:rsidRPr="00FF362F" w:rsidRDefault="00E911CB" w:rsidP="00075B4E">
      <w:pPr>
        <w:pStyle w:val="a8"/>
        <w:numPr>
          <w:ilvl w:val="0"/>
          <w:numId w:val="45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911CB" w:rsidRPr="00075B4E" w:rsidRDefault="00E911CB" w:rsidP="00075B4E">
      <w:pPr>
        <w:pStyle w:val="a8"/>
        <w:numPr>
          <w:ilvl w:val="1"/>
          <w:numId w:val="46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4E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E911CB" w:rsidRPr="00647D7E" w:rsidTr="001F0039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B669FC" w:rsidRPr="00647D7E" w:rsidTr="001F0039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669FC" w:rsidRPr="00647D7E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B669FC" w:rsidRPr="00647D7E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B669FC" w:rsidRPr="00647D7E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647D7E" w:rsidTr="001F0039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76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AD5791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</w:t>
            </w: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0.ББ11АЮ83001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010 не </w:t>
            </w: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003 не </w:t>
            </w: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002 </w:t>
            </w: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проходящие </w:t>
            </w:r>
            <w:proofErr w:type="gramStart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075B4E">
        <w:trPr>
          <w:trHeight w:val="230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833E43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85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002 проходящие </w:t>
            </w:r>
            <w:proofErr w:type="gramStart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1CB" w:rsidRDefault="00E911CB" w:rsidP="00075B4E">
      <w:pPr>
        <w:pStyle w:val="a8"/>
        <w:numPr>
          <w:ilvl w:val="1"/>
          <w:numId w:val="46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E911CB" w:rsidRPr="00CE35C8" w:rsidTr="001F0039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показателей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lastRenderedPageBreak/>
              <w:t>качества</w:t>
            </w:r>
          </w:p>
        </w:tc>
      </w:tr>
      <w:tr w:rsidR="00B669FC" w:rsidRPr="00CE35C8" w:rsidTr="001F0039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B669FC" w:rsidRPr="003C2231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</w:t>
            </w:r>
          </w:p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669FC" w:rsidRPr="003C2231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669FC" w:rsidRPr="003C2231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B669FC" w:rsidRPr="003C2231" w:rsidRDefault="00B669FC" w:rsidP="00B669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669FC" w:rsidRPr="003C2231" w:rsidRDefault="00B669FC" w:rsidP="00B669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B669FC" w:rsidRDefault="0094068D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669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669F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B669FC" w:rsidRPr="003C2231" w:rsidRDefault="00B669FC" w:rsidP="00B669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B669FC" w:rsidRPr="003C2231" w:rsidRDefault="00B669FC" w:rsidP="00B669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CE35C8" w:rsidTr="001F0039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834C3B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C637E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C637E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AD046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AD5791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AD046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94068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94068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AD046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AD046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AD046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AD046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002 проходящие </w:t>
            </w:r>
            <w:proofErr w:type="gramStart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AD046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AD046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AD046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AD0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AD046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911CB" w:rsidRPr="00FF362F" w:rsidRDefault="00E911CB" w:rsidP="00075B4E">
      <w:pPr>
        <w:pStyle w:val="a8"/>
        <w:numPr>
          <w:ilvl w:val="0"/>
          <w:numId w:val="46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 w:firstRow="1" w:lastRow="0" w:firstColumn="1" w:lastColumn="0" w:noHBand="0" w:noVBand="1"/>
      </w:tblPr>
      <w:tblGrid>
        <w:gridCol w:w="2311"/>
        <w:gridCol w:w="3806"/>
        <w:gridCol w:w="2040"/>
        <w:gridCol w:w="1495"/>
        <w:gridCol w:w="5711"/>
      </w:tblGrid>
      <w:tr w:rsidR="00E911CB" w:rsidRPr="00FF362F" w:rsidTr="001F0039">
        <w:trPr>
          <w:trHeight w:val="259"/>
          <w:jc w:val="center"/>
        </w:trPr>
        <w:tc>
          <w:tcPr>
            <w:tcW w:w="15363" w:type="dxa"/>
            <w:gridSpan w:val="5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911CB" w:rsidRPr="00FF362F" w:rsidTr="001F0039">
        <w:trPr>
          <w:trHeight w:val="248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1CB" w:rsidRPr="00FF362F" w:rsidTr="001F0039">
        <w:trPr>
          <w:trHeight w:val="259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1CB" w:rsidRPr="00FF362F" w:rsidRDefault="00E911CB" w:rsidP="00075B4E">
      <w:pPr>
        <w:pStyle w:val="a8"/>
        <w:numPr>
          <w:ilvl w:val="0"/>
          <w:numId w:val="46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C50FC8">
      <w:pPr>
        <w:pStyle w:val="a8"/>
        <w:numPr>
          <w:ilvl w:val="1"/>
          <w:numId w:val="46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</w:t>
      </w:r>
      <w:proofErr w:type="gramStart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</w:t>
      </w:r>
      <w:proofErr w:type="gramStart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lastRenderedPageBreak/>
        <w:t>иные нормативные правовые акты.</w:t>
      </w:r>
    </w:p>
    <w:p w:rsidR="001F66AB" w:rsidRDefault="001F66AB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1F66AB" w:rsidRPr="00EF6153" w:rsidRDefault="001F66AB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E911CB" w:rsidRDefault="00E911CB" w:rsidP="00075B4E">
      <w:pPr>
        <w:pStyle w:val="a8"/>
        <w:numPr>
          <w:ilvl w:val="1"/>
          <w:numId w:val="46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933" w:type="dxa"/>
        <w:jc w:val="center"/>
        <w:tblLook w:val="04A0" w:firstRow="1" w:lastRow="0" w:firstColumn="1" w:lastColumn="0" w:noHBand="0" w:noVBand="1"/>
      </w:tblPr>
      <w:tblGrid>
        <w:gridCol w:w="4106"/>
        <w:gridCol w:w="8299"/>
        <w:gridCol w:w="2528"/>
      </w:tblGrid>
      <w:tr w:rsidR="00E911CB" w:rsidRPr="00F35F8B" w:rsidTr="00F71E82">
        <w:trPr>
          <w:trHeight w:val="216"/>
          <w:jc w:val="center"/>
        </w:trPr>
        <w:tc>
          <w:tcPr>
            <w:tcW w:w="4106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299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4F6" w:rsidRDefault="000314F6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p w:rsidR="001F66AB" w:rsidRPr="00FF362F" w:rsidRDefault="001F66AB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0314F6" w:rsidRPr="00FF362F" w:rsidTr="00E67EA4">
        <w:trPr>
          <w:trHeight w:val="1112"/>
        </w:trPr>
        <w:tc>
          <w:tcPr>
            <w:tcW w:w="11477" w:type="dxa"/>
          </w:tcPr>
          <w:p w:rsidR="000314F6" w:rsidRPr="00FF362F" w:rsidRDefault="000314F6" w:rsidP="00E67EA4">
            <w:pPr>
              <w:numPr>
                <w:ilvl w:val="0"/>
                <w:numId w:val="21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5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36.785.0 </w:t>
            </w:r>
            <w:r w:rsidRPr="005C4904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</w:p>
          <w:p w:rsidR="000314F6" w:rsidRPr="00FF362F" w:rsidRDefault="000314F6" w:rsidP="00E67EA4">
            <w:pPr>
              <w:numPr>
                <w:ilvl w:val="0"/>
                <w:numId w:val="2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0314F6" w:rsidRPr="00FF362F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0314F6" w:rsidRPr="00FF362F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E6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E6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ББ08</w:t>
            </w:r>
          </w:p>
          <w:p w:rsidR="000314F6" w:rsidRPr="00FF362F" w:rsidRDefault="000314F6" w:rsidP="00E6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F6" w:rsidRPr="00FF362F" w:rsidRDefault="000314F6" w:rsidP="000314F6">
      <w:pPr>
        <w:numPr>
          <w:ilvl w:val="0"/>
          <w:numId w:val="2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0314F6" w:rsidRDefault="000314F6" w:rsidP="000314F6">
      <w:pPr>
        <w:numPr>
          <w:ilvl w:val="1"/>
          <w:numId w:val="2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0314F6" w:rsidRPr="00647D7E" w:rsidTr="00E67EA4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0314F6" w:rsidRPr="00647D7E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0314F6" w:rsidRPr="00647D7E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647D7E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D7E" w:rsidRDefault="000314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647D7E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0314F6" w:rsidRPr="00647D7E" w:rsidRDefault="000314F6" w:rsidP="00E67E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1F66AB" w:rsidRPr="00647D7E" w:rsidTr="00E67EA4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1F66AB" w:rsidRPr="00647D7E" w:rsidRDefault="001F66AB" w:rsidP="001F66A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AB" w:rsidRPr="00647D7E" w:rsidRDefault="001F66AB" w:rsidP="001F66A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1F66AB" w:rsidRPr="00647D7E" w:rsidRDefault="001F66AB" w:rsidP="001F6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6AB" w:rsidRPr="00647D7E" w:rsidRDefault="001F66AB" w:rsidP="001F66A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1F66AB" w:rsidRPr="00647D7E" w:rsidRDefault="001F66AB" w:rsidP="001F66A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AB" w:rsidRPr="00647D7E" w:rsidRDefault="001F66AB" w:rsidP="001F66A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1F66AB" w:rsidRPr="00647D7E" w:rsidRDefault="001F66AB" w:rsidP="001F66A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66AB" w:rsidRPr="00647D7E" w:rsidRDefault="001F66AB" w:rsidP="001F66A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1F66AB" w:rsidRPr="00647D7E" w:rsidRDefault="001F66AB" w:rsidP="001F66A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AB" w:rsidRPr="00647D7E" w:rsidRDefault="001F66AB" w:rsidP="001F66A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1F66AB" w:rsidRPr="00647D7E" w:rsidRDefault="001F66AB" w:rsidP="001F66A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1F66AB" w:rsidRPr="00647D7E" w:rsidRDefault="001F66AB" w:rsidP="001F66A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1F66AB" w:rsidRPr="00647D7E" w:rsidRDefault="001F66AB" w:rsidP="001F66A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1F66AB" w:rsidRDefault="0094068D" w:rsidP="001F66A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1F66AB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1F66AB" w:rsidRDefault="0094068D" w:rsidP="001F66A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1F66AB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1F66AB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1F66AB" w:rsidRDefault="0094068D" w:rsidP="001F66A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1F66AB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1F66AB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1F66AB" w:rsidRPr="00647D7E" w:rsidRDefault="001F66AB" w:rsidP="001F66A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1F66AB" w:rsidRPr="00647D7E" w:rsidRDefault="001F66AB" w:rsidP="001F6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647D7E" w:rsidTr="00E67EA4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0314F6" w:rsidRPr="00647D7E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E67E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647D7E" w:rsidTr="00E67EA4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324B87" w:rsidRDefault="002C095A" w:rsidP="00E67E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E67E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E67E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E67E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E67E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E67E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647FA0" w:rsidRDefault="002C095A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F6" w:rsidRPr="00647D7E" w:rsidTr="00E67EA4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0314F6" w:rsidRPr="007109E7" w:rsidRDefault="000314F6" w:rsidP="00E67EA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FA0" w:rsidRDefault="000314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E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E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E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14F6" w:rsidRDefault="000314F6" w:rsidP="000314F6">
      <w:pPr>
        <w:numPr>
          <w:ilvl w:val="1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746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065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0314F6" w:rsidRPr="003C2231" w:rsidTr="00DE3FB6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0314F6" w:rsidRPr="003C2231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Align w:val="center"/>
          </w:tcPr>
          <w:p w:rsidR="000314F6" w:rsidRPr="003C2231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3C2231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3C2231" w:rsidRDefault="000314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3C2231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4F6" w:rsidRPr="003C2231" w:rsidRDefault="000314F6" w:rsidP="00E67E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1F66AB" w:rsidRPr="003C2231" w:rsidTr="00DE3FB6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1F66AB" w:rsidRPr="003C2231" w:rsidRDefault="001F66AB" w:rsidP="001F66A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AB" w:rsidRPr="003C2231" w:rsidRDefault="001F66AB" w:rsidP="001F66A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1F66AB" w:rsidRPr="003C2231" w:rsidRDefault="001F66AB" w:rsidP="001F6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6AB" w:rsidRPr="003C2231" w:rsidRDefault="001F66AB" w:rsidP="001F66A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</w:t>
            </w:r>
          </w:p>
          <w:p w:rsidR="001F66AB" w:rsidRPr="003C2231" w:rsidRDefault="001F66AB" w:rsidP="001F66A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AB" w:rsidRPr="003C2231" w:rsidRDefault="001F66AB" w:rsidP="001F66A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</w:t>
            </w:r>
          </w:p>
          <w:p w:rsidR="001F66AB" w:rsidRPr="003C2231" w:rsidRDefault="001F66AB" w:rsidP="001F66A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66AB" w:rsidRPr="003C2231" w:rsidRDefault="001F66AB" w:rsidP="001F66A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</w:t>
            </w:r>
          </w:p>
          <w:p w:rsidR="001F66AB" w:rsidRPr="003C2231" w:rsidRDefault="001F66AB" w:rsidP="001F66A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AB" w:rsidRPr="003C2231" w:rsidRDefault="001F66AB" w:rsidP="001F66A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</w:t>
            </w:r>
          </w:p>
          <w:p w:rsidR="001F66AB" w:rsidRPr="003C2231" w:rsidRDefault="001F66AB" w:rsidP="001F66A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1F66AB" w:rsidRPr="003C2231" w:rsidRDefault="001F66AB" w:rsidP="001F6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 xml:space="preserve">наименование 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F66AB" w:rsidRPr="003C2231" w:rsidRDefault="001F66AB" w:rsidP="001F6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1F66AB" w:rsidRDefault="0094068D" w:rsidP="001F66A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1F66AB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1F66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1F66AB" w:rsidRDefault="0094068D" w:rsidP="001F66A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</w:t>
            </w:r>
            <w:r w:rsidR="001F66AB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1F66A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1F66AB" w:rsidRDefault="0094068D" w:rsidP="001F66A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  <w:r w:rsidR="001F66AB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1F66AB">
              <w:rPr>
                <w:rFonts w:ascii="Times New Roman" w:hAnsi="Times New Roman" w:cs="Times New Roman"/>
                <w:bCs/>
                <w:sz w:val="16"/>
                <w:szCs w:val="16"/>
              </w:rPr>
              <w:t>(2-</w:t>
            </w:r>
            <w:r w:rsidR="001F66A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1F66AB" w:rsidRDefault="0094068D" w:rsidP="001F66A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2021</w:t>
            </w:r>
            <w:r w:rsidR="001F66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6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1F66AB" w:rsidRDefault="0094068D" w:rsidP="001F66A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</w:t>
            </w:r>
            <w:r w:rsidR="001F66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6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год </w:t>
            </w:r>
            <w:r w:rsidR="001F66AB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1F66AB" w:rsidRDefault="0094068D" w:rsidP="001F66A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  <w:r w:rsidR="001F66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6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год </w:t>
            </w:r>
            <w:r w:rsidR="001F66AB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1F66AB" w:rsidRPr="003C2231" w:rsidRDefault="001F66AB" w:rsidP="001F66A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 xml:space="preserve">в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1F66AB" w:rsidRPr="003C2231" w:rsidRDefault="001F66AB" w:rsidP="001F66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 xml:space="preserve">в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абсолютных показателях</w:t>
            </w:r>
          </w:p>
        </w:tc>
      </w:tr>
      <w:tr w:rsidR="000314F6" w:rsidRPr="003C2231" w:rsidTr="00DE3FB6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14F6" w:rsidRPr="003C2231" w:rsidRDefault="000314F6" w:rsidP="00E67E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8A5744" w:rsidTr="00DE3FB6">
        <w:trPr>
          <w:trHeight w:val="800"/>
          <w:jc w:val="center"/>
        </w:trPr>
        <w:tc>
          <w:tcPr>
            <w:tcW w:w="983" w:type="dxa"/>
            <w:vAlign w:val="center"/>
          </w:tcPr>
          <w:p w:rsidR="002C095A" w:rsidRPr="00324B87" w:rsidRDefault="002C095A" w:rsidP="00E67E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880900О.99.0.ББ08АА57000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E67E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E67E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E67E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E67E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E67E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2C0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, посещающих группу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продленного дня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1F66AB" w:rsidRDefault="00834C3B" w:rsidP="00E67EA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1F66AB" w:rsidRDefault="00AD046E" w:rsidP="00E67EA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F66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1F66AB" w:rsidRDefault="00AD046E" w:rsidP="00E67EA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F66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2C095A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834C3B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0314F6" w:rsidRPr="00D07F5B" w:rsidRDefault="000314F6" w:rsidP="000314F6">
      <w:pPr>
        <w:pStyle w:val="a8"/>
        <w:numPr>
          <w:ilvl w:val="0"/>
          <w:numId w:val="22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 w:firstRow="1" w:lastRow="0" w:firstColumn="1" w:lastColumn="0" w:noHBand="0" w:noVBand="1"/>
      </w:tblPr>
      <w:tblGrid>
        <w:gridCol w:w="2311"/>
        <w:gridCol w:w="3806"/>
        <w:gridCol w:w="2040"/>
        <w:gridCol w:w="1495"/>
        <w:gridCol w:w="5711"/>
      </w:tblGrid>
      <w:tr w:rsidR="000314F6" w:rsidRPr="00FF362F" w:rsidTr="00E67EA4">
        <w:trPr>
          <w:trHeight w:val="259"/>
          <w:jc w:val="center"/>
        </w:trPr>
        <w:tc>
          <w:tcPr>
            <w:tcW w:w="15363" w:type="dxa"/>
            <w:gridSpan w:val="5"/>
          </w:tcPr>
          <w:p w:rsidR="000314F6" w:rsidRPr="00FF362F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314F6" w:rsidRPr="00FF362F" w:rsidTr="00E67EA4">
        <w:trPr>
          <w:trHeight w:val="248"/>
          <w:jc w:val="center"/>
        </w:trPr>
        <w:tc>
          <w:tcPr>
            <w:tcW w:w="2311" w:type="dxa"/>
          </w:tcPr>
          <w:p w:rsidR="000314F6" w:rsidRPr="00FF362F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0314F6" w:rsidRPr="00FF362F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0314F6" w:rsidRPr="00FF362F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0314F6" w:rsidRPr="00FF362F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0314F6" w:rsidRPr="00FF362F" w:rsidRDefault="000314F6" w:rsidP="00E67EA4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4F6" w:rsidRPr="00FF362F" w:rsidTr="00E67EA4">
        <w:trPr>
          <w:trHeight w:val="259"/>
          <w:jc w:val="center"/>
        </w:trPr>
        <w:tc>
          <w:tcPr>
            <w:tcW w:w="2311" w:type="dxa"/>
          </w:tcPr>
          <w:p w:rsidR="000314F6" w:rsidRPr="00FF362F" w:rsidRDefault="000314F6" w:rsidP="00E67EA4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0314F6" w:rsidRPr="00FF362F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0314F6" w:rsidRPr="00FF362F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0314F6" w:rsidRPr="00FF362F" w:rsidRDefault="000314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0314F6" w:rsidRPr="00FF362F" w:rsidRDefault="000314F6" w:rsidP="00E67EA4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4F6" w:rsidRPr="00D07F5B" w:rsidRDefault="000314F6" w:rsidP="000314F6">
      <w:pPr>
        <w:pStyle w:val="a8"/>
        <w:numPr>
          <w:ilvl w:val="0"/>
          <w:numId w:val="4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0314F6" w:rsidRPr="00FF362F" w:rsidRDefault="000314F6" w:rsidP="000314F6">
      <w:pPr>
        <w:pStyle w:val="a8"/>
        <w:numPr>
          <w:ilvl w:val="1"/>
          <w:numId w:val="4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0314F6" w:rsidRPr="00EF6153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</w:t>
      </w:r>
      <w:proofErr w:type="gramStart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0314F6" w:rsidRPr="00EF6153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0314F6" w:rsidRDefault="000314F6" w:rsidP="000314F6">
      <w:pPr>
        <w:pStyle w:val="a8"/>
        <w:numPr>
          <w:ilvl w:val="1"/>
          <w:numId w:val="4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688" w:type="dxa"/>
        <w:jc w:val="center"/>
        <w:tblLook w:val="04A0" w:firstRow="1" w:lastRow="0" w:firstColumn="1" w:lastColumn="0" w:noHBand="0" w:noVBand="1"/>
      </w:tblPr>
      <w:tblGrid>
        <w:gridCol w:w="4106"/>
        <w:gridCol w:w="8054"/>
        <w:gridCol w:w="2528"/>
      </w:tblGrid>
      <w:tr w:rsidR="000314F6" w:rsidRPr="00F35F8B" w:rsidTr="00DE3FB6">
        <w:trPr>
          <w:trHeight w:val="216"/>
          <w:jc w:val="center"/>
        </w:trPr>
        <w:tc>
          <w:tcPr>
            <w:tcW w:w="4106" w:type="dxa"/>
          </w:tcPr>
          <w:p w:rsidR="000314F6" w:rsidRPr="00F35F8B" w:rsidRDefault="000314F6" w:rsidP="00E67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54" w:type="dxa"/>
          </w:tcPr>
          <w:p w:rsidR="000314F6" w:rsidRPr="00F35F8B" w:rsidRDefault="000314F6" w:rsidP="00E67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0314F6" w:rsidRPr="00F35F8B" w:rsidRDefault="000314F6" w:rsidP="00E67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E67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E67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E67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7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E67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E67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E67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E67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E67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E67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E67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E67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E67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216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E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Родительские собрания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E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E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E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E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E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1F66AB" w:rsidRDefault="001F66AB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66AB" w:rsidRDefault="001F66AB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2. Сведения об выполняемых работах</w:t>
      </w: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6"/>
      </w:tblGrid>
      <w:tr w:rsidR="003716F6" w:rsidRPr="00F35F8B" w:rsidTr="00E67EA4">
        <w:trPr>
          <w:trHeight w:val="578"/>
        </w:trPr>
        <w:tc>
          <w:tcPr>
            <w:tcW w:w="15176" w:type="dxa"/>
          </w:tcPr>
          <w:tbl>
            <w:tblPr>
              <w:tblW w:w="14812" w:type="dxa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19"/>
              <w:gridCol w:w="6283"/>
              <w:gridCol w:w="4210"/>
              <w:gridCol w:w="1400"/>
            </w:tblGrid>
            <w:tr w:rsidR="003716F6" w:rsidTr="00E67EA4">
              <w:trPr>
                <w:trHeight w:val="514"/>
              </w:trPr>
              <w:tc>
                <w:tcPr>
                  <w:tcW w:w="2919" w:type="dxa"/>
                </w:tcPr>
                <w:p w:rsidR="003716F6" w:rsidRDefault="003716F6" w:rsidP="00E67EA4">
                  <w:pPr>
                    <w:pStyle w:val="ConsPlusNormal"/>
                  </w:pPr>
                  <w:r>
                    <w:t>1. Наименование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E67EA4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E67EA4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 w:val="restart"/>
                  <w:tcBorders>
                    <w:right w:val="single" w:sz="4" w:space="0" w:color="auto"/>
                  </w:tcBorders>
                </w:tcPr>
                <w:p w:rsidR="003716F6" w:rsidRDefault="003716F6" w:rsidP="00E67EA4">
                  <w:pPr>
                    <w:pStyle w:val="ConsPlusNormal"/>
                    <w:ind w:left="2064"/>
                    <w:jc w:val="right"/>
                  </w:pPr>
                  <w:r>
                    <w:t>Код по общероссийскому базовому перечню или федеральному перечню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E67EA4">
                  <w:pPr>
                    <w:pStyle w:val="ConsPlusNormal"/>
                  </w:pPr>
                </w:p>
              </w:tc>
            </w:tr>
            <w:tr w:rsidR="003716F6" w:rsidTr="00E67EA4">
              <w:trPr>
                <w:trHeight w:val="573"/>
              </w:trPr>
              <w:tc>
                <w:tcPr>
                  <w:tcW w:w="2919" w:type="dxa"/>
                </w:tcPr>
                <w:p w:rsidR="003716F6" w:rsidRDefault="003716F6" w:rsidP="00E67EA4">
                  <w:pPr>
                    <w:pStyle w:val="ConsPlusNormal"/>
                  </w:pPr>
                  <w:r>
                    <w:t>2. Категории потребителей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E67EA4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E67EA4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/>
                  <w:tcBorders>
                    <w:right w:val="single" w:sz="4" w:space="0" w:color="auto"/>
                  </w:tcBorders>
                </w:tcPr>
                <w:p w:rsidR="003716F6" w:rsidRDefault="003716F6" w:rsidP="00E67EA4">
                  <w:pPr>
                    <w:pStyle w:val="ConsPlusNormal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E67EA4">
                  <w:pPr>
                    <w:pStyle w:val="ConsPlusNormal"/>
                  </w:pPr>
                </w:p>
              </w:tc>
            </w:tr>
          </w:tbl>
          <w:p w:rsidR="003716F6" w:rsidRPr="00651C9D" w:rsidRDefault="003716F6" w:rsidP="00E67EA4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Pr="00651C9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и (или) качество работы:</w:t>
            </w:r>
          </w:p>
          <w:p w:rsidR="003716F6" w:rsidRPr="00F35F8B" w:rsidRDefault="003716F6" w:rsidP="00E67EA4">
            <w:pPr>
              <w:pStyle w:val="a8"/>
              <w:numPr>
                <w:ilvl w:val="1"/>
                <w:numId w:val="12"/>
              </w:numPr>
              <w:tabs>
                <w:tab w:val="left" w:pos="851"/>
              </w:tabs>
              <w:spacing w:after="12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работы:</w:t>
            </w:r>
          </w:p>
          <w:tbl>
            <w:tblPr>
              <w:tblStyle w:val="a3"/>
              <w:tblW w:w="149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13"/>
              <w:gridCol w:w="1213"/>
              <w:gridCol w:w="1215"/>
              <w:gridCol w:w="1213"/>
              <w:gridCol w:w="1214"/>
              <w:gridCol w:w="1203"/>
              <w:gridCol w:w="1173"/>
              <w:gridCol w:w="646"/>
              <w:gridCol w:w="1057"/>
              <w:gridCol w:w="910"/>
              <w:gridCol w:w="912"/>
              <w:gridCol w:w="889"/>
              <w:gridCol w:w="1021"/>
              <w:gridCol w:w="7"/>
            </w:tblGrid>
            <w:tr w:rsidR="003716F6" w:rsidRPr="00647D7E" w:rsidTr="00E67EA4">
              <w:trPr>
                <w:trHeight w:val="207"/>
                <w:jc w:val="center"/>
              </w:trPr>
              <w:tc>
                <w:tcPr>
                  <w:tcW w:w="1070" w:type="dxa"/>
                  <w:vMerge w:val="restart"/>
                  <w:vAlign w:val="center"/>
                </w:tcPr>
                <w:p w:rsidR="003716F6" w:rsidRPr="00647D7E" w:rsidRDefault="003716F6" w:rsidP="00E67EA4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3641" w:type="dxa"/>
                  <w:gridSpan w:val="3"/>
                  <w:vAlign w:val="center"/>
                </w:tcPr>
                <w:p w:rsidR="003716F6" w:rsidRPr="00647D7E" w:rsidRDefault="003716F6" w:rsidP="00E67EA4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42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716F6" w:rsidRPr="00647D7E" w:rsidRDefault="003716F6" w:rsidP="00E67EA4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выполнения работы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E67EA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Показатель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87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3716F6" w:rsidRPr="00647D7E" w:rsidRDefault="003716F6" w:rsidP="00E67EA4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1917" w:type="dxa"/>
                  <w:gridSpan w:val="3"/>
                  <w:tcBorders>
                    <w:left w:val="single" w:sz="4" w:space="0" w:color="auto"/>
                  </w:tcBorders>
                </w:tcPr>
                <w:p w:rsidR="003716F6" w:rsidRPr="00647D7E" w:rsidRDefault="003716F6" w:rsidP="00E67EA4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Допустимые (возможные)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отклонения от установленных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показателей качества</w:t>
                  </w:r>
                </w:p>
              </w:tc>
            </w:tr>
            <w:tr w:rsidR="00E87ADB" w:rsidRPr="00647D7E" w:rsidTr="00E67EA4">
              <w:trPr>
                <w:gridAfter w:val="1"/>
                <w:wAfter w:w="7" w:type="dxa"/>
                <w:trHeight w:val="176"/>
                <w:jc w:val="center"/>
              </w:trPr>
              <w:tc>
                <w:tcPr>
                  <w:tcW w:w="1070" w:type="dxa"/>
                  <w:vMerge/>
                  <w:vAlign w:val="center"/>
                </w:tcPr>
                <w:p w:rsidR="00E87ADB" w:rsidRPr="00647D7E" w:rsidRDefault="00E87ADB" w:rsidP="00E87ADB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87ADB" w:rsidRPr="00647D7E" w:rsidRDefault="00E87ADB" w:rsidP="00E87AD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E87ADB" w:rsidRPr="00647D7E" w:rsidRDefault="00E87ADB" w:rsidP="00E87AD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ADB" w:rsidRPr="00647D7E" w:rsidRDefault="00E87ADB" w:rsidP="00E87AD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E87ADB" w:rsidRPr="00647D7E" w:rsidRDefault="00E87ADB" w:rsidP="00E87AD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87ADB" w:rsidRPr="00647D7E" w:rsidRDefault="00E87ADB" w:rsidP="00E87AD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E87ADB" w:rsidRPr="00647D7E" w:rsidRDefault="00E87ADB" w:rsidP="00E87AD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E87ADB" w:rsidRPr="00647D7E" w:rsidRDefault="00E87ADB" w:rsidP="00E87AD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E87ADB" w:rsidRPr="00647D7E" w:rsidRDefault="00E87ADB" w:rsidP="00E87AD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87ADB" w:rsidRPr="00647D7E" w:rsidRDefault="00E87ADB" w:rsidP="00E87AD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E87ADB" w:rsidRPr="00647D7E" w:rsidRDefault="00E87ADB" w:rsidP="00E87AD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E87ADB" w:rsidRPr="00647D7E" w:rsidRDefault="00E87ADB" w:rsidP="00E87ADB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E87ADB" w:rsidRPr="00647D7E" w:rsidRDefault="00E87ADB" w:rsidP="00E87ADB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E87ADB" w:rsidRDefault="00E874AA" w:rsidP="00E87ADB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="00E87AD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E87ADB" w:rsidRDefault="00E874AA" w:rsidP="00E87ADB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E87AD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="00E87AD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E87ADB" w:rsidRDefault="00E874AA" w:rsidP="00E87ADB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E87AD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="00E87AD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(2-й год планового периода)</w:t>
                  </w:r>
                </w:p>
              </w:tc>
              <w:tc>
                <w:tcPr>
                  <w:tcW w:w="889" w:type="dxa"/>
                  <w:vMerge w:val="restart"/>
                  <w:vAlign w:val="center"/>
                </w:tcPr>
                <w:p w:rsidR="00E87ADB" w:rsidRPr="00647D7E" w:rsidRDefault="00E87ADB" w:rsidP="00E87ADB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процентах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E87ADB" w:rsidRPr="00647D7E" w:rsidRDefault="00E87ADB" w:rsidP="00E87AD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абсолютных показателях</w:t>
                  </w:r>
                </w:p>
              </w:tc>
            </w:tr>
            <w:tr w:rsidR="003716F6" w:rsidRPr="00647D7E" w:rsidTr="00E67EA4">
              <w:trPr>
                <w:gridAfter w:val="1"/>
                <w:wAfter w:w="7" w:type="dxa"/>
                <w:trHeight w:val="435"/>
                <w:jc w:val="center"/>
              </w:trPr>
              <w:tc>
                <w:tcPr>
                  <w:tcW w:w="10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E67EA4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</w:tcPr>
                <w:p w:rsidR="003716F6" w:rsidRPr="00647D7E" w:rsidRDefault="003716F6" w:rsidP="00E67EA4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E67EA4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E67EA4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E67EA4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E67EA4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E67EA4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E67EA4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E67EA4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 ОКЕИ</w:t>
                  </w:r>
                </w:p>
              </w:tc>
              <w:tc>
                <w:tcPr>
                  <w:tcW w:w="105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E67EA4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E67EA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E67EA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E67EA4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E67EA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3716F6" w:rsidRPr="00E65E63" w:rsidTr="00E67EA4">
              <w:trPr>
                <w:gridAfter w:val="1"/>
                <w:wAfter w:w="7" w:type="dxa"/>
                <w:trHeight w:val="44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E67EA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E67EA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E67EA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E67EA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E67EA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E67EA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E65E63" w:rsidRDefault="003716F6" w:rsidP="00E67EA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E67EA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E67EA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E67EA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E67EA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E67EA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E67EA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E67EA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716F6" w:rsidRPr="00F35F8B" w:rsidRDefault="003716F6" w:rsidP="00E67EA4">
            <w:pPr>
              <w:pStyle w:val="a8"/>
              <w:tabs>
                <w:tab w:val="left" w:pos="738"/>
              </w:tabs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6F6" w:rsidRDefault="003716F6" w:rsidP="003716F6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Style w:val="a3"/>
        <w:tblW w:w="14973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149"/>
        <w:gridCol w:w="1134"/>
        <w:gridCol w:w="1134"/>
        <w:gridCol w:w="1038"/>
        <w:gridCol w:w="913"/>
        <w:gridCol w:w="851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3716F6" w:rsidRPr="005313B2" w:rsidTr="00E67EA4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3716F6" w:rsidRPr="005313B2" w:rsidRDefault="003716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17" w:type="dxa"/>
            <w:gridSpan w:val="3"/>
            <w:vAlign w:val="center"/>
          </w:tcPr>
          <w:p w:rsidR="003716F6" w:rsidRPr="005313B2" w:rsidRDefault="003716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3716F6" w:rsidRPr="005313B2" w:rsidRDefault="003716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3716F6" w:rsidRPr="005313B2" w:rsidRDefault="003716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6F6" w:rsidRPr="005313B2" w:rsidRDefault="003716F6" w:rsidP="00E67E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87ADB" w:rsidRPr="005313B2" w:rsidTr="00E67EA4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E87ADB" w:rsidRPr="005313B2" w:rsidRDefault="00E87ADB" w:rsidP="00E87A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ADB" w:rsidRPr="005313B2" w:rsidRDefault="00E87ADB" w:rsidP="00E87A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87ADB" w:rsidRPr="005313B2" w:rsidRDefault="00E87ADB" w:rsidP="00E87A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ADB" w:rsidRPr="005313B2" w:rsidRDefault="00E87ADB" w:rsidP="00E87A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87ADB" w:rsidRPr="005313B2" w:rsidRDefault="00E87ADB" w:rsidP="00E87A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ADB" w:rsidRPr="005313B2" w:rsidRDefault="00E87ADB" w:rsidP="00E87A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87ADB" w:rsidRPr="005313B2" w:rsidRDefault="00E87ADB" w:rsidP="00E87A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7ADB" w:rsidRPr="005313B2" w:rsidRDefault="00E87ADB" w:rsidP="00E87AD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E87ADB" w:rsidRPr="005313B2" w:rsidRDefault="00E87ADB" w:rsidP="00E87AD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ADB" w:rsidRPr="005313B2" w:rsidRDefault="00E87ADB" w:rsidP="00E87A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87ADB" w:rsidRPr="005313B2" w:rsidRDefault="00E87ADB" w:rsidP="00E87AD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87ADB" w:rsidRPr="005313B2" w:rsidRDefault="00E87ADB" w:rsidP="00E87A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E87ADB" w:rsidRPr="00647D7E" w:rsidRDefault="00E87ADB" w:rsidP="00E87A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vAlign w:val="center"/>
          </w:tcPr>
          <w:p w:rsidR="00E87ADB" w:rsidRDefault="00E874AA" w:rsidP="00E87A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87ADB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</w:t>
            </w:r>
            <w:r w:rsidR="00E87A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вый год)</w:t>
            </w:r>
          </w:p>
        </w:tc>
        <w:tc>
          <w:tcPr>
            <w:tcW w:w="850" w:type="dxa"/>
            <w:vMerge w:val="restart"/>
            <w:vAlign w:val="center"/>
          </w:tcPr>
          <w:p w:rsidR="00E87ADB" w:rsidRDefault="00E874AA" w:rsidP="00E87A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</w:t>
            </w:r>
            <w:r w:rsidR="00E87ADB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87A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(1-й год планового </w:t>
            </w:r>
            <w:r w:rsidR="00E87A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1011" w:type="dxa"/>
            <w:vMerge w:val="restart"/>
            <w:vAlign w:val="center"/>
          </w:tcPr>
          <w:p w:rsidR="00E87ADB" w:rsidRDefault="00E874AA" w:rsidP="00E87A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  <w:r w:rsidR="00E87ADB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87ADB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690" w:type="dxa"/>
            <w:vMerge w:val="restart"/>
            <w:vAlign w:val="center"/>
          </w:tcPr>
          <w:p w:rsidR="00E87ADB" w:rsidRDefault="00E874AA" w:rsidP="00E87A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87ADB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</w:t>
            </w:r>
            <w:r w:rsidR="00E87A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E87ADB" w:rsidRDefault="00E874AA" w:rsidP="00E87A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</w:t>
            </w:r>
            <w:r w:rsidR="00E87ADB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87ADB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</w:t>
            </w:r>
            <w:r w:rsidR="00E87A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E87ADB" w:rsidRDefault="00E874AA" w:rsidP="00E87A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  <w:r w:rsidR="00E87ADB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87ADB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</w:t>
            </w:r>
            <w:r w:rsidR="00E87A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E87ADB" w:rsidRPr="005313B2" w:rsidRDefault="00E87ADB" w:rsidP="00E87A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E87ADB" w:rsidRPr="005313B2" w:rsidRDefault="00E87ADB" w:rsidP="00E87A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в абсолютных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показателях</w:t>
            </w:r>
          </w:p>
        </w:tc>
      </w:tr>
      <w:tr w:rsidR="003716F6" w:rsidRPr="005313B2" w:rsidTr="00E67EA4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E67E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16F6" w:rsidRPr="005313B2" w:rsidRDefault="003716F6" w:rsidP="00E67E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E67E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716F6" w:rsidRPr="005313B2" w:rsidTr="00E67EA4">
        <w:trPr>
          <w:trHeight w:val="936"/>
          <w:jc w:val="center"/>
        </w:trPr>
        <w:tc>
          <w:tcPr>
            <w:tcW w:w="963" w:type="dxa"/>
          </w:tcPr>
          <w:p w:rsidR="003716F6" w:rsidRPr="00EB34F3" w:rsidRDefault="003716F6" w:rsidP="00E67E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E67E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E67E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E67E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E67E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DC4415" w:rsidRDefault="003716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F35F8B" w:rsidRDefault="003716F6" w:rsidP="00E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E6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3716F6" w:rsidRPr="00F35F8B" w:rsidRDefault="003716F6" w:rsidP="003716F6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реорганизация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:rsidR="003716F6" w:rsidRPr="00F35F8B" w:rsidRDefault="003716F6" w:rsidP="003716F6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</w:t>
      </w:r>
      <w:proofErr w:type="gramStart"/>
      <w:r w:rsidRPr="00F35F8B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выполнением) муниципального задания ___________________________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3716F6" w:rsidRPr="00F35F8B" w:rsidRDefault="003716F6" w:rsidP="003716F6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F35F8B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2410"/>
        <w:gridCol w:w="5918"/>
      </w:tblGrid>
      <w:tr w:rsidR="003716F6" w:rsidRPr="00F35F8B" w:rsidTr="00E67EA4">
        <w:trPr>
          <w:jc w:val="center"/>
        </w:trPr>
        <w:tc>
          <w:tcPr>
            <w:tcW w:w="6232" w:type="dxa"/>
          </w:tcPr>
          <w:p w:rsidR="003716F6" w:rsidRPr="00F35F8B" w:rsidRDefault="003716F6" w:rsidP="00E67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3716F6" w:rsidRPr="00F35F8B" w:rsidRDefault="003716F6" w:rsidP="00E67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3716F6" w:rsidRPr="00F35F8B" w:rsidRDefault="003716F6" w:rsidP="00E67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Структурные подразделения администрации местного самоуправления </w:t>
            </w:r>
            <w:proofErr w:type="spell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</w:t>
            </w:r>
            <w:proofErr w:type="gram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  <w:proofErr w:type="spellEnd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осуществляющие контроль за оказанием муниципальной услуги</w:t>
            </w:r>
          </w:p>
        </w:tc>
      </w:tr>
      <w:tr w:rsidR="003716F6" w:rsidRPr="00F35F8B" w:rsidTr="00E67EA4">
        <w:trPr>
          <w:trHeight w:val="417"/>
          <w:jc w:val="center"/>
        </w:trPr>
        <w:tc>
          <w:tcPr>
            <w:tcW w:w="6232" w:type="dxa"/>
          </w:tcPr>
          <w:p w:rsidR="003716F6" w:rsidRPr="00F35F8B" w:rsidRDefault="003716F6" w:rsidP="00E67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E67EA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E67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</w:t>
            </w:r>
            <w:proofErr w:type="gram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  <w:proofErr w:type="spellEnd"/>
          </w:p>
        </w:tc>
      </w:tr>
      <w:tr w:rsidR="003716F6" w:rsidRPr="00F35F8B" w:rsidTr="00E67EA4">
        <w:trPr>
          <w:jc w:val="center"/>
        </w:trPr>
        <w:tc>
          <w:tcPr>
            <w:tcW w:w="6232" w:type="dxa"/>
          </w:tcPr>
          <w:p w:rsidR="003716F6" w:rsidRPr="00F35F8B" w:rsidRDefault="003716F6" w:rsidP="00E67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E67EA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E67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</w:t>
            </w:r>
            <w:proofErr w:type="gram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  <w:proofErr w:type="spellEnd"/>
          </w:p>
        </w:tc>
      </w:tr>
      <w:tr w:rsidR="003716F6" w:rsidRPr="00F35F8B" w:rsidTr="00E67EA4">
        <w:trPr>
          <w:jc w:val="center"/>
        </w:trPr>
        <w:tc>
          <w:tcPr>
            <w:tcW w:w="6232" w:type="dxa"/>
          </w:tcPr>
          <w:p w:rsidR="003716F6" w:rsidRPr="00F35F8B" w:rsidRDefault="003716F6" w:rsidP="00E67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E67EA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E67E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</w:t>
            </w:r>
            <w:proofErr w:type="gram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  <w:proofErr w:type="spellEnd"/>
          </w:p>
        </w:tc>
      </w:tr>
    </w:tbl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3716F6">
      <w:pPr>
        <w:pStyle w:val="a9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35F8B">
        <w:rPr>
          <w:rFonts w:ascii="Times New Roman" w:hAnsi="Times New Roman"/>
          <w:sz w:val="24"/>
          <w:szCs w:val="24"/>
          <w:lang w:val="ru-RU" w:eastAsia="ru-RU"/>
        </w:rPr>
        <w:t xml:space="preserve">Требования к отчетности о выполнении муниципального задания: </w:t>
      </w:r>
      <w:r w:rsidRPr="00F35F8B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3716F6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представления отчетов о выполнении муниципального задания: </w:t>
      </w:r>
      <w:r w:rsidRPr="00F35F8B">
        <w:rPr>
          <w:rFonts w:ascii="Times New Roman" w:hAnsi="Times New Roman" w:cs="Times New Roman"/>
          <w:sz w:val="24"/>
          <w:szCs w:val="24"/>
        </w:rPr>
        <w:t>1 раз в год.</w:t>
      </w:r>
    </w:p>
    <w:p w:rsidR="001970DC" w:rsidRDefault="003716F6" w:rsidP="00F02700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0DC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 о выполнении муниципального задания: </w:t>
      </w:r>
      <w:r w:rsidR="001970DC">
        <w:rPr>
          <w:rFonts w:ascii="Times New Roman" w:hAnsi="Times New Roman" w:cs="Times New Roman"/>
          <w:sz w:val="24"/>
          <w:szCs w:val="24"/>
        </w:rPr>
        <w:t>до 15 января следующего года.</w:t>
      </w:r>
    </w:p>
    <w:p w:rsidR="003716F6" w:rsidRPr="001970DC" w:rsidRDefault="003716F6" w:rsidP="00F02700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0DC">
        <w:rPr>
          <w:rFonts w:ascii="Times New Roman" w:hAnsi="Times New Roman" w:cs="Times New Roman"/>
          <w:sz w:val="24"/>
          <w:szCs w:val="24"/>
        </w:rPr>
        <w:t>Иные требования о выполнении муниципального задания ______________________________________________________________</w:t>
      </w:r>
    </w:p>
    <w:p w:rsidR="003716F6" w:rsidRPr="00F35F8B" w:rsidRDefault="003716F6" w:rsidP="003716F6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3716F6" w:rsidRPr="00F35F8B" w:rsidRDefault="003716F6" w:rsidP="003716F6">
      <w:pPr>
        <w:pStyle w:val="a8"/>
        <w:numPr>
          <w:ilvl w:val="1"/>
          <w:numId w:val="13"/>
        </w:num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здания.</w:t>
      </w:r>
    </w:p>
    <w:sectPr w:rsidR="003716F6" w:rsidRPr="00F35F8B" w:rsidSect="002771C2">
      <w:footerReference w:type="default" r:id="rId10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97" w:rsidRDefault="00EF4997" w:rsidP="006E6AFF">
      <w:pPr>
        <w:spacing w:after="0" w:line="240" w:lineRule="auto"/>
      </w:pPr>
      <w:r>
        <w:separator/>
      </w:r>
    </w:p>
  </w:endnote>
  <w:endnote w:type="continuationSeparator" w:id="0">
    <w:p w:rsidR="00EF4997" w:rsidRDefault="00EF4997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306836"/>
      <w:docPartObj>
        <w:docPartGallery w:val="Page Numbers (Bottom of Page)"/>
        <w:docPartUnique/>
      </w:docPartObj>
    </w:sdtPr>
    <w:sdtEndPr/>
    <w:sdtContent>
      <w:p w:rsidR="00310887" w:rsidRDefault="003108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0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887" w:rsidRDefault="003108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97" w:rsidRDefault="00EF4997" w:rsidP="006E6AFF">
      <w:pPr>
        <w:spacing w:after="0" w:line="240" w:lineRule="auto"/>
      </w:pPr>
      <w:r>
        <w:separator/>
      </w:r>
    </w:p>
  </w:footnote>
  <w:footnote w:type="continuationSeparator" w:id="0">
    <w:p w:rsidR="00EF4997" w:rsidRDefault="00EF4997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18553973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1B9A0C18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20AD525A"/>
    <w:multiLevelType w:val="multilevel"/>
    <w:tmpl w:val="01EC0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800"/>
      </w:pPr>
      <w:rPr>
        <w:rFonts w:hint="default"/>
      </w:rPr>
    </w:lvl>
  </w:abstractNum>
  <w:abstractNum w:abstractNumId="5">
    <w:nsid w:val="225E2724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>
    <w:nsid w:val="2CA56D59"/>
    <w:multiLevelType w:val="multilevel"/>
    <w:tmpl w:val="6914A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194189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70705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>
    <w:nsid w:val="31856EA2"/>
    <w:multiLevelType w:val="multilevel"/>
    <w:tmpl w:val="FD925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6EC478D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C83246C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3CD73B8F"/>
    <w:multiLevelType w:val="multilevel"/>
    <w:tmpl w:val="453A56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3F461E76"/>
    <w:multiLevelType w:val="multilevel"/>
    <w:tmpl w:val="A93000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B2ED5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8">
    <w:nsid w:val="47072DB3"/>
    <w:multiLevelType w:val="multilevel"/>
    <w:tmpl w:val="DC6EE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B833240"/>
    <w:multiLevelType w:val="multilevel"/>
    <w:tmpl w:val="CAC47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4DF1315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6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8B770AC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C264191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1922B23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744D6FBA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74C27A9A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>
    <w:nsid w:val="775D796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5">
    <w:nsid w:val="776A760D"/>
    <w:multiLevelType w:val="multilevel"/>
    <w:tmpl w:val="66E26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36"/>
  </w:num>
  <w:num w:numId="3">
    <w:abstractNumId w:val="20"/>
  </w:num>
  <w:num w:numId="4">
    <w:abstractNumId w:val="8"/>
  </w:num>
  <w:num w:numId="5">
    <w:abstractNumId w:val="47"/>
  </w:num>
  <w:num w:numId="6">
    <w:abstractNumId w:val="0"/>
  </w:num>
  <w:num w:numId="7">
    <w:abstractNumId w:val="40"/>
  </w:num>
  <w:num w:numId="8">
    <w:abstractNumId w:val="30"/>
  </w:num>
  <w:num w:numId="9">
    <w:abstractNumId w:val="39"/>
  </w:num>
  <w:num w:numId="10">
    <w:abstractNumId w:val="9"/>
  </w:num>
  <w:num w:numId="11">
    <w:abstractNumId w:val="26"/>
  </w:num>
  <w:num w:numId="12">
    <w:abstractNumId w:val="46"/>
  </w:num>
  <w:num w:numId="13">
    <w:abstractNumId w:val="17"/>
  </w:num>
  <w:num w:numId="14">
    <w:abstractNumId w:val="32"/>
  </w:num>
  <w:num w:numId="15">
    <w:abstractNumId w:val="19"/>
  </w:num>
  <w:num w:numId="16">
    <w:abstractNumId w:val="34"/>
  </w:num>
  <w:num w:numId="17">
    <w:abstractNumId w:val="33"/>
  </w:num>
  <w:num w:numId="18">
    <w:abstractNumId w:val="1"/>
  </w:num>
  <w:num w:numId="19">
    <w:abstractNumId w:val="48"/>
  </w:num>
  <w:num w:numId="20">
    <w:abstractNumId w:val="29"/>
  </w:num>
  <w:num w:numId="21">
    <w:abstractNumId w:val="13"/>
  </w:num>
  <w:num w:numId="22">
    <w:abstractNumId w:val="14"/>
  </w:num>
  <w:num w:numId="23">
    <w:abstractNumId w:val="49"/>
  </w:num>
  <w:num w:numId="24">
    <w:abstractNumId w:val="10"/>
  </w:num>
  <w:num w:numId="25">
    <w:abstractNumId w:val="21"/>
  </w:num>
  <w:num w:numId="26">
    <w:abstractNumId w:val="5"/>
  </w:num>
  <w:num w:numId="27">
    <w:abstractNumId w:val="24"/>
  </w:num>
  <w:num w:numId="28">
    <w:abstractNumId w:val="3"/>
  </w:num>
  <w:num w:numId="29">
    <w:abstractNumId w:val="11"/>
  </w:num>
  <w:num w:numId="30">
    <w:abstractNumId w:val="45"/>
  </w:num>
  <w:num w:numId="31">
    <w:abstractNumId w:val="43"/>
  </w:num>
  <w:num w:numId="32">
    <w:abstractNumId w:val="16"/>
  </w:num>
  <w:num w:numId="33">
    <w:abstractNumId w:val="15"/>
  </w:num>
  <w:num w:numId="34">
    <w:abstractNumId w:val="23"/>
  </w:num>
  <w:num w:numId="35">
    <w:abstractNumId w:val="44"/>
  </w:num>
  <w:num w:numId="36">
    <w:abstractNumId w:val="28"/>
  </w:num>
  <w:num w:numId="37">
    <w:abstractNumId w:val="25"/>
  </w:num>
  <w:num w:numId="38">
    <w:abstractNumId w:val="37"/>
  </w:num>
  <w:num w:numId="39">
    <w:abstractNumId w:val="2"/>
  </w:num>
  <w:num w:numId="40">
    <w:abstractNumId w:val="4"/>
  </w:num>
  <w:num w:numId="41">
    <w:abstractNumId w:val="35"/>
  </w:num>
  <w:num w:numId="42">
    <w:abstractNumId w:val="22"/>
  </w:num>
  <w:num w:numId="43">
    <w:abstractNumId w:val="6"/>
  </w:num>
  <w:num w:numId="44">
    <w:abstractNumId w:val="18"/>
  </w:num>
  <w:num w:numId="45">
    <w:abstractNumId w:val="12"/>
  </w:num>
  <w:num w:numId="46">
    <w:abstractNumId w:val="41"/>
  </w:num>
  <w:num w:numId="47">
    <w:abstractNumId w:val="42"/>
  </w:num>
  <w:num w:numId="48">
    <w:abstractNumId w:val="31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D8"/>
    <w:rsid w:val="00001A84"/>
    <w:rsid w:val="00005543"/>
    <w:rsid w:val="0002597E"/>
    <w:rsid w:val="000314F6"/>
    <w:rsid w:val="000379A1"/>
    <w:rsid w:val="00047FF3"/>
    <w:rsid w:val="00060296"/>
    <w:rsid w:val="0007192E"/>
    <w:rsid w:val="00075B4E"/>
    <w:rsid w:val="00080294"/>
    <w:rsid w:val="00082DD8"/>
    <w:rsid w:val="000968B4"/>
    <w:rsid w:val="000A126A"/>
    <w:rsid w:val="000A5D27"/>
    <w:rsid w:val="000A6A24"/>
    <w:rsid w:val="000B664C"/>
    <w:rsid w:val="000E0BE9"/>
    <w:rsid w:val="000E6A4B"/>
    <w:rsid w:val="000F5363"/>
    <w:rsid w:val="00100747"/>
    <w:rsid w:val="00136681"/>
    <w:rsid w:val="00136EA0"/>
    <w:rsid w:val="001764BD"/>
    <w:rsid w:val="00192B41"/>
    <w:rsid w:val="001970DC"/>
    <w:rsid w:val="001A0CC6"/>
    <w:rsid w:val="001A2595"/>
    <w:rsid w:val="001B1511"/>
    <w:rsid w:val="001C0B6F"/>
    <w:rsid w:val="001C548F"/>
    <w:rsid w:val="001D45A1"/>
    <w:rsid w:val="001D579B"/>
    <w:rsid w:val="001E2CF3"/>
    <w:rsid w:val="001E45E4"/>
    <w:rsid w:val="001F0039"/>
    <w:rsid w:val="001F66AB"/>
    <w:rsid w:val="002159B6"/>
    <w:rsid w:val="0022625B"/>
    <w:rsid w:val="002310FD"/>
    <w:rsid w:val="00253577"/>
    <w:rsid w:val="002771C2"/>
    <w:rsid w:val="0029356F"/>
    <w:rsid w:val="002A2247"/>
    <w:rsid w:val="002C095A"/>
    <w:rsid w:val="002F1BCB"/>
    <w:rsid w:val="00310887"/>
    <w:rsid w:val="0032005C"/>
    <w:rsid w:val="00320466"/>
    <w:rsid w:val="00326D25"/>
    <w:rsid w:val="00330E6F"/>
    <w:rsid w:val="00336587"/>
    <w:rsid w:val="003716F6"/>
    <w:rsid w:val="003744B2"/>
    <w:rsid w:val="00375012"/>
    <w:rsid w:val="00382002"/>
    <w:rsid w:val="00382282"/>
    <w:rsid w:val="003A19D2"/>
    <w:rsid w:val="003C2231"/>
    <w:rsid w:val="003D2162"/>
    <w:rsid w:val="00407D3B"/>
    <w:rsid w:val="00443970"/>
    <w:rsid w:val="00444E7D"/>
    <w:rsid w:val="00486B29"/>
    <w:rsid w:val="00490C9A"/>
    <w:rsid w:val="004B1494"/>
    <w:rsid w:val="005011F3"/>
    <w:rsid w:val="005040C4"/>
    <w:rsid w:val="00561AC3"/>
    <w:rsid w:val="005A0290"/>
    <w:rsid w:val="005A5B45"/>
    <w:rsid w:val="005B5598"/>
    <w:rsid w:val="005C4904"/>
    <w:rsid w:val="005D1257"/>
    <w:rsid w:val="005E3CD0"/>
    <w:rsid w:val="006149E1"/>
    <w:rsid w:val="00624E45"/>
    <w:rsid w:val="00630A45"/>
    <w:rsid w:val="00631AD8"/>
    <w:rsid w:val="0063443B"/>
    <w:rsid w:val="006345CB"/>
    <w:rsid w:val="00635B5D"/>
    <w:rsid w:val="0063628F"/>
    <w:rsid w:val="00647FA0"/>
    <w:rsid w:val="00650DB8"/>
    <w:rsid w:val="00652C3E"/>
    <w:rsid w:val="00655428"/>
    <w:rsid w:val="00695045"/>
    <w:rsid w:val="006E39BA"/>
    <w:rsid w:val="006E6AFF"/>
    <w:rsid w:val="006E78D6"/>
    <w:rsid w:val="006F1B64"/>
    <w:rsid w:val="00703BDF"/>
    <w:rsid w:val="007109E7"/>
    <w:rsid w:val="00752553"/>
    <w:rsid w:val="00761B10"/>
    <w:rsid w:val="00763662"/>
    <w:rsid w:val="007C0233"/>
    <w:rsid w:val="008173AD"/>
    <w:rsid w:val="00834C3B"/>
    <w:rsid w:val="008470A3"/>
    <w:rsid w:val="00880D68"/>
    <w:rsid w:val="00883BD3"/>
    <w:rsid w:val="00887970"/>
    <w:rsid w:val="008A4A60"/>
    <w:rsid w:val="008A5744"/>
    <w:rsid w:val="008C5393"/>
    <w:rsid w:val="008F50F8"/>
    <w:rsid w:val="00902286"/>
    <w:rsid w:val="009270F5"/>
    <w:rsid w:val="00927C6A"/>
    <w:rsid w:val="00927F8C"/>
    <w:rsid w:val="00936C3E"/>
    <w:rsid w:val="0094068D"/>
    <w:rsid w:val="009417C4"/>
    <w:rsid w:val="00964033"/>
    <w:rsid w:val="00971FB9"/>
    <w:rsid w:val="00974BB6"/>
    <w:rsid w:val="00985AE5"/>
    <w:rsid w:val="00992EB7"/>
    <w:rsid w:val="009963F5"/>
    <w:rsid w:val="009B58B9"/>
    <w:rsid w:val="009E624E"/>
    <w:rsid w:val="00A04755"/>
    <w:rsid w:val="00A436B0"/>
    <w:rsid w:val="00A709CD"/>
    <w:rsid w:val="00A7313A"/>
    <w:rsid w:val="00A91A1E"/>
    <w:rsid w:val="00AC214F"/>
    <w:rsid w:val="00AC5B45"/>
    <w:rsid w:val="00AD046E"/>
    <w:rsid w:val="00AE0449"/>
    <w:rsid w:val="00B07B88"/>
    <w:rsid w:val="00B15DF4"/>
    <w:rsid w:val="00B2271B"/>
    <w:rsid w:val="00B316DF"/>
    <w:rsid w:val="00B43A9C"/>
    <w:rsid w:val="00B669FC"/>
    <w:rsid w:val="00B82C31"/>
    <w:rsid w:val="00B86C25"/>
    <w:rsid w:val="00B927C0"/>
    <w:rsid w:val="00BA03EC"/>
    <w:rsid w:val="00BB4EC2"/>
    <w:rsid w:val="00BC6BAF"/>
    <w:rsid w:val="00BE0ECF"/>
    <w:rsid w:val="00BF3CFC"/>
    <w:rsid w:val="00BF4F29"/>
    <w:rsid w:val="00C04939"/>
    <w:rsid w:val="00C04A98"/>
    <w:rsid w:val="00C10C15"/>
    <w:rsid w:val="00C14A35"/>
    <w:rsid w:val="00C24308"/>
    <w:rsid w:val="00C35A47"/>
    <w:rsid w:val="00C407F6"/>
    <w:rsid w:val="00C50FC8"/>
    <w:rsid w:val="00C637E9"/>
    <w:rsid w:val="00C67ED4"/>
    <w:rsid w:val="00C72337"/>
    <w:rsid w:val="00CB04A2"/>
    <w:rsid w:val="00CF6EAA"/>
    <w:rsid w:val="00D07F5B"/>
    <w:rsid w:val="00D11116"/>
    <w:rsid w:val="00D11173"/>
    <w:rsid w:val="00D21261"/>
    <w:rsid w:val="00D34A05"/>
    <w:rsid w:val="00D5339B"/>
    <w:rsid w:val="00D7340E"/>
    <w:rsid w:val="00D77E19"/>
    <w:rsid w:val="00DC1D48"/>
    <w:rsid w:val="00DE013C"/>
    <w:rsid w:val="00DE3FB6"/>
    <w:rsid w:val="00DE610D"/>
    <w:rsid w:val="00DF0A81"/>
    <w:rsid w:val="00E0083A"/>
    <w:rsid w:val="00E1505B"/>
    <w:rsid w:val="00E20679"/>
    <w:rsid w:val="00E2143E"/>
    <w:rsid w:val="00E24A2F"/>
    <w:rsid w:val="00E45A34"/>
    <w:rsid w:val="00E5717E"/>
    <w:rsid w:val="00E67EA4"/>
    <w:rsid w:val="00E82CD0"/>
    <w:rsid w:val="00E83AD8"/>
    <w:rsid w:val="00E874AA"/>
    <w:rsid w:val="00E87ADB"/>
    <w:rsid w:val="00E911CB"/>
    <w:rsid w:val="00ED6E3D"/>
    <w:rsid w:val="00EE0E98"/>
    <w:rsid w:val="00EF171F"/>
    <w:rsid w:val="00EF23DD"/>
    <w:rsid w:val="00EF416F"/>
    <w:rsid w:val="00EF4997"/>
    <w:rsid w:val="00EF6153"/>
    <w:rsid w:val="00EF6F80"/>
    <w:rsid w:val="00F02700"/>
    <w:rsid w:val="00F52F8A"/>
    <w:rsid w:val="00F60249"/>
    <w:rsid w:val="00F71E82"/>
    <w:rsid w:val="00F84272"/>
    <w:rsid w:val="00F9518C"/>
    <w:rsid w:val="00FB01C9"/>
    <w:rsid w:val="00FB0882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8778-90A9-4F7C-AEEB-2822CDE4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5562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школа</cp:lastModifiedBy>
  <cp:revision>4</cp:revision>
  <cp:lastPrinted>2021-02-06T06:27:00Z</cp:lastPrinted>
  <dcterms:created xsi:type="dcterms:W3CDTF">2021-02-05T14:38:00Z</dcterms:created>
  <dcterms:modified xsi:type="dcterms:W3CDTF">2021-03-19T09:45:00Z</dcterms:modified>
</cp:coreProperties>
</file>