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pPr w:vertAnchor="text" w:horzAnchor="margin" w:tblpY="1"/>
        <w:tblW w:w="99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58"/>
        <w:gridCol w:w="219"/>
        <w:gridCol w:w="631"/>
        <w:gridCol w:w="547"/>
        <w:gridCol w:w="1154"/>
        <w:gridCol w:w="952"/>
        <w:gridCol w:w="291"/>
        <w:gridCol w:w="1903"/>
      </w:tblGrid>
      <w:tr w:rsidR="00D67A67" w:rsidRPr="00D67A67" w:rsidTr="00C07641">
        <w:trPr>
          <w:trHeight w:val="1664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Default="00D67A67" w:rsidP="00C07641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911714" w:rsidRPr="00281510" w:rsidRDefault="00911714" w:rsidP="00C07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510">
              <w:rPr>
                <w:rFonts w:ascii="Times New Roman" w:hAnsi="Times New Roman" w:cs="Times New Roman"/>
                <w:b/>
                <w:sz w:val="32"/>
                <w:szCs w:val="32"/>
              </w:rPr>
              <w:t>2022 год</w:t>
            </w:r>
            <w:r w:rsidRPr="00281510">
              <w:rPr>
                <w:rFonts w:ascii="Times New Roman" w:hAnsi="Times New Roman" w:cs="Times New Roman"/>
                <w:sz w:val="32"/>
                <w:szCs w:val="32"/>
              </w:rPr>
              <w:t xml:space="preserve"> – Год народного искусства и нематериального культурного наследия России;</w:t>
            </w:r>
          </w:p>
          <w:p w:rsidR="00911714" w:rsidRPr="00281510" w:rsidRDefault="00911714" w:rsidP="00C07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510">
              <w:rPr>
                <w:rFonts w:ascii="Times New Roman" w:hAnsi="Times New Roman" w:cs="Times New Roman"/>
                <w:b/>
                <w:sz w:val="32"/>
                <w:szCs w:val="32"/>
              </w:rPr>
              <w:t>2022 год</w:t>
            </w:r>
            <w:r w:rsidRPr="00281510">
              <w:rPr>
                <w:rFonts w:ascii="Times New Roman" w:hAnsi="Times New Roman" w:cs="Times New Roman"/>
                <w:sz w:val="32"/>
                <w:szCs w:val="32"/>
              </w:rPr>
              <w:t xml:space="preserve"> – 350 лет со дня рождения Петра </w:t>
            </w:r>
            <w:r w:rsidRPr="0028151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281510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911714" w:rsidRPr="00850156" w:rsidRDefault="00911714" w:rsidP="00C0764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81510">
              <w:rPr>
                <w:rFonts w:ascii="Times New Roman" w:hAnsi="Times New Roman" w:cs="Times New Roman"/>
                <w:b/>
                <w:sz w:val="32"/>
                <w:szCs w:val="32"/>
              </w:rPr>
              <w:t>2023 год</w:t>
            </w:r>
            <w:r w:rsidRPr="00281510">
              <w:rPr>
                <w:rFonts w:ascii="Times New Roman" w:hAnsi="Times New Roman" w:cs="Times New Roman"/>
                <w:sz w:val="32"/>
                <w:szCs w:val="32"/>
              </w:rPr>
              <w:t xml:space="preserve"> – Год педагога наставника.</w:t>
            </w:r>
          </w:p>
          <w:p w:rsidR="00D67A67" w:rsidRPr="00D67A67" w:rsidRDefault="007F1841" w:rsidP="00C07641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2022-2023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D67A67" w:rsidRPr="00D67A67" w:rsidRDefault="00D67A67" w:rsidP="00C07641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НАЧАЛЬНОЕ ОБЩЕЕ ОБРАЗОВАНИЕ</w:t>
            </w:r>
          </w:p>
        </w:tc>
      </w:tr>
      <w:tr w:rsidR="00D67A67" w:rsidRPr="00D67A67" w:rsidTr="00565B84">
        <w:trPr>
          <w:trHeight w:val="69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C07641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64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67A67" w:rsidRPr="00D67A67" w:rsidTr="00565B84">
        <w:trPr>
          <w:trHeight w:val="11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0251F">
            <w:pPr>
              <w:spacing w:after="59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67A67" w:rsidRPr="00A0251F" w:rsidRDefault="00D67A67" w:rsidP="00A0251F">
            <w:pPr>
              <w:spacing w:after="61" w:line="259" w:lineRule="auto"/>
              <w:ind w:left="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C076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Классы 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F64CE4" w:rsidRDefault="00D67A67" w:rsidP="00C0764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4C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Ориентировочное время проведения 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A0251F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67A67" w:rsidRPr="00D67A67" w:rsidTr="00C07641">
        <w:trPr>
          <w:trHeight w:val="27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A025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День знаний</w:t>
            </w:r>
            <w:r w:rsidR="00A0251F"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Pr="00890A13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Торжественная линейка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1 сентября 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</w:tc>
      </w:tr>
      <w:tr w:rsidR="006E4102" w:rsidRPr="00D67A67" w:rsidTr="00C07641">
        <w:trPr>
          <w:trHeight w:val="83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1" w:rsidRPr="00C07641" w:rsidRDefault="006E4102" w:rsidP="00C076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окончания Второй мировой войны; </w:t>
            </w:r>
          </w:p>
          <w:p w:rsidR="006E4102" w:rsidRPr="00C07641" w:rsidRDefault="006E4102" w:rsidP="00C0764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солидарности в борьбе с терроризмом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C07641" w:rsidRDefault="006E4102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C07641" w:rsidRDefault="006E4102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1 сентября 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C07641" w:rsidRDefault="006E4102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C07641" w:rsidRPr="00D67A67" w:rsidRDefault="00C07641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C07641">
        <w:trPr>
          <w:trHeight w:val="56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</w:t>
            </w:r>
            <w:r w:rsidR="00C07641"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распространения грамотности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8 сентября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D67A67" w:rsidRPr="00D67A67" w:rsidRDefault="00F64CE4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Классные </w:t>
            </w:r>
            <w:r w:rsidR="00D67A67"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руководители</w:t>
            </w:r>
          </w:p>
        </w:tc>
      </w:tr>
      <w:tr w:rsidR="00D67A67" w:rsidRPr="00D67A67" w:rsidTr="00C07641">
        <w:trPr>
          <w:trHeight w:val="55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911714" w:rsidRDefault="00D67A67" w:rsidP="00C0764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1171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День смайлика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911714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17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911714" w:rsidRDefault="00D67A67" w:rsidP="00C07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1171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19 сентября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911714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17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D67A67" w:rsidRPr="00D67A67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7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D67A67" w:rsidRPr="00D67A67" w:rsidTr="00C07641">
        <w:trPr>
          <w:trHeight w:val="394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 пожилых людей</w:t>
            </w:r>
            <w:r w:rsidR="008A5348"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. </w:t>
            </w:r>
            <w:r w:rsidR="00C07641"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 музыки</w:t>
            </w: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   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 октября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  <w:p w:rsidR="00C07641" w:rsidRPr="00D67A67" w:rsidRDefault="00C07641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Учитель музыки</w:t>
            </w:r>
          </w:p>
        </w:tc>
      </w:tr>
      <w:tr w:rsidR="00D67A67" w:rsidRPr="00D67A67" w:rsidTr="00C07641">
        <w:trPr>
          <w:trHeight w:val="19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 учителя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5 октября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</w:tc>
      </w:tr>
      <w:tr w:rsidR="00D67A67" w:rsidRPr="00D67A67" w:rsidTr="00C07641">
        <w:trPr>
          <w:trHeight w:val="55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7A0DB7" w:rsidRDefault="00D67A67" w:rsidP="00C0764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0DB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Месячник по благоустройству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7A0DB7" w:rsidRDefault="00D67A67" w:rsidP="00C07641">
            <w:pPr>
              <w:jc w:val="center"/>
              <w:rPr>
                <w:rFonts w:ascii="Calibri" w:hAnsi="Calibri" w:cs="Times New Roman"/>
                <w:highlight w:val="yellow"/>
              </w:rPr>
            </w:pPr>
            <w:r w:rsidRPr="007A0D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7A0DB7" w:rsidRDefault="00D67A67" w:rsidP="00C07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A0DB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октябрь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7A0DB7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A0D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D67A67" w:rsidRPr="00D67A67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300E34" w:rsidRPr="00D67A67" w:rsidTr="00C07641">
        <w:trPr>
          <w:trHeight w:val="268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C0764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День отца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C07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16 октября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300E34" w:rsidRPr="00300E34" w:rsidRDefault="00300E34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890A13" w:rsidTr="00C07641">
        <w:trPr>
          <w:trHeight w:val="40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890A13" w:rsidRDefault="00D67A67" w:rsidP="00C076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bidi="ru-RU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  <w:lang w:bidi="ru-RU"/>
              </w:rPr>
              <w:t xml:space="preserve">Международный день школьных </w:t>
            </w: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ru-RU"/>
              </w:rPr>
              <w:t>библиотек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300E34" w:rsidP="00C07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25 октября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  <w:p w:rsidR="00C07641" w:rsidRPr="00890A13" w:rsidRDefault="00C07641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Педагог-библиотекарь</w:t>
            </w:r>
          </w:p>
        </w:tc>
      </w:tr>
      <w:tr w:rsidR="00D67A67" w:rsidRPr="00D67A67" w:rsidTr="00C07641">
        <w:trPr>
          <w:trHeight w:val="4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890A13" w:rsidRDefault="00D67A67" w:rsidP="00C0764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народного единства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890A13" w:rsidP="00C07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4 ноября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D67A67" w:rsidRPr="00D67A67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00E34" w:rsidRPr="00D67A67" w:rsidTr="00C07641">
        <w:trPr>
          <w:trHeight w:val="4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4" w:rsidRPr="00300E34" w:rsidRDefault="00300E34" w:rsidP="00C0764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300E34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C07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8 ноября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300E34" w:rsidRPr="00D67A67" w:rsidRDefault="00300E34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C07641">
        <w:trPr>
          <w:trHeight w:val="57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25F2" w:rsidRDefault="001D25F2" w:rsidP="00C076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начала Нюрнбергского процесса</w:t>
            </w:r>
            <w:r w:rsidR="00D67A67"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7A67" w:rsidRPr="001D25F2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1D25F2" w:rsidRDefault="001D25F2" w:rsidP="00C07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 w:rsidR="00D67A67"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ноября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1D25F2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D67A67" w:rsidRPr="00D67A67" w:rsidRDefault="00D67A67" w:rsidP="00C076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C07641">
        <w:trPr>
          <w:trHeight w:val="5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25F2" w:rsidRDefault="00D67A67" w:rsidP="00C076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матери в России</w:t>
            </w:r>
          </w:p>
          <w:p w:rsidR="00D67A67" w:rsidRPr="001D25F2" w:rsidRDefault="00D67A67" w:rsidP="00C076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25F2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25F2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ноября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25F2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D67A67" w:rsidRPr="00D67A67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D25F2" w:rsidRPr="00D67A67" w:rsidTr="00C07641">
        <w:trPr>
          <w:trHeight w:val="1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C076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Государственного герба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ноября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1D25F2" w:rsidRPr="00D67A67" w:rsidRDefault="001D25F2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C07641">
        <w:trPr>
          <w:trHeight w:val="36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86" w:rsidRPr="00754D86" w:rsidRDefault="00754D86" w:rsidP="00C076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неизвестного солдата.</w:t>
            </w:r>
          </w:p>
          <w:p w:rsidR="00D67A67" w:rsidRPr="00754D86" w:rsidRDefault="00C07641" w:rsidP="00C0764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Международный день инвалидов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754D86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754D86" w:rsidRDefault="00754D86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 декабря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754D86" w:rsidRDefault="00D67A67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D67A67" w:rsidRPr="00D67A67" w:rsidRDefault="00D67A67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C07641">
        <w:trPr>
          <w:trHeight w:val="5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754D86" w:rsidRDefault="00754D86" w:rsidP="00C076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754D86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добровольца (волонтера) в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754D86" w:rsidRDefault="00D67A67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754D86" w:rsidRDefault="00754D86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 декабря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C04AB" w:rsidRPr="00D67A67" w:rsidTr="00C07641">
        <w:trPr>
          <w:trHeight w:val="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C076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Международный день художника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декабря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D67A67" w:rsidRDefault="004C04AB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C04AB" w:rsidRPr="00D67A67" w:rsidTr="00C07641">
        <w:trPr>
          <w:trHeight w:val="5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Default="004C04AB" w:rsidP="00C076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Героев Отечества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декабря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D67A67" w:rsidRDefault="004C04AB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C04AB" w:rsidRPr="00D67A67" w:rsidTr="00C07641">
        <w:trPr>
          <w:trHeight w:val="12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Default="004C04AB" w:rsidP="00C076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Конституции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Default="004C04AB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 декабря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C07641" w:rsidRPr="00D67A67" w:rsidTr="00C07641">
        <w:trPr>
          <w:trHeight w:val="12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Default="00C07641" w:rsidP="00C076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Pr="00754D86" w:rsidRDefault="00C07641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Default="00C07641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декабря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Pr="00754D86" w:rsidRDefault="00C07641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C07641" w:rsidRPr="00754D86" w:rsidRDefault="00C07641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C07641" w:rsidTr="00C07641">
        <w:trPr>
          <w:trHeight w:val="5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Смотр конкурс «Мы украшаем школу»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D67A67" w:rsidRPr="00C07641" w:rsidRDefault="00D67A67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D67A67" w:rsidRPr="00C07641" w:rsidTr="00C07641">
        <w:trPr>
          <w:trHeight w:val="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  <w:t>К нам стучится Дед Мороз</w:t>
            </w:r>
            <w:r w:rsidR="00C07641"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: </w:t>
            </w:r>
            <w:r w:rsidR="00607174"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«Здравствуй, н</w:t>
            </w: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овый 202</w:t>
            </w:r>
            <w:r w:rsidR="00906E05"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  <w:r w:rsidR="00607174"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год!</w:t>
            </w: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D67A67" w:rsidRPr="00C07641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FE7A0D" w:rsidRPr="00C07641" w:rsidTr="00C07641">
        <w:trPr>
          <w:trHeight w:val="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российского студенчества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января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FE7A0D" w:rsidRPr="00FE7A0D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604D33" w:rsidRPr="00C07641" w:rsidTr="00C07641">
        <w:trPr>
          <w:trHeight w:val="6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полного освобождения Ленинграда </w:t>
            </w:r>
            <w:proofErr w:type="gramStart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 фашисткой</w:t>
            </w:r>
            <w:proofErr w:type="gramEnd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блокады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 января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604D33" w:rsidRPr="00C3071A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C07641">
        <w:trPr>
          <w:trHeight w:val="5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Декада начальной школы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C0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Заместители директора</w:t>
            </w:r>
            <w:r w:rsidR="00C07641"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FE7A0D" w:rsidRPr="00D67A67" w:rsidTr="00C07641">
        <w:trPr>
          <w:trHeight w:val="4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Международный день родного</w:t>
            </w:r>
          </w:p>
          <w:p w:rsidR="00FE7A0D" w:rsidRPr="00FE7A0D" w:rsidRDefault="00604D33" w:rsidP="00FE7A0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языка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604D33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 февраля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 родного языка</w:t>
            </w:r>
          </w:p>
        </w:tc>
      </w:tr>
      <w:tr w:rsidR="00FE7A0D" w:rsidRPr="00FE7A0D" w:rsidTr="00C07641">
        <w:trPr>
          <w:trHeight w:val="83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защитника Отечества «Весёлые старты»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604D33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 февраля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 ФК</w:t>
            </w:r>
          </w:p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FE7A0D" w:rsidRPr="00D67A67" w:rsidTr="00FE7A0D">
        <w:trPr>
          <w:trHeight w:val="3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Масленица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890A13" w:rsidRPr="00D67A67" w:rsidTr="00FE7A0D">
        <w:trPr>
          <w:trHeight w:val="30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 лет со дня рождения Константина Дмитриевича Ушинского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 март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890A13" w:rsidRPr="00D67A67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FE7A0D" w:rsidRPr="00D67A67" w:rsidTr="00C07641">
        <w:trPr>
          <w:trHeight w:val="55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Международный женский день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604D33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8 </w:t>
            </w:r>
            <w:r w:rsidR="00FE7A0D"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890A13" w:rsidRPr="00D67A67" w:rsidTr="00C07641">
        <w:trPr>
          <w:trHeight w:val="55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воссоединения Крыма с Россией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 марта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890A13" w:rsidRPr="00D67A67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957722" w:rsidRPr="00D67A67" w:rsidTr="00C07641">
        <w:trPr>
          <w:trHeight w:val="55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Всемирный день театра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 марта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957722" w:rsidRPr="00D67A67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Классные руководители</w:t>
            </w:r>
          </w:p>
        </w:tc>
      </w:tr>
      <w:tr w:rsidR="00890A13" w:rsidRPr="00D67A67" w:rsidTr="00C07641">
        <w:trPr>
          <w:trHeight w:val="55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неделя детской и юношеской книги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апреля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890A13" w:rsidRPr="00D67A67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Классные руководители</w:t>
            </w:r>
          </w:p>
        </w:tc>
      </w:tr>
      <w:tr w:rsidR="00FE7A0D" w:rsidRPr="00D67A67" w:rsidTr="00C07641">
        <w:trPr>
          <w:trHeight w:val="55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957722" w:rsidRDefault="00957722" w:rsidP="00FE7A0D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957722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957722" w:rsidRDefault="00957722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 апреля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957722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AB2A61" w:rsidRPr="00D67A67" w:rsidTr="00C07641">
        <w:trPr>
          <w:trHeight w:val="55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 апреля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957722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AB2A61" w:rsidRPr="00957722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FE7A0D" w:rsidRPr="00D67A67" w:rsidTr="00C07641">
        <w:trPr>
          <w:trHeight w:val="29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AB2A61" w:rsidRDefault="00FE7A0D" w:rsidP="00FE7A0D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AB2A61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Месячник по благоустройству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AB2A61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AB2A61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AB2A61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AB2A61" w:rsidRPr="00D67A67" w:rsidTr="00C07641">
        <w:trPr>
          <w:trHeight w:val="29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Всемирный день Земли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 апреля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AB2A61" w:rsidRPr="00D67A67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011B0C" w:rsidRPr="00D67A67" w:rsidTr="00C07641">
        <w:trPr>
          <w:trHeight w:val="29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AB2A6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Праздник Весны и труда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AB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 мая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FE7A0D" w:rsidRPr="00D67A67" w:rsidTr="00C07641">
        <w:trPr>
          <w:trHeight w:val="58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Победы советского народа в Великой Отечественной войне.</w:t>
            </w:r>
          </w:p>
          <w:p w:rsidR="00FE7A0D" w:rsidRPr="00011B0C" w:rsidRDefault="00FE7A0D" w:rsidP="00FE7A0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Конкурс инсценированной песни.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011B0C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 мая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Учитель музыки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011B0C" w:rsidRPr="00D67A67" w:rsidTr="00C07641">
        <w:trPr>
          <w:trHeight w:val="58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детских общественных организаций России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 мая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011B0C" w:rsidRPr="00D67A67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FE7A0D" w:rsidRPr="00011B0C" w:rsidTr="00C07641">
        <w:trPr>
          <w:trHeight w:val="45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  <w:t>Прощание с начальной школой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FE7A0D" w:rsidRPr="00011B0C" w:rsidTr="00C07641">
        <w:trPr>
          <w:trHeight w:val="466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  <w:t>Последний звонок</w:t>
            </w:r>
          </w:p>
          <w:p w:rsidR="00FE7A0D" w:rsidRPr="00011B0C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  <w:t>Итоговые линейки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май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Заместители директора Классные руководители</w:t>
            </w:r>
          </w:p>
        </w:tc>
      </w:tr>
      <w:tr w:rsidR="00FE7A0D" w:rsidRPr="00D67A67" w:rsidTr="00C07641">
        <w:trPr>
          <w:trHeight w:val="108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Организация участия школьников в олимпиадах, в том числе в </w:t>
            </w: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интернет-олимпиадах</w:t>
            </w: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Заместители директора Классные руководители</w:t>
            </w:r>
          </w:p>
        </w:tc>
      </w:tr>
      <w:tr w:rsidR="00FE7A0D" w:rsidRPr="00D67A67" w:rsidTr="00C07641">
        <w:trPr>
          <w:trHeight w:val="215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D67A67" w:rsidRDefault="00FE7A0D" w:rsidP="00FE7A0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7A0D" w:rsidRPr="00D67A67" w:rsidTr="00C07641">
        <w:trPr>
          <w:trHeight w:val="92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D67A67" w:rsidRDefault="00FE7A0D" w:rsidP="00FE7A0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Дела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7A0D" w:rsidRPr="00C07641" w:rsidRDefault="00FE7A0D" w:rsidP="00FE7A0D">
            <w:pPr>
              <w:spacing w:line="259" w:lineRule="auto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C07641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D67A67" w:rsidRDefault="00FE7A0D" w:rsidP="00FE7A0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D67A67" w:rsidRDefault="00FE7A0D" w:rsidP="00FE7A0D">
            <w:pPr>
              <w:spacing w:line="259" w:lineRule="auto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E7A0D" w:rsidRPr="00D67A67" w:rsidTr="00CE168E">
        <w:trPr>
          <w:trHeight w:val="60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работы учителей-предметников</w:t>
            </w:r>
          </w:p>
        </w:tc>
      </w:tr>
      <w:tr w:rsidR="00FE7A0D" w:rsidRPr="00D67A67" w:rsidTr="00CE168E">
        <w:trPr>
          <w:trHeight w:val="181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D67A67" w:rsidRDefault="00FE7A0D" w:rsidP="00FE7A0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7A0D" w:rsidRPr="00D67A67" w:rsidTr="00CE168E">
        <w:trPr>
          <w:trHeight w:val="68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E7A0D" w:rsidRPr="00D67A67" w:rsidRDefault="00FE7A0D" w:rsidP="00FE7A0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E7A0D" w:rsidRPr="00D67A67" w:rsidRDefault="00FE7A0D" w:rsidP="00FE7A0D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E7A0D" w:rsidRPr="00D67A67" w:rsidRDefault="00FE7A0D" w:rsidP="00FE7A0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E7A0D" w:rsidRPr="00011B0C" w:rsidTr="00C07641">
        <w:trPr>
          <w:trHeight w:val="104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2022– 2023»</w:t>
            </w:r>
          </w:p>
          <w:p w:rsidR="00FE7A0D" w:rsidRPr="00011B0C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7A0D" w:rsidRPr="00011B0C" w:rsidTr="00CE168E">
        <w:trPr>
          <w:trHeight w:val="38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учащимися библиотечного фонда школы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Заведующая библиотекой</w:t>
            </w:r>
          </w:p>
        </w:tc>
      </w:tr>
      <w:tr w:rsidR="00FE7A0D" w:rsidRPr="00011B0C" w:rsidTr="00CE168E">
        <w:trPr>
          <w:trHeight w:val="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E7A0D" w:rsidRPr="00011B0C" w:rsidTr="00CE168E">
        <w:trPr>
          <w:trHeight w:val="296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FE7A0D" w:rsidRPr="00011B0C" w:rsidRDefault="00FE7A0D" w:rsidP="00FE7A0D">
            <w:pPr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дела класса</w:t>
            </w:r>
          </w:p>
          <w:p w:rsidR="00FE7A0D" w:rsidRPr="00011B0C" w:rsidRDefault="00FE7A0D" w:rsidP="00FE7A0D">
            <w:pPr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FE7A0D" w:rsidRPr="00011B0C" w:rsidRDefault="00FE7A0D" w:rsidP="00FE7A0D">
            <w:pPr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FE7A0D" w:rsidRPr="00011B0C" w:rsidRDefault="00FE7A0D" w:rsidP="00FE7A0D">
            <w:pPr>
              <w:numPr>
                <w:ilvl w:val="0"/>
                <w:numId w:val="39"/>
              </w:numPr>
              <w:tabs>
                <w:tab w:val="left" w:pos="426"/>
              </w:tabs>
              <w:ind w:left="0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</w:tr>
      <w:tr w:rsidR="00FE7A0D" w:rsidRPr="00011B0C" w:rsidTr="00CE168E">
        <w:trPr>
          <w:trHeight w:val="41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426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FE7A0D" w:rsidRPr="00011B0C" w:rsidRDefault="00FE7A0D" w:rsidP="00FE7A0D">
            <w:pPr>
              <w:tabs>
                <w:tab w:val="left" w:pos="426"/>
              </w:tabs>
              <w:ind w:firstLine="142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Председатель  МО классных руководителей</w:t>
            </w:r>
          </w:p>
        </w:tc>
      </w:tr>
      <w:tr w:rsidR="00FE7A0D" w:rsidRPr="00011B0C" w:rsidTr="00CE168E">
        <w:trPr>
          <w:trHeight w:val="59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Школьный семинар для классных руководителей по </w:t>
            </w:r>
            <w:proofErr w:type="spellStart"/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проблемамвоспитания</w:t>
            </w:r>
            <w:proofErr w:type="spellEnd"/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011B0C" w:rsidTr="00CE168E">
        <w:trPr>
          <w:trHeight w:val="28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FE7A0D" w:rsidRPr="00011B0C" w:rsidTr="00C07641">
        <w:trPr>
          <w:trHeight w:val="12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</w:t>
            </w: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FE7A0D" w:rsidRPr="00011B0C" w:rsidRDefault="00FE7A0D" w:rsidP="00FE7A0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FE7A0D" w:rsidRPr="00011B0C" w:rsidRDefault="00FE7A0D" w:rsidP="00FE7A0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FE7A0D" w:rsidRPr="00011B0C" w:rsidRDefault="00FE7A0D" w:rsidP="00FE7A0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FE7A0D" w:rsidRPr="00011B0C" w:rsidRDefault="00FE7A0D" w:rsidP="00FE7A0D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D" w:rsidRPr="00011B0C" w:rsidTr="00C07641">
        <w:trPr>
          <w:trHeight w:val="693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>Тематические консультации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0"/>
              </w:num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0"/>
              </w:num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0"/>
              </w:num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0"/>
              </w:num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0"/>
              </w:num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0"/>
              </w:num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0"/>
              </w:num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0"/>
              </w:num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УВР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E7A0D" w:rsidRPr="00011B0C" w:rsidTr="00CE168E">
        <w:trPr>
          <w:trHeight w:val="225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республиканского, регионального и всероссийского уровня.</w:t>
            </w:r>
          </w:p>
          <w:p w:rsidR="00FE7A0D" w:rsidRPr="00011B0C" w:rsidRDefault="00FE7A0D" w:rsidP="00FE7A0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011B0C" w:rsidTr="00C07641">
        <w:trPr>
          <w:trHeight w:val="12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профессиональных конкурсах в рамках ПНП «Образование»: «Сердце отдаю детям», «Воспитать человека», «Лучший классный руководитель», «Лучший педагог доп. образования», «За нравственный подвиг», «Лучший учитель года» и др.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D" w:rsidRPr="00011B0C" w:rsidTr="00C07641">
        <w:trPr>
          <w:trHeight w:val="12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  <w:p w:rsidR="00FE7A0D" w:rsidRPr="00011B0C" w:rsidRDefault="00FE7A0D" w:rsidP="00FE7A0D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РГПУ им. Герцена;</w:t>
            </w:r>
          </w:p>
          <w:p w:rsidR="00FE7A0D" w:rsidRPr="00011B0C" w:rsidRDefault="00FE7A0D" w:rsidP="00FE7A0D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СОРИПКРО;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D" w:rsidRPr="00011B0C" w:rsidTr="00C07641">
        <w:trPr>
          <w:trHeight w:val="12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республике и городе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D" w:rsidRPr="00011B0C" w:rsidTr="00C07641">
        <w:trPr>
          <w:trHeight w:val="12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   УВР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FE7A0D" w:rsidRPr="00011B0C" w:rsidTr="00C07641">
        <w:trPr>
          <w:trHeight w:val="12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 и предметных недель, посвящённых учебным предметам с последующим обсуждением и анализом итогов проведённых мероприятий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  Заместитель директора по ВР</w:t>
            </w:r>
          </w:p>
        </w:tc>
      </w:tr>
      <w:tr w:rsidR="00FE7A0D" w:rsidRPr="00011B0C" w:rsidTr="00C07641">
        <w:trPr>
          <w:trHeight w:val="1230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FE7A0D" w:rsidRPr="00011B0C" w:rsidRDefault="00FE7A0D" w:rsidP="00FE7A0D">
            <w:pPr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FE7A0D" w:rsidRPr="00011B0C" w:rsidRDefault="00FE7A0D" w:rsidP="00FE7A0D">
            <w:pPr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FE7A0D" w:rsidRPr="00011B0C" w:rsidRDefault="00FE7A0D" w:rsidP="00FE7A0D">
            <w:pPr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FE7A0D" w:rsidRPr="00011B0C" w:rsidTr="00565B84">
        <w:trPr>
          <w:trHeight w:val="154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011B0C" w:rsidRDefault="00FE7A0D" w:rsidP="00FE7A0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FE7A0D" w:rsidRPr="00011B0C" w:rsidTr="00C07641">
        <w:trPr>
          <w:trHeight w:val="52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011B0C" w:rsidRDefault="00FE7A0D" w:rsidP="00D705C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011B0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A0D" w:rsidRPr="00011B0C" w:rsidRDefault="00FE7A0D" w:rsidP="00D705CB">
            <w:pPr>
              <w:spacing w:after="160" w:line="259" w:lineRule="auto"/>
              <w:rPr>
                <w:rFonts w:ascii="Calibri" w:hAnsi="Calibri" w:cs="Times New Roman"/>
                <w:sz w:val="24"/>
              </w:rPr>
            </w:pPr>
            <w:r w:rsidRPr="00011B0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7A0D" w:rsidRPr="00D705CB" w:rsidRDefault="00FE7A0D" w:rsidP="00D705CB">
            <w:pPr>
              <w:spacing w:line="259" w:lineRule="auto"/>
              <w:ind w:right="106"/>
              <w:rPr>
                <w:rFonts w:ascii="Calibri" w:hAnsi="Calibri" w:cs="Times New Roman"/>
                <w:sz w:val="19"/>
                <w:szCs w:val="19"/>
              </w:rPr>
            </w:pPr>
            <w:r w:rsidRPr="00D705CB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Ориентировочное время проведения 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D705C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011B0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E7A0D" w:rsidRPr="00011B0C" w:rsidTr="00565B84">
        <w:trPr>
          <w:trHeight w:val="60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планами внеурочной деятельности</w:t>
            </w:r>
          </w:p>
        </w:tc>
      </w:tr>
      <w:tr w:rsidR="00FE7A0D" w:rsidRPr="00011B0C" w:rsidTr="00565B84">
        <w:trPr>
          <w:trHeight w:val="60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011B0C" w:rsidRDefault="00FE7A0D" w:rsidP="00FE7A0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«Работа с родителями»</w:t>
            </w:r>
          </w:p>
        </w:tc>
      </w:tr>
      <w:tr w:rsidR="00FE7A0D" w:rsidRPr="00011B0C" w:rsidTr="00D705CB">
        <w:trPr>
          <w:trHeight w:val="413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D705CB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011B0C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D705CB">
            <w:pPr>
              <w:spacing w:after="160" w:line="259" w:lineRule="auto"/>
              <w:rPr>
                <w:rFonts w:ascii="Calibri" w:hAnsi="Calibri" w:cs="Times New Roman"/>
                <w:sz w:val="24"/>
              </w:rPr>
            </w:pPr>
            <w:r w:rsidRPr="00011B0C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D705CB" w:rsidP="00D705CB">
            <w:pPr>
              <w:spacing w:line="259" w:lineRule="auto"/>
              <w:ind w:right="106"/>
              <w:rPr>
                <w:rFonts w:ascii="Calibri" w:hAnsi="Calibri" w:cs="Times New Roman"/>
                <w:sz w:val="24"/>
              </w:rPr>
            </w:pPr>
            <w:r w:rsidRPr="00D705CB">
              <w:rPr>
                <w:rFonts w:ascii="Times New Roman" w:hAnsi="Times New Roman" w:cs="Times New Roman"/>
                <w:b/>
                <w:sz w:val="19"/>
                <w:szCs w:val="19"/>
              </w:rPr>
              <w:t>Ориентировочное время проведения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D705CB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011B0C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E7A0D" w:rsidRPr="00011B0C" w:rsidTr="00FA781D">
        <w:trPr>
          <w:trHeight w:val="45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республиканском конкурсе по безопасности дорожного движения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FE7A0D" w:rsidRPr="00011B0C" w:rsidTr="00FA781D">
        <w:trPr>
          <w:trHeight w:val="257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FE7A0D" w:rsidRPr="00011B0C" w:rsidRDefault="00FE7A0D" w:rsidP="00FE7A0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FE7A0D" w:rsidRPr="00011B0C" w:rsidRDefault="00FE7A0D" w:rsidP="00FE7A0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Совета МБОУ СОШ № 39 им. </w:t>
            </w:r>
            <w:proofErr w:type="spellStart"/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Т.С.Дзебисова</w:t>
            </w:r>
            <w:proofErr w:type="spellEnd"/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FE7A0D" w:rsidRPr="00011B0C" w:rsidRDefault="00FE7A0D" w:rsidP="00FE7A0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D70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FE7A0D" w:rsidRPr="00011B0C" w:rsidTr="00FA781D">
        <w:trPr>
          <w:trHeight w:val="805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знакомства родителей со специальным курсом «Основы религиозных культур и светской этики»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011B0C" w:rsidTr="00D705CB">
        <w:trPr>
          <w:trHeight w:val="42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011B0C" w:rsidRDefault="00FE7A0D" w:rsidP="00FE7A0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Общегородской день открытых дверей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011B0C" w:rsidRDefault="00FE7A0D" w:rsidP="00D70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FE7A0D" w:rsidRPr="00011B0C" w:rsidTr="00C07641">
        <w:trPr>
          <w:trHeight w:val="101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праздников:</w:t>
            </w:r>
          </w:p>
          <w:p w:rsidR="00FE7A0D" w:rsidRPr="00011B0C" w:rsidRDefault="00FE7A0D" w:rsidP="00FE7A0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FE7A0D" w:rsidRPr="00011B0C" w:rsidRDefault="00FE7A0D" w:rsidP="00FE7A0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Учителя физической культуры</w:t>
            </w:r>
          </w:p>
        </w:tc>
      </w:tr>
      <w:tr w:rsidR="00FE7A0D" w:rsidRPr="00011B0C" w:rsidTr="00C07641">
        <w:trPr>
          <w:trHeight w:val="4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lang w:bidi="ru-RU"/>
              </w:rPr>
              <w:t>Международный день семьи.</w:t>
            </w:r>
          </w:p>
          <w:p w:rsidR="00FE7A0D" w:rsidRPr="00011B0C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011B0C" w:rsidTr="00C07641">
        <w:trPr>
          <w:trHeight w:val="4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011B0C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3"/>
              </w:numPr>
              <w:ind w:left="147" w:firstLine="28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3"/>
              </w:numPr>
              <w:ind w:left="147" w:firstLine="28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3"/>
              </w:numPr>
              <w:ind w:left="147" w:firstLine="28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3"/>
              </w:numPr>
              <w:ind w:left="147" w:firstLine="28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3"/>
              </w:numPr>
              <w:ind w:left="147" w:firstLine="28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3"/>
              </w:numPr>
              <w:ind w:left="147" w:firstLine="284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FE7A0D" w:rsidRPr="00011B0C" w:rsidRDefault="00FE7A0D" w:rsidP="00FE7A0D">
            <w:pPr>
              <w:pStyle w:val="a9"/>
              <w:numPr>
                <w:ilvl w:val="0"/>
                <w:numId w:val="43"/>
              </w:numPr>
              <w:ind w:left="147"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Устав МБОУ СОШ № 39 им. Т.С. Дзебисова.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D" w:rsidRPr="00011B0C" w:rsidTr="00C07641">
        <w:trPr>
          <w:trHeight w:val="4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011B0C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здравоохранения, психологов, социологов, работников МВД, прокуратуры и др.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D" w:rsidRPr="00011B0C" w:rsidTr="00C07641">
        <w:trPr>
          <w:trHeight w:val="40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011B0C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Педагог-психолог </w:t>
            </w:r>
          </w:p>
        </w:tc>
      </w:tr>
      <w:tr w:rsidR="00FE7A0D" w:rsidRPr="00011B0C" w:rsidTr="00565B84">
        <w:trPr>
          <w:trHeight w:val="296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FE7A0D" w:rsidRPr="00011B0C" w:rsidRDefault="00FE7A0D" w:rsidP="00FE7A0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FE7A0D" w:rsidRPr="00011B0C" w:rsidRDefault="00FE7A0D" w:rsidP="00FE7A0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D" w:rsidRPr="00011B0C" w:rsidTr="00C07641">
        <w:trPr>
          <w:trHeight w:val="49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011B0C" w:rsidRDefault="00FE7A0D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FE7A0D" w:rsidRPr="00011B0C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D" w:rsidRPr="00D67A67" w:rsidTr="00C07641">
        <w:trPr>
          <w:trHeight w:val="133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FE7A0D" w:rsidRPr="00011B0C" w:rsidRDefault="00FE7A0D" w:rsidP="00FE7A0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Calibri" w:hAnsi="Calibri" w:cs="Times New Roman"/>
              </w:rPr>
            </w:pPr>
            <w:r w:rsidRPr="00011B0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011B0C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FE7A0D" w:rsidRPr="00D67A67" w:rsidTr="00C07641">
        <w:trPr>
          <w:trHeight w:val="62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FE7A0D" w:rsidRPr="00D67A67" w:rsidRDefault="00FE7A0D" w:rsidP="00FE7A0D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Подготовка и проведение конференции школьной родительской общественности </w:t>
            </w:r>
          </w:p>
          <w:p w:rsidR="00FE7A0D" w:rsidRPr="00D67A67" w:rsidRDefault="00FE7A0D" w:rsidP="00FE7A0D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FE7A0D" w:rsidRPr="00D67A67" w:rsidRDefault="00FE7A0D" w:rsidP="00FE7A0D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FE7A0D" w:rsidRPr="002F623E" w:rsidRDefault="00FE7A0D" w:rsidP="00FE7A0D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FE7A0D" w:rsidRPr="00D67A67" w:rsidTr="00C07641">
        <w:trPr>
          <w:trHeight w:val="380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7A0D" w:rsidRPr="00D67A67" w:rsidRDefault="00FE7A0D" w:rsidP="00FE7A0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7A0D" w:rsidRPr="00D67A67" w:rsidTr="00FA781D">
        <w:trPr>
          <w:trHeight w:val="63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E7A0D" w:rsidRPr="00D67A67" w:rsidRDefault="00FE7A0D" w:rsidP="00FE7A0D">
            <w:pPr>
              <w:spacing w:line="259" w:lineRule="auto"/>
              <w:ind w:left="1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E7A0D" w:rsidRPr="00D67A67" w:rsidRDefault="00FE7A0D" w:rsidP="00FE7A0D">
            <w:pPr>
              <w:spacing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FE7A0D" w:rsidRPr="00D67A67" w:rsidRDefault="00FE7A0D" w:rsidP="00FE7A0D">
            <w:pPr>
              <w:spacing w:line="259" w:lineRule="auto"/>
              <w:ind w:left="2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FE7A0D" w:rsidRPr="00D67A67" w:rsidTr="00C07641">
        <w:trPr>
          <w:trHeight w:val="111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FE7A0D" w:rsidRPr="00D67A67" w:rsidTr="00C07641">
        <w:trPr>
          <w:trHeight w:val="448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FE7A0D" w:rsidRPr="00D67A67" w:rsidTr="00C07641">
        <w:trPr>
          <w:trHeight w:val="4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тематических 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28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лассных мероприятий «Профессии наших родителей»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56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68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(очных и заочных)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50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7A0D" w:rsidRPr="00D67A67" w:rsidTr="00FA781D">
        <w:trPr>
          <w:trHeight w:val="48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left="176" w:right="108" w:hanging="6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E7A0D" w:rsidRPr="00D67A67" w:rsidTr="00011B0C">
        <w:trPr>
          <w:trHeight w:val="134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FE7A0D" w:rsidRPr="00D67A67" w:rsidRDefault="00FE7A0D" w:rsidP="00FE7A0D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ждение планов работы педагога-психолога</w:t>
            </w:r>
          </w:p>
          <w:p w:rsidR="00FE7A0D" w:rsidRPr="00D67A67" w:rsidRDefault="00FE7A0D" w:rsidP="00FE7A0D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FE7A0D" w:rsidRPr="00D67A67" w:rsidRDefault="00FE7A0D" w:rsidP="00FE7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FE7A0D" w:rsidRPr="00D67A67" w:rsidTr="00C07641">
        <w:trPr>
          <w:trHeight w:val="2394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Городская акция «Внимание – дети!»</w:t>
            </w:r>
          </w:p>
          <w:p w:rsidR="00FE7A0D" w:rsidRPr="00D67A67" w:rsidRDefault="00FE7A0D" w:rsidP="00FE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холле школы, классные уголки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FE7A0D" w:rsidRPr="00D67A67" w:rsidRDefault="00FE7A0D" w:rsidP="00FE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FE7A0D" w:rsidRPr="007A2951" w:rsidRDefault="00FE7A0D" w:rsidP="00FE7A0D">
            <w:pPr>
              <w:pStyle w:val="a9"/>
              <w:numPr>
                <w:ilvl w:val="0"/>
                <w:numId w:val="41"/>
              </w:numPr>
              <w:ind w:left="0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95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вгуст-сентябрь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FE7A0D" w:rsidRPr="00D67A67" w:rsidTr="00C07641">
        <w:trPr>
          <w:trHeight w:val="1260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</w:t>
            </w: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рроризму, экстремизму, фашизму.</w:t>
            </w:r>
          </w:p>
          <w:p w:rsidR="00FE7A0D" w:rsidRPr="00CE7188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Урок-беседа «Терроризм не имеет границ»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2404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подростков.</w:t>
            </w:r>
          </w:p>
          <w:p w:rsidR="00FE7A0D" w:rsidRPr="00D67A67" w:rsidRDefault="00FE7A0D" w:rsidP="00FE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Урок окружающего мира о подготовке детей и подростков к действиям в условиях экстремальных и опасных ситуаций (1-4 классы)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74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FE7A0D" w:rsidRPr="00D67A67" w:rsidRDefault="00FE7A0D" w:rsidP="00FE7A0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FE7A0D" w:rsidRPr="00D67A67" w:rsidRDefault="00FE7A0D" w:rsidP="00FE7A0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FE7A0D" w:rsidRPr="001E5161" w:rsidRDefault="00FE7A0D" w:rsidP="00FE7A0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проверке посещаемости, 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37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lastRenderedPageBreak/>
              <w:t>Всероссийский урок безопасности школьников в сети Интернет:</w:t>
            </w:r>
          </w:p>
          <w:p w:rsidR="00FE7A0D" w:rsidRPr="001E5161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Урок – ск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азка «Сказка о золотых правилах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безопасности в Интернет» (1-4 классы)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A0251F">
        <w:trPr>
          <w:trHeight w:val="1393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324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FE7A0D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1F4B24"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FE7A0D" w:rsidRPr="00045650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78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0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FA781D">
        <w:trPr>
          <w:trHeight w:val="106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E7A0D" w:rsidRPr="00D67A67" w:rsidRDefault="00FE7A0D" w:rsidP="00FE7A0D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FE7A0D" w:rsidRPr="00FA781D" w:rsidRDefault="00FE7A0D" w:rsidP="00FE7A0D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поделок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мир бумаги».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E7A0D" w:rsidRPr="00D67A67" w:rsidTr="00C07641">
        <w:trPr>
          <w:trHeight w:val="240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A0251F">
        <w:trPr>
          <w:trHeight w:val="147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Default="00FE7A0D" w:rsidP="00FE7A0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  <w:p w:rsidR="00FE7A0D" w:rsidRDefault="00FE7A0D" w:rsidP="00FE7A0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Участие в республиканских соревнованиях «Веселые старты – эстафеты здоровья»</w:t>
            </w:r>
          </w:p>
          <w:p w:rsidR="00FE7A0D" w:rsidRDefault="00FE7A0D" w:rsidP="00FE7A0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«Кожаный мяч»</w:t>
            </w:r>
          </w:p>
          <w:p w:rsidR="00FE7A0D" w:rsidRDefault="00FE7A0D" w:rsidP="00FE7A0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«Президентские игры»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«Президентские состязания»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E7A0D" w:rsidRPr="00D67A67" w:rsidTr="00D705CB">
        <w:trPr>
          <w:trHeight w:val="27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E7A0D" w:rsidRPr="00D67A67" w:rsidTr="00A0251F">
        <w:trPr>
          <w:trHeight w:val="96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Единый день детского телефона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746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668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FE7A0D" w:rsidRPr="00D67A67" w:rsidRDefault="00FE7A0D" w:rsidP="00FE7A0D">
            <w:pPr>
              <w:numPr>
                <w:ilvl w:val="0"/>
                <w:numId w:val="15"/>
              </w:numPr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FE7A0D" w:rsidRPr="00D67A67" w:rsidRDefault="00FE7A0D" w:rsidP="00FE7A0D">
            <w:pPr>
              <w:numPr>
                <w:ilvl w:val="0"/>
                <w:numId w:val="15"/>
              </w:numPr>
              <w:ind w:left="0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777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мероприятиях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профилактической направленности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7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Круглых столах, посвящённых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D705CB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FE7A0D" w:rsidRPr="00D67A67" w:rsidTr="00C07641">
        <w:trPr>
          <w:trHeight w:val="69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A0251F">
        <w:trPr>
          <w:trHeight w:val="141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FE7A0D" w:rsidRPr="00D67A67" w:rsidRDefault="00FE7A0D" w:rsidP="00FE7A0D">
            <w:pPr>
              <w:numPr>
                <w:ilvl w:val="0"/>
                <w:numId w:val="16"/>
              </w:numPr>
              <w:ind w:left="0" w:firstLine="5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FE7A0D" w:rsidRPr="00D67A67" w:rsidRDefault="00FE7A0D" w:rsidP="00FE7A0D">
            <w:pPr>
              <w:numPr>
                <w:ilvl w:val="0"/>
                <w:numId w:val="16"/>
              </w:numPr>
              <w:ind w:left="0" w:firstLine="5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FE7A0D" w:rsidRPr="00D67A67" w:rsidRDefault="00FE7A0D" w:rsidP="00FE7A0D">
            <w:pPr>
              <w:numPr>
                <w:ilvl w:val="0"/>
                <w:numId w:val="16"/>
              </w:numPr>
              <w:ind w:left="0" w:firstLine="5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FE7A0D" w:rsidRPr="00D67A67" w:rsidRDefault="00FE7A0D" w:rsidP="00FE7A0D">
            <w:pPr>
              <w:numPr>
                <w:ilvl w:val="0"/>
                <w:numId w:val="16"/>
              </w:numPr>
              <w:ind w:left="0" w:firstLine="5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FE7A0D" w:rsidRPr="00D67A67" w:rsidRDefault="00FE7A0D" w:rsidP="00FE7A0D">
            <w:pPr>
              <w:numPr>
                <w:ilvl w:val="0"/>
                <w:numId w:val="16"/>
              </w:numPr>
              <w:ind w:left="0" w:firstLine="5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FE7A0D" w:rsidRPr="00D67A67" w:rsidRDefault="00FE7A0D" w:rsidP="00FE7A0D">
            <w:pPr>
              <w:numPr>
                <w:ilvl w:val="0"/>
                <w:numId w:val="16"/>
              </w:numPr>
              <w:ind w:left="0" w:firstLine="50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240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FE7A0D" w:rsidRPr="00D67A67" w:rsidRDefault="00FE7A0D" w:rsidP="00FE7A0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бесед с родителями и учащимися по правовым вопросам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40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2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Совета 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321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204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399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D67A67" w:rsidRDefault="00FE7A0D" w:rsidP="00FE7A0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7A0D" w:rsidRPr="00D67A67" w:rsidTr="00C07641">
        <w:trPr>
          <w:trHeight w:val="525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E7A0D" w:rsidRPr="00D67A67" w:rsidTr="00C07641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Героев Отечества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прорыва блокады Ленинграда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;</w:t>
            </w:r>
          </w:p>
          <w:p w:rsidR="00FE7A0D" w:rsidRPr="00D67A67" w:rsidRDefault="00FE7A0D" w:rsidP="00FE7A0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FE7A0D" w:rsidRDefault="00FE7A0D" w:rsidP="00FE7A0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FE7A0D" w:rsidRPr="001A7926" w:rsidRDefault="00FE7A0D" w:rsidP="00FE7A0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 ОБЖ</w:t>
            </w:r>
          </w:p>
        </w:tc>
      </w:tr>
      <w:tr w:rsidR="00FE7A0D" w:rsidRPr="00D67A67" w:rsidTr="00C07641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135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FE7A0D" w:rsidRPr="00D67A67" w:rsidRDefault="00FE7A0D" w:rsidP="00FE7A0D">
            <w:pPr>
              <w:numPr>
                <w:ilvl w:val="0"/>
                <w:numId w:val="6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FE7A0D" w:rsidRPr="00D67A67" w:rsidRDefault="00FE7A0D" w:rsidP="00FE7A0D">
            <w:pPr>
              <w:numPr>
                <w:ilvl w:val="0"/>
                <w:numId w:val="6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республиканском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конкурсе исследовательских работ учащихся </w:t>
            </w:r>
          </w:p>
          <w:p w:rsidR="00FE7A0D" w:rsidRPr="00D67A67" w:rsidRDefault="00FE7A0D" w:rsidP="00FE7A0D">
            <w:pPr>
              <w:numPr>
                <w:ilvl w:val="0"/>
                <w:numId w:val="6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FE7A0D" w:rsidRPr="00D67A67" w:rsidRDefault="00FE7A0D" w:rsidP="00FE7A0D">
            <w:pPr>
              <w:numPr>
                <w:ilvl w:val="0"/>
                <w:numId w:val="6"/>
              </w:numPr>
              <w:ind w:left="0"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исследовательских работ к ежегодной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республиканской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конференции «Диалог поколений»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1383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5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385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D67A67" w:rsidRDefault="00FE7A0D" w:rsidP="00FE7A0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proofErr w:type="spell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7A0D" w:rsidRPr="00D67A67" w:rsidTr="00011B0C">
        <w:trPr>
          <w:trHeight w:val="317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E7A0D" w:rsidRPr="00D67A67" w:rsidTr="00C07641">
        <w:trPr>
          <w:trHeight w:val="892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535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89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Их именами названы улицы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89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89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FE7A0D" w:rsidRPr="00D67A67" w:rsidRDefault="00FE7A0D" w:rsidP="00FE7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89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FE7A0D" w:rsidRPr="00D67A67" w:rsidRDefault="00FE7A0D" w:rsidP="00FE7A0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города</w:t>
            </w:r>
          </w:p>
          <w:p w:rsidR="00FE7A0D" w:rsidRPr="001A7926" w:rsidRDefault="00FE7A0D" w:rsidP="00FE7A0D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волонтёрском движении школы,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города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E7A0D" w:rsidRPr="00D67A67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FE7A0D" w:rsidRPr="00D67A67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A0D" w:rsidRPr="00D67A67" w:rsidTr="00C07641">
        <w:trPr>
          <w:trHeight w:val="400"/>
        </w:trPr>
        <w:tc>
          <w:tcPr>
            <w:tcW w:w="99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A0D" w:rsidRPr="00D67A67" w:rsidRDefault="00FE7A0D" w:rsidP="00FE7A0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7A0D" w:rsidRPr="00D67A67" w:rsidTr="00C07641">
        <w:trPr>
          <w:trHeight w:val="16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011B0C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011B0C">
            <w:pPr>
              <w:spacing w:after="160" w:line="259" w:lineRule="auto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011B0C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E7A0D" w:rsidRPr="00D67A67" w:rsidTr="00FA781D">
        <w:trPr>
          <w:trHeight w:val="950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right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FE7A0D" w:rsidRPr="00D67A67" w:rsidTr="00C07641">
        <w:trPr>
          <w:trHeight w:val="64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 выставок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FE7A0D" w:rsidRPr="00D67A67" w:rsidRDefault="00FE7A0D" w:rsidP="00FE7A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432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7" w:line="259" w:lineRule="auto"/>
              <w:ind w:righ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</w:p>
          <w:p w:rsidR="00FE7A0D" w:rsidRPr="00D67A67" w:rsidRDefault="00FE7A0D" w:rsidP="00FE7A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325"/>
        </w:trPr>
        <w:tc>
          <w:tcPr>
            <w:tcW w:w="99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FE7A0D" w:rsidRPr="00D67A67" w:rsidTr="00C07641">
        <w:trPr>
          <w:trHeight w:val="509"/>
        </w:trPr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line="259" w:lineRule="auto"/>
              <w:ind w:left="176" w:right="106"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D67A67" w:rsidRDefault="00FE7A0D" w:rsidP="00FE7A0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FE7A0D" w:rsidRPr="00D67A67" w:rsidTr="00C07641">
        <w:trPr>
          <w:trHeight w:val="52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64CE4" w:rsidRDefault="00FE7A0D" w:rsidP="00FE7A0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стенгазет в классах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64CE4" w:rsidRDefault="00FE7A0D" w:rsidP="00FE7A0D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64CE4" w:rsidRDefault="00FE7A0D" w:rsidP="00FE7A0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7A0D" w:rsidRPr="00D67A67" w:rsidTr="00C07641">
        <w:trPr>
          <w:trHeight w:val="230"/>
        </w:trPr>
        <w:tc>
          <w:tcPr>
            <w:tcW w:w="4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64CE4" w:rsidRDefault="00FE7A0D" w:rsidP="00FE7A0D">
            <w:pPr>
              <w:spacing w:after="61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стенгазет, посвященных знаменательным датам и значимым событиям школы.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64CE4" w:rsidRDefault="00FE7A0D" w:rsidP="00FE7A0D">
            <w:pPr>
              <w:spacing w:line="259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64CE4" w:rsidRDefault="00FE7A0D" w:rsidP="00FE7A0D">
            <w:pPr>
              <w:spacing w:line="259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D67A67" w:rsidRDefault="00FE7A0D" w:rsidP="00FE7A0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tbl>
      <w:tblPr>
        <w:tblStyle w:val="TableGrid2"/>
        <w:tblpPr w:leftFromText="180" w:rightFromText="180" w:vertAnchor="text" w:horzAnchor="margin" w:tblpX="106" w:tblpY="-4825"/>
        <w:tblW w:w="10448" w:type="dxa"/>
        <w:tblInd w:w="0" w:type="dxa"/>
        <w:tblLayout w:type="fixed"/>
        <w:tblCellMar>
          <w:top w:w="8" w:type="dxa"/>
        </w:tblCellMar>
        <w:tblLook w:val="04A0" w:firstRow="1" w:lastRow="0" w:firstColumn="1" w:lastColumn="0" w:noHBand="0" w:noVBand="1"/>
      </w:tblPr>
      <w:tblGrid>
        <w:gridCol w:w="3974"/>
        <w:gridCol w:w="243"/>
        <w:gridCol w:w="425"/>
        <w:gridCol w:w="284"/>
        <w:gridCol w:w="1984"/>
        <w:gridCol w:w="466"/>
        <w:gridCol w:w="3072"/>
      </w:tblGrid>
      <w:tr w:rsidR="001A7926" w:rsidRPr="00D67A67" w:rsidTr="008A728D">
        <w:trPr>
          <w:trHeight w:val="1664"/>
        </w:trPr>
        <w:tc>
          <w:tcPr>
            <w:tcW w:w="10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A7926" w:rsidRPr="00D67A67" w:rsidRDefault="001A7926" w:rsidP="00FA781D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7926" w:rsidRPr="00D67A67" w:rsidRDefault="001A7926" w:rsidP="00FA781D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ПЛАН ВОСПИТАТЕЛЬНОЙ РАБОТЫ ШКОЛЫ  </w:t>
            </w:r>
          </w:p>
          <w:p w:rsidR="001A7926" w:rsidRPr="00D67A67" w:rsidRDefault="007F1841" w:rsidP="00FA781D">
            <w:pPr>
              <w:ind w:left="2562"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 2022-2023</w:t>
            </w:r>
            <w:r w:rsidR="001A7926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 </w:t>
            </w:r>
          </w:p>
          <w:p w:rsidR="001A7926" w:rsidRPr="00D67A67" w:rsidRDefault="001A7926" w:rsidP="00FA781D">
            <w:pPr>
              <w:ind w:left="2562"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>ОСНОВНОЕ ОБЩЕЕ ОБРАЗОВАНИЕ</w:t>
            </w:r>
          </w:p>
        </w:tc>
      </w:tr>
      <w:tr w:rsidR="001A7926" w:rsidRPr="00D67A67" w:rsidTr="008A728D">
        <w:trPr>
          <w:trHeight w:val="52"/>
        </w:trPr>
        <w:tc>
          <w:tcPr>
            <w:tcW w:w="10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565B84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A025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="00F64C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«Ключевые общешкольные дела»</w:t>
            </w:r>
          </w:p>
        </w:tc>
      </w:tr>
      <w:tr w:rsidR="001A7926" w:rsidRPr="00D67A67" w:rsidTr="008A728D">
        <w:trPr>
          <w:trHeight w:val="71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FA781D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FA781D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FA781D">
            <w:pPr>
              <w:spacing w:after="61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FA781D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FA781D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1A7926" w:rsidP="00FA781D">
            <w:pPr>
              <w:spacing w:after="62" w:line="259" w:lineRule="auto"/>
              <w:ind w:left="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A7926" w:rsidRPr="00D67A67" w:rsidRDefault="001A7926" w:rsidP="00FA781D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1A7926" w:rsidRPr="00D67A67" w:rsidTr="008A728D">
        <w:trPr>
          <w:trHeight w:val="19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890A13" w:rsidRDefault="001A7926" w:rsidP="00FA781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День знаний</w:t>
            </w:r>
          </w:p>
          <w:p w:rsidR="001A7926" w:rsidRPr="00890A13" w:rsidRDefault="001A7926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Торжественная линейка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1 сентября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D67A67" w:rsidRDefault="0093609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</w:tc>
      </w:tr>
      <w:tr w:rsidR="006E4102" w:rsidRPr="00417E87" w:rsidTr="008A728D">
        <w:trPr>
          <w:trHeight w:val="68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417E87" w:rsidRDefault="006E4102" w:rsidP="00FA781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окончания Второй мировой войны; День солидарности в борьбе с терроризмом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417E87" w:rsidRDefault="006E4102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417E87" w:rsidRDefault="006E4102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1 сентября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417E87" w:rsidRDefault="006E4102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</w:tc>
      </w:tr>
      <w:tr w:rsidR="00394677" w:rsidRPr="00D67A67" w:rsidTr="008A728D">
        <w:trPr>
          <w:trHeight w:val="68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7" w:rsidRPr="00417E87" w:rsidRDefault="00394677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210 лет со Дня Бородинского сражения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7" w:rsidRPr="00417E87" w:rsidRDefault="00394677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7" w:rsidRPr="00417E87" w:rsidRDefault="00394677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7 сентября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677" w:rsidRPr="00417E87" w:rsidRDefault="00394677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Заместители директора по УВР</w:t>
            </w:r>
          </w:p>
          <w:p w:rsidR="00394677" w:rsidRPr="00417E87" w:rsidRDefault="00394677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Учителя-предметники</w:t>
            </w:r>
          </w:p>
          <w:p w:rsidR="00394677" w:rsidRPr="00D67A67" w:rsidRDefault="00394677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8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A7926" w:rsidRPr="00D67A67" w:rsidTr="008A728D">
        <w:trPr>
          <w:trHeight w:val="48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</w:t>
            </w:r>
          </w:p>
          <w:p w:rsidR="001A7926" w:rsidRPr="00890A13" w:rsidRDefault="001A7926" w:rsidP="00FA781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распространения грамотности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8 сентября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1A7926" w:rsidRPr="00D67A67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17E87" w:rsidRPr="00D67A67" w:rsidTr="008A728D">
        <w:trPr>
          <w:trHeight w:val="63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E87" w:rsidRPr="00417E87" w:rsidRDefault="00417E87" w:rsidP="00FA781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165 лет со дня рождения русского ученного, писателя К.Э. Циолковского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E87" w:rsidRPr="00417E87" w:rsidRDefault="00417E87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E87" w:rsidRPr="00417E87" w:rsidRDefault="00417E87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</w:t>
            </w:r>
            <w:r w:rsidRPr="00417E87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7 сентября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7E87" w:rsidRPr="00417E87" w:rsidRDefault="00417E87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Заместители директора по УВР</w:t>
            </w:r>
          </w:p>
          <w:p w:rsidR="00417E87" w:rsidRPr="00417E87" w:rsidRDefault="00417E87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7E8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Учителя-предметники</w:t>
            </w:r>
          </w:p>
          <w:p w:rsidR="00417E87" w:rsidRPr="00D67A67" w:rsidRDefault="00417E87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E87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A7926" w:rsidRPr="00D67A67" w:rsidTr="008A728D">
        <w:trPr>
          <w:trHeight w:val="45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300E34" w:rsidRDefault="001A7926" w:rsidP="00FA78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окончания Второй мировой войны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300E34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300E34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 истории и обществознания</w:t>
            </w:r>
          </w:p>
        </w:tc>
      </w:tr>
      <w:tr w:rsidR="001A7926" w:rsidRPr="00D67A67" w:rsidTr="008A728D">
        <w:trPr>
          <w:trHeight w:val="8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1A7926" w:rsidP="00FA78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акция «Дни</w:t>
            </w:r>
          </w:p>
          <w:p w:rsidR="001A7926" w:rsidRPr="00890A13" w:rsidRDefault="001A7926" w:rsidP="00FA78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финансовой грамотности</w:t>
            </w:r>
          </w:p>
          <w:p w:rsidR="001A7926" w:rsidRPr="00890A13" w:rsidRDefault="00936095" w:rsidP="00FA78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учебных заведениях»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936095" w:rsidP="00FA78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сентябрь</w:t>
            </w:r>
            <w:r w:rsidR="001A7926"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-</w:t>
            </w: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октябрь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095" w:rsidRPr="00890A13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1A7926" w:rsidRPr="00D67A67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Классные руководители</w:t>
            </w:r>
          </w:p>
        </w:tc>
      </w:tr>
      <w:tr w:rsidR="001A7926" w:rsidRPr="00D67A67" w:rsidTr="008A728D">
        <w:trPr>
          <w:trHeight w:val="88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011B0C" w:rsidRDefault="001A7926" w:rsidP="00011B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Организация участия школьников во Всероссийской олимпиаде </w:t>
            </w:r>
            <w:r w:rsid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школьников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011B0C" w:rsidRDefault="001A7926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011B0C" w:rsidRDefault="001A7926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011B0C" w:rsidRDefault="0093609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Заместители</w:t>
            </w:r>
            <w:r w:rsidR="001A7926"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директора по </w:t>
            </w: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</w:t>
            </w:r>
            <w:r w:rsidR="001A7926"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ВР</w:t>
            </w:r>
          </w:p>
          <w:p w:rsidR="001A7926" w:rsidRPr="00011B0C" w:rsidRDefault="0093609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Учителя-предметники</w:t>
            </w:r>
          </w:p>
          <w:p w:rsidR="001A7926" w:rsidRPr="00D67A67" w:rsidRDefault="001A7926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1A7926" w:rsidRPr="00D67A67" w:rsidTr="008A728D">
        <w:trPr>
          <w:trHeight w:val="627"/>
        </w:trPr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 пожилых людей</w:t>
            </w:r>
            <w:r w:rsidR="008A5348"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.</w:t>
            </w: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="008A5348"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 музыки.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 октября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1A7926" w:rsidRPr="00D67A67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A7926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1A7926" w:rsidP="00FA781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День профессионально-технического образования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1A7926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8A728D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 </w:t>
            </w:r>
            <w:r w:rsidR="00F91559"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1A7926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1A7926" w:rsidRPr="00D67A67" w:rsidTr="008A728D">
        <w:trPr>
          <w:trHeight w:val="38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 учителя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5 октября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936095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</w:t>
            </w:r>
            <w:r w:rsidR="00936095"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иректора по ВР</w:t>
            </w:r>
          </w:p>
        </w:tc>
      </w:tr>
      <w:tr w:rsidR="001A7926" w:rsidRPr="00D67A67" w:rsidTr="008A728D">
        <w:trPr>
          <w:trHeight w:val="43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153683" w:rsidRDefault="001A7926" w:rsidP="00FA781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3683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призывника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153683" w:rsidRDefault="001A7926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36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153683" w:rsidRDefault="001A7926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5368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вторая неделя октября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D67A67" w:rsidRDefault="0093609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8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r w:rsidR="001A7926" w:rsidRPr="0015368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едагог-организатор ОБЖ</w:t>
            </w:r>
          </w:p>
        </w:tc>
      </w:tr>
      <w:tr w:rsidR="001A7926" w:rsidRPr="00D67A67" w:rsidTr="008A728D">
        <w:trPr>
          <w:trHeight w:val="23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300E34" w:rsidRDefault="001A7926" w:rsidP="00FA781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Месячник по благоустройству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300E34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300E34" w:rsidRDefault="001A7926" w:rsidP="00F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октябрь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300E34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1A7926" w:rsidRPr="00D67A67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300E34" w:rsidRPr="00D67A67" w:rsidTr="008A728D">
        <w:trPr>
          <w:trHeight w:val="226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FA781D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День отца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34" w:rsidRPr="00300E34" w:rsidRDefault="00300E34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F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16 октября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300E34" w:rsidRPr="00300E34" w:rsidRDefault="00300E34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A7926" w:rsidRPr="00890A13" w:rsidTr="008A728D">
        <w:trPr>
          <w:trHeight w:val="220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bidi="ru-RU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  <w:lang w:bidi="ru-RU"/>
              </w:rPr>
              <w:t xml:space="preserve">Международный день школьных </w:t>
            </w: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ru-RU"/>
              </w:rPr>
              <w:t>библиотек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300E34" w:rsidP="00F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25 октября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A7926" w:rsidRPr="00D67A67" w:rsidTr="008A728D">
        <w:trPr>
          <w:trHeight w:val="35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890A13" w:rsidRDefault="001A7926" w:rsidP="00FA781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народного единства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ноябрь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926" w:rsidRPr="00890A13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1A7926" w:rsidRPr="00D67A67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00E34" w:rsidRPr="00D67A67" w:rsidTr="008A728D">
        <w:trPr>
          <w:trHeight w:val="68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4" w:rsidRPr="00300E34" w:rsidRDefault="00300E34" w:rsidP="00FA781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300E34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F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8 ноября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300E34" w:rsidRPr="00D67A67" w:rsidRDefault="00300E34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D25F2" w:rsidRPr="00D67A67" w:rsidTr="008A728D">
        <w:trPr>
          <w:trHeight w:val="12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начала Нюрнбергского процесса 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F2" w:rsidRPr="001D25F2" w:rsidRDefault="001D25F2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F2" w:rsidRPr="001D25F2" w:rsidRDefault="001D25F2" w:rsidP="00FA781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 ноября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F2" w:rsidRPr="001D25F2" w:rsidRDefault="001D25F2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1D25F2" w:rsidRPr="00D67A67" w:rsidRDefault="001D25F2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A7926" w:rsidRPr="00D67A67" w:rsidTr="008A728D">
        <w:trPr>
          <w:trHeight w:val="13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1D25F2" w:rsidRDefault="001A7926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матери в России</w:t>
            </w:r>
          </w:p>
          <w:p w:rsidR="001A7926" w:rsidRPr="001D25F2" w:rsidRDefault="001A7926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7926" w:rsidRPr="001D25F2" w:rsidRDefault="001A7926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1D25F2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ноября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26" w:rsidRPr="001D25F2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1A7926" w:rsidRPr="00D67A67" w:rsidRDefault="001A792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D25F2" w:rsidRPr="00D67A67" w:rsidTr="008A728D">
        <w:trPr>
          <w:trHeight w:val="11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Государственного герба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Российской федерации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F2" w:rsidRPr="001D25F2" w:rsidRDefault="001D25F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lastRenderedPageBreak/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ноября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1D25F2" w:rsidRPr="00D67A67" w:rsidRDefault="001D25F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Классные руководители</w:t>
            </w:r>
          </w:p>
        </w:tc>
      </w:tr>
      <w:tr w:rsidR="00754D86" w:rsidRPr="00D67A67" w:rsidTr="008A728D">
        <w:trPr>
          <w:trHeight w:val="16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86" w:rsidRPr="00754D86" w:rsidRDefault="00754D86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День неизвестного солдата.</w:t>
            </w:r>
          </w:p>
          <w:p w:rsidR="00754D86" w:rsidRPr="00754D86" w:rsidRDefault="008A728D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Международный день инвалидов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86" w:rsidRPr="00754D86" w:rsidRDefault="00754D8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86" w:rsidRPr="00754D86" w:rsidRDefault="00754D86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 декабря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86" w:rsidRPr="00754D86" w:rsidRDefault="00754D86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754D86" w:rsidRPr="00D67A67" w:rsidRDefault="00754D86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906E05" w:rsidRPr="00D67A67" w:rsidTr="008A728D">
        <w:trPr>
          <w:trHeight w:val="28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754D86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добровольца (волонтера) в России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05" w:rsidRPr="00754D86" w:rsidRDefault="00906E0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 декабря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D67A67" w:rsidRDefault="00906E0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906E05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Международный день художника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E05" w:rsidRPr="00754D86" w:rsidRDefault="00906E0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 декабря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D67A67" w:rsidRDefault="00906E0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C04AB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Международный день художника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AB" w:rsidRPr="00754D86" w:rsidRDefault="004C04AB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декабря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D67A67" w:rsidRDefault="004C04AB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C04AB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Default="004C04AB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Героев Отечества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AB" w:rsidRPr="00754D86" w:rsidRDefault="004C04AB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декабря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D67A67" w:rsidRDefault="004C04AB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C04AB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Default="004C04AB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Конституции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4AB" w:rsidRPr="00754D86" w:rsidRDefault="004C04AB" w:rsidP="00FA781D">
            <w:pPr>
              <w:tabs>
                <w:tab w:val="left" w:pos="526"/>
                <w:tab w:val="center" w:pos="701"/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Default="004C04AB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 декабря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C07641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Default="00C07641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41" w:rsidRPr="00754D86" w:rsidRDefault="00C07641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Default="00C07641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декабря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Pr="00754D86" w:rsidRDefault="00C07641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A3BF5" w:rsidRPr="00890A13" w:rsidTr="008A728D">
        <w:trPr>
          <w:trHeight w:val="25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 новогоднего оформления кабинетов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3A3BF5" w:rsidRPr="00890A1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3A3BF5" w:rsidRPr="00890A13" w:rsidTr="008A728D">
        <w:trPr>
          <w:trHeight w:val="26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  <w:t>Новогодний карнавал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3A3BF5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890A13" w:rsidRDefault="003A3BF5" w:rsidP="00FA781D">
            <w:pPr>
              <w:tabs>
                <w:tab w:val="center" w:pos="704"/>
                <w:tab w:val="center" w:pos="2959"/>
              </w:tabs>
              <w:rPr>
                <w:rFonts w:ascii="Times New Roman" w:eastAsia="Calibri" w:hAnsi="Times New Roman" w:cs="Times New Roman"/>
                <w:highlight w:val="yellow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 xml:space="preserve">Итоги </w:t>
            </w:r>
            <w:r w:rsidRPr="00890A13">
              <w:rPr>
                <w:rFonts w:ascii="Times New Roman" w:hAnsi="Times New Roman" w:cs="Times New Roman"/>
                <w:color w:val="000000"/>
                <w:sz w:val="24"/>
                <w:highlight w:val="yellow"/>
                <w:lang w:val="en-US"/>
              </w:rPr>
              <w:t>I</w:t>
            </w:r>
            <w:r w:rsidRPr="00890A13">
              <w:rPr>
                <w:rFonts w:ascii="Times New Roman" w:hAnsi="Times New Roman" w:cs="Times New Roman"/>
                <w:color w:val="000000"/>
                <w:sz w:val="24"/>
                <w:highlight w:val="yellow"/>
              </w:rPr>
              <w:t xml:space="preserve"> полугодия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highlight w:val="yellow"/>
              </w:rPr>
              <w:t>декабрь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highlight w:val="yellow"/>
              </w:rPr>
              <w:t xml:space="preserve">Заместитель директора по ВР </w:t>
            </w:r>
          </w:p>
          <w:p w:rsidR="003A3BF5" w:rsidRPr="000E4458" w:rsidRDefault="003A3BF5" w:rsidP="00FA781D">
            <w:pPr>
              <w:jc w:val="center"/>
              <w:rPr>
                <w:rFonts w:ascii="Times New Roman" w:hAnsi="Times New Roman" w:cs="Times New Roman"/>
              </w:rPr>
            </w:pPr>
            <w:r w:rsidRPr="00890A13">
              <w:rPr>
                <w:rFonts w:ascii="Times New Roman" w:hAnsi="Times New Roman" w:cs="Times New Roman"/>
                <w:sz w:val="24"/>
                <w:highlight w:val="yellow"/>
              </w:rPr>
              <w:t>Классные руководители</w:t>
            </w:r>
          </w:p>
        </w:tc>
      </w:tr>
      <w:tr w:rsidR="00FE7A0D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FE7A0D" w:rsidRDefault="00FE7A0D" w:rsidP="00FE7A0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российского студенчества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FE7A0D" w:rsidRDefault="00FE7A0D" w:rsidP="00FE7A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FE7A0D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января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FE7A0D" w:rsidRDefault="00FE7A0D" w:rsidP="00FE7A0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FE7A0D" w:rsidRPr="00FE7A0D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604D33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полного освобождения Ленинграда </w:t>
            </w:r>
            <w:proofErr w:type="gramStart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 фашисткой</w:t>
            </w:r>
            <w:proofErr w:type="gramEnd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блокады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 января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604D33" w:rsidRPr="00C3071A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604D33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Аушвиц-Биркенау</w:t>
            </w:r>
            <w:proofErr w:type="spellEnd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(Освенцима) – День памяти жертв Холокоста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 января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604D33" w:rsidRPr="00C3071A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604D33" w:rsidRPr="00D67A67" w:rsidTr="008A728D">
        <w:trPr>
          <w:trHeight w:val="29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tabs>
                <w:tab w:val="center" w:pos="704"/>
                <w:tab w:val="center" w:pos="2959"/>
              </w:tabs>
              <w:rPr>
                <w:rFonts w:ascii="Times New Roman" w:hAnsi="Times New Roman" w:cs="Times New Roman"/>
                <w:color w:val="000000"/>
                <w:sz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 февраля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604D33" w:rsidRPr="00C3071A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A3BF5" w:rsidRPr="00D67A67" w:rsidTr="008A728D">
        <w:trPr>
          <w:trHeight w:val="26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604D33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российской науки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604D33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 февраля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Классные руководители</w:t>
            </w:r>
          </w:p>
        </w:tc>
      </w:tr>
      <w:tr w:rsidR="00604D33" w:rsidRPr="00604D33" w:rsidTr="008A728D">
        <w:trPr>
          <w:trHeight w:val="26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 февраля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Классные руководители</w:t>
            </w:r>
          </w:p>
        </w:tc>
      </w:tr>
      <w:tr w:rsidR="003A3BF5" w:rsidRPr="00D67A67" w:rsidTr="008A728D">
        <w:trPr>
          <w:trHeight w:val="47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3A3BF5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Международный день родного</w:t>
            </w:r>
          </w:p>
          <w:p w:rsidR="003A3BF5" w:rsidRPr="00604D33" w:rsidRDefault="00604D33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языка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604D33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604D33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 февраля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A3BF5" w:rsidRPr="00D67A67" w:rsidTr="008A728D">
        <w:trPr>
          <w:trHeight w:val="3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3A3BF5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защитника Отечества</w:t>
            </w:r>
          </w:p>
          <w:p w:rsidR="003A3BF5" w:rsidRPr="00604D33" w:rsidRDefault="003A3BF5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Спортивные состязания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604D33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 февраля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604D3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3A3BF5" w:rsidRPr="00604D3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 физической культуры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890A13" w:rsidRPr="00D67A67" w:rsidTr="008A728D">
        <w:trPr>
          <w:trHeight w:val="3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FE7A0D" w:rsidRDefault="00890A13" w:rsidP="00890A1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Масленица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FE7A0D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FE7A0D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февраль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FE7A0D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890A13" w:rsidRPr="00D67A67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890A13" w:rsidRPr="00D67A67" w:rsidTr="008A728D">
        <w:trPr>
          <w:trHeight w:val="39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200 лет со дня рождения Константина Дмитриевича Ушинского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 март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13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890A13" w:rsidRPr="00D67A67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A3BF5" w:rsidRPr="00D67A67" w:rsidTr="008A728D">
        <w:trPr>
          <w:trHeight w:val="41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890A13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Международный женский день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890A13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8 </w:t>
            </w:r>
            <w:r w:rsidR="003A3BF5"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957722" w:rsidRPr="00D67A67" w:rsidTr="008A728D">
        <w:trPr>
          <w:trHeight w:val="41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890A13" w:rsidRDefault="00957722" w:rsidP="0095772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воссоединения Крыма с Россией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890A13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890A13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 марта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890A13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957722" w:rsidRPr="00890A13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957722" w:rsidRPr="00D67A67" w:rsidTr="008A728D">
        <w:trPr>
          <w:trHeight w:val="41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Всемирный день театра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 марта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890A13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957722" w:rsidRPr="00890A13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A3BF5" w:rsidRPr="00D67A67" w:rsidTr="008A728D">
        <w:trPr>
          <w:trHeight w:val="20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неделя детской и юношеской книги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апреля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Классные руководители</w:t>
            </w:r>
          </w:p>
        </w:tc>
      </w:tr>
      <w:tr w:rsidR="003A3BF5" w:rsidRPr="00D67A67" w:rsidTr="008A728D">
        <w:trPr>
          <w:trHeight w:val="2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Всероссийская неделя музыки для детей и юношества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890A13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 марта -2 апреля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890A13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Классные руководители</w:t>
            </w:r>
          </w:p>
        </w:tc>
      </w:tr>
      <w:tr w:rsidR="003A3BF5" w:rsidRPr="00D67A67" w:rsidTr="008A728D">
        <w:trPr>
          <w:trHeight w:val="34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AB2A61" w:rsidRDefault="003A3BF5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</w:pPr>
            <w:r w:rsidRPr="00AB2A61"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AB2A61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AB2A61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Педагог – организатор ОБЖ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722" w:rsidRPr="00011B0C" w:rsidTr="008A728D">
        <w:trPr>
          <w:trHeight w:val="62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011B0C" w:rsidRDefault="00957722" w:rsidP="00957722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011B0C" w:rsidRDefault="00957722" w:rsidP="00957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011B0C" w:rsidRDefault="00957722" w:rsidP="00957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 апреля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011B0C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957722" w:rsidRPr="00011B0C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AB2A61" w:rsidRPr="00D67A67" w:rsidTr="008A728D">
        <w:trPr>
          <w:trHeight w:val="62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011B0C" w:rsidRDefault="00AB2A61" w:rsidP="00AB2A61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011B0C" w:rsidRDefault="00AB2A61" w:rsidP="00AB2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011B0C" w:rsidRDefault="00AB2A61" w:rsidP="00AB2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 апреля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011B0C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AB2A61" w:rsidRPr="00D67A67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A3BF5" w:rsidRPr="00D67A67" w:rsidTr="00AB2A61">
        <w:trPr>
          <w:trHeight w:val="24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AB2A61" w:rsidRDefault="003A3BF5" w:rsidP="00FA781D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AB2A61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Месячник по благоустройству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AB2A61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AB2A61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AB2A61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AB2A61" w:rsidRPr="00D67A67" w:rsidTr="00AB2A61">
        <w:trPr>
          <w:trHeight w:val="24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011B0C" w:rsidRDefault="00AB2A61" w:rsidP="00AB2A61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Всемирный день Земли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1" w:rsidRPr="00011B0C" w:rsidRDefault="00AB2A61" w:rsidP="00AB2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011B0C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 апреля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011B0C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AB2A61" w:rsidRPr="00011B0C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011B0C" w:rsidRPr="00D67A67" w:rsidTr="00AB2A61">
        <w:trPr>
          <w:trHeight w:val="24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Праздник Весны и Труда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0C" w:rsidRPr="00011B0C" w:rsidRDefault="00011B0C" w:rsidP="00011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 мая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A3BF5" w:rsidRPr="00D67A67" w:rsidTr="008A728D">
        <w:trPr>
          <w:trHeight w:val="7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011B0C" w:rsidRDefault="003A3BF5" w:rsidP="00FA781D">
            <w:pP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Победы советского народа в Великой Отечественной войне.</w:t>
            </w:r>
          </w:p>
          <w:p w:rsidR="003A3BF5" w:rsidRPr="00011B0C" w:rsidRDefault="003A3BF5" w:rsidP="00FA78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Конкурс инсценированной песни.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011B0C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011B0C" w:rsidRDefault="00011B0C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9 мая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011B0C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011B0C" w:rsidRPr="00D67A67" w:rsidTr="008A728D">
        <w:trPr>
          <w:trHeight w:val="7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детских общественных организаций России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 мая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011B0C" w:rsidRPr="00D67A67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A3BF5" w:rsidRPr="00D67A67" w:rsidTr="008A728D">
        <w:trPr>
          <w:trHeight w:val="60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011B0C" w:rsidRDefault="003A3BF5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славянской письменности и</w:t>
            </w:r>
          </w:p>
          <w:p w:rsidR="003A3BF5" w:rsidRPr="00011B0C" w:rsidRDefault="003A3BF5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культуры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011B0C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011B0C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011B0C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 русского языка и литературы</w:t>
            </w:r>
          </w:p>
        </w:tc>
      </w:tr>
      <w:tr w:rsidR="003A3BF5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8A728D">
        <w:trPr>
          <w:trHeight w:val="10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8A728D">
        <w:trPr>
          <w:trHeight w:val="525"/>
        </w:trPr>
        <w:tc>
          <w:tcPr>
            <w:tcW w:w="104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3A3BF5" w:rsidP="00FA781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BF5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8A72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011B0C" w:rsidRDefault="003A3BF5" w:rsidP="008A728D">
            <w:pPr>
              <w:spacing w:after="160" w:line="259" w:lineRule="auto"/>
              <w:rPr>
                <w:rFonts w:ascii="Calibri" w:hAnsi="Calibri" w:cs="Times New Roman"/>
                <w:sz w:val="18"/>
                <w:szCs w:val="18"/>
              </w:rPr>
            </w:pPr>
            <w:r w:rsidRPr="00011B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8A728D">
            <w:pPr>
              <w:spacing w:line="259" w:lineRule="auto"/>
              <w:ind w:right="106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8A72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A3BF5" w:rsidRPr="00D67A67" w:rsidTr="008A728D">
        <w:trPr>
          <w:trHeight w:val="52"/>
        </w:trPr>
        <w:tc>
          <w:tcPr>
            <w:tcW w:w="10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spacing w:after="16" w:line="259" w:lineRule="auto"/>
              <w:ind w:right="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</w:t>
            </w:r>
            <w:r w:rsidR="0062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 работы учителей-предметников</w:t>
            </w:r>
          </w:p>
        </w:tc>
      </w:tr>
      <w:tr w:rsidR="003A3BF5" w:rsidRPr="00D67A67" w:rsidTr="00011B0C">
        <w:trPr>
          <w:trHeight w:val="151"/>
        </w:trPr>
        <w:tc>
          <w:tcPr>
            <w:tcW w:w="10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spacing w:after="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F3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 w:rsidR="009F3A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BF5" w:rsidRPr="00D67A67" w:rsidTr="008A728D">
        <w:trPr>
          <w:trHeight w:val="26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8A72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011B0C" w:rsidRDefault="003A3BF5" w:rsidP="008A728D">
            <w:pPr>
              <w:spacing w:after="160" w:line="259" w:lineRule="auto"/>
              <w:rPr>
                <w:rFonts w:ascii="Calibri" w:hAnsi="Calibri" w:cs="Times New Roman"/>
                <w:sz w:val="18"/>
                <w:szCs w:val="18"/>
              </w:rPr>
            </w:pPr>
            <w:r w:rsidRPr="00011B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Классы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8A728D">
            <w:pPr>
              <w:spacing w:line="259" w:lineRule="auto"/>
              <w:ind w:right="106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8A72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A3BF5" w:rsidRPr="00D67A67" w:rsidTr="00011B0C">
        <w:trPr>
          <w:trHeight w:val="74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 w:rsidR="001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</w:t>
            </w:r>
            <w:r w:rsidR="001536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3A3BF5" w:rsidRPr="00D67A67" w:rsidRDefault="003A3BF5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A3BF5" w:rsidRPr="00D67A67" w:rsidRDefault="003A3BF5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F3ADF" w:rsidRPr="00D67A67" w:rsidTr="008A728D">
        <w:trPr>
          <w:trHeight w:val="54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ADF" w:rsidRPr="00D67A67" w:rsidRDefault="009F3ADF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DF" w:rsidRPr="00D67A67" w:rsidRDefault="009F3ADF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Pr="00D67A67" w:rsidRDefault="009F3ADF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Pr="00D67A67" w:rsidRDefault="009F3ADF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9F3ADF" w:rsidRPr="00D67A67" w:rsidRDefault="009F3ADF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3A3BF5" w:rsidRPr="00D705CB" w:rsidTr="008A728D">
        <w:trPr>
          <w:trHeight w:val="128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3A3BF5" w:rsidRPr="00D705CB" w:rsidTr="008A728D">
        <w:trPr>
          <w:trHeight w:val="12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Выборочная проверка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3A3BF5" w:rsidRPr="00D705CB" w:rsidRDefault="003A3BF5" w:rsidP="00FA781D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3A3BF5" w:rsidRPr="00D705CB" w:rsidRDefault="003A3BF5" w:rsidP="00FA781D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3A3BF5" w:rsidRPr="00D705CB" w:rsidRDefault="003A3BF5" w:rsidP="00FA781D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МО классных руководителей</w:t>
            </w:r>
          </w:p>
        </w:tc>
      </w:tr>
      <w:tr w:rsidR="003A3BF5" w:rsidRPr="00D705CB" w:rsidTr="008A728D">
        <w:trPr>
          <w:trHeight w:val="54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3A3BF5" w:rsidRPr="00D705CB" w:rsidRDefault="003A3BF5" w:rsidP="00FA781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011B0C"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3A3BF5" w:rsidRPr="00D705CB" w:rsidTr="008A728D">
        <w:trPr>
          <w:trHeight w:val="56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705CB" w:rsidTr="008A728D">
        <w:trPr>
          <w:trHeight w:val="84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705CB" w:rsidTr="008A728D">
        <w:trPr>
          <w:trHeight w:val="8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A3BF5" w:rsidRPr="00D705CB" w:rsidTr="008A728D">
        <w:trPr>
          <w:trHeight w:val="54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3A3BF5" w:rsidRPr="00D705CB" w:rsidRDefault="003A3BF5" w:rsidP="00FA781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3A3BF5" w:rsidRPr="00D705CB" w:rsidRDefault="003A3BF5" w:rsidP="00FA781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списков учащихся на осенний медосмотр.</w:t>
            </w:r>
          </w:p>
          <w:p w:rsidR="003A3BF5" w:rsidRPr="00D705CB" w:rsidRDefault="003A3BF5" w:rsidP="00FA781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3A3BF5" w:rsidRPr="00D705CB" w:rsidRDefault="003A3BF5" w:rsidP="00FA781D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705CB" w:rsidTr="008A728D">
        <w:trPr>
          <w:trHeight w:val="41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3BF5" w:rsidRPr="00D705CB" w:rsidRDefault="003A3BF5" w:rsidP="00FA781D">
            <w:pPr>
              <w:numPr>
                <w:ilvl w:val="0"/>
                <w:numId w:val="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3A3BF5" w:rsidRPr="00D705CB" w:rsidRDefault="003A3BF5" w:rsidP="00FA781D">
            <w:pPr>
              <w:numPr>
                <w:ilvl w:val="0"/>
                <w:numId w:val="7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3A3BF5" w:rsidRPr="00D705CB" w:rsidRDefault="003A3BF5" w:rsidP="00FA781D">
            <w:pPr>
              <w:numPr>
                <w:ilvl w:val="0"/>
                <w:numId w:val="7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3A3BF5" w:rsidRPr="00D705CB" w:rsidRDefault="003A3BF5" w:rsidP="00FA781D">
            <w:pPr>
              <w:numPr>
                <w:ilvl w:val="0"/>
                <w:numId w:val="7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3A3BF5" w:rsidRPr="00D705CB" w:rsidRDefault="003A3BF5" w:rsidP="00FA781D">
            <w:pPr>
              <w:numPr>
                <w:ilvl w:val="0"/>
                <w:numId w:val="7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3A3BF5" w:rsidRPr="00D705CB" w:rsidRDefault="003A3BF5" w:rsidP="00FA781D">
            <w:pPr>
              <w:numPr>
                <w:ilvl w:val="0"/>
                <w:numId w:val="7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сотрудничество с 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правоохранительными органами</w:t>
            </w:r>
          </w:p>
          <w:p w:rsidR="003A3BF5" w:rsidRPr="00D705CB" w:rsidRDefault="003A3BF5" w:rsidP="00FA781D">
            <w:pPr>
              <w:numPr>
                <w:ilvl w:val="0"/>
                <w:numId w:val="7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3A3BF5" w:rsidRPr="00D705CB" w:rsidRDefault="003A3BF5" w:rsidP="00FA781D">
            <w:pPr>
              <w:numPr>
                <w:ilvl w:val="0"/>
                <w:numId w:val="7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3A3BF5" w:rsidRPr="00D705CB" w:rsidRDefault="003A3BF5" w:rsidP="00FA781D">
            <w:pPr>
              <w:numPr>
                <w:ilvl w:val="0"/>
                <w:numId w:val="7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705CB" w:rsidTr="008A728D">
        <w:trPr>
          <w:trHeight w:val="281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конференциях, семинарах, круглых столах </w:t>
            </w:r>
            <w:r w:rsidR="008E251C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республиканского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регионального и всероссийского уровня.</w:t>
            </w:r>
          </w:p>
          <w:p w:rsidR="003A3BF5" w:rsidRPr="00D705CB" w:rsidRDefault="003A3BF5" w:rsidP="00FA781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</w:t>
            </w:r>
            <w:r w:rsidR="009F3ADF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705CB" w:rsidTr="008A728D">
        <w:trPr>
          <w:trHeight w:val="12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</w:t>
            </w:r>
            <w:r w:rsidR="00D87331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«Воспитать человека», «Лучший 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классный руководитель», «Лучший </w:t>
            </w:r>
            <w:r w:rsidR="009F3ADF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705CB" w:rsidTr="008A728D">
        <w:trPr>
          <w:trHeight w:val="12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 w:rsidR="00CB7072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образования:</w:t>
            </w:r>
          </w:p>
          <w:p w:rsidR="003A3BF5" w:rsidRPr="00D705CB" w:rsidRDefault="003A3BF5" w:rsidP="00FA781D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РГПУ им. Герцена;</w:t>
            </w:r>
          </w:p>
          <w:p w:rsidR="003A3BF5" w:rsidRPr="00D705CB" w:rsidRDefault="003A3BF5" w:rsidP="00FA781D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базе </w:t>
            </w:r>
            <w:r w:rsidR="00654EF8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СОРИПКРО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705CB" w:rsidTr="008A728D">
        <w:trPr>
          <w:trHeight w:val="12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</w:t>
            </w:r>
            <w:r w:rsidR="00565B84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республике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городе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705CB" w:rsidTr="008A728D">
        <w:trPr>
          <w:trHeight w:val="12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8A728D">
        <w:trPr>
          <w:trHeight w:val="12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705CB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3BF5" w:rsidRPr="00D67A67" w:rsidTr="008A728D">
        <w:trPr>
          <w:trHeight w:val="41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3A3BF5" w:rsidRPr="00D67A67" w:rsidRDefault="003A3BF5" w:rsidP="00FA781D">
            <w:pPr>
              <w:numPr>
                <w:ilvl w:val="0"/>
                <w:numId w:val="9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3A3BF5" w:rsidRPr="00D67A67" w:rsidRDefault="003A3BF5" w:rsidP="00FA781D">
            <w:pPr>
              <w:numPr>
                <w:ilvl w:val="0"/>
                <w:numId w:val="9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Уровня правовой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образованности учащихся;</w:t>
            </w:r>
          </w:p>
          <w:p w:rsidR="003A3BF5" w:rsidRPr="00D67A67" w:rsidRDefault="003A3BF5" w:rsidP="00FA781D">
            <w:pPr>
              <w:numPr>
                <w:ilvl w:val="0"/>
                <w:numId w:val="9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DF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A3BF5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9F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3BF5" w:rsidRPr="00D67A67" w:rsidRDefault="003A3BF5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8A728D">
        <w:trPr>
          <w:trHeight w:val="420"/>
        </w:trPr>
        <w:tc>
          <w:tcPr>
            <w:tcW w:w="104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4E155A" w:rsidP="00FA781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4E155A" w:rsidRPr="00D67A67" w:rsidTr="008A728D">
        <w:trPr>
          <w:trHeight w:val="39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8A72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8A728D">
            <w:pPr>
              <w:spacing w:after="160" w:line="259" w:lineRule="auto"/>
              <w:ind w:left="89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8A728D">
            <w:pPr>
              <w:spacing w:line="259" w:lineRule="auto"/>
              <w:ind w:right="106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55A" w:rsidRPr="00D67A67" w:rsidRDefault="004E155A" w:rsidP="008A72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A3BF5" w:rsidRPr="00D67A67" w:rsidTr="008A728D">
        <w:trPr>
          <w:trHeight w:val="67"/>
        </w:trPr>
        <w:tc>
          <w:tcPr>
            <w:tcW w:w="10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 w:rsidR="004E155A"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3A3BF5" w:rsidRPr="00D67A67" w:rsidTr="008A728D">
        <w:trPr>
          <w:trHeight w:val="52"/>
        </w:trPr>
        <w:tc>
          <w:tcPr>
            <w:tcW w:w="10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4E155A" w:rsidP="00FA781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3A3BF5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A3BF5" w:rsidRPr="00D67A67" w:rsidTr="008A728D">
        <w:trPr>
          <w:trHeight w:val="275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8A72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011B0C" w:rsidRDefault="003A3BF5" w:rsidP="00011B0C">
            <w:pPr>
              <w:spacing w:after="160" w:line="259" w:lineRule="auto"/>
              <w:rPr>
                <w:rFonts w:ascii="Calibri" w:hAnsi="Calibri" w:cs="Times New Roman"/>
                <w:sz w:val="18"/>
                <w:szCs w:val="18"/>
              </w:rPr>
            </w:pPr>
            <w:r w:rsidRPr="00011B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Классы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8A728D">
            <w:pPr>
              <w:spacing w:line="259" w:lineRule="auto"/>
              <w:ind w:right="106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8A72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A3BF5" w:rsidRPr="00D67A67" w:rsidTr="008A728D">
        <w:trPr>
          <w:trHeight w:val="360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конкурсе по безопасности дорожного движения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3A3BF5" w:rsidRPr="00D67A67" w:rsidTr="008A728D">
        <w:trPr>
          <w:trHeight w:val="2549"/>
        </w:trPr>
        <w:tc>
          <w:tcPr>
            <w:tcW w:w="4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3A3BF5" w:rsidRPr="00CB7072" w:rsidRDefault="003A3BF5" w:rsidP="00FA781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3A3BF5" w:rsidRPr="00CB7072" w:rsidRDefault="003A3BF5" w:rsidP="00FA781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Совета </w:t>
            </w:r>
            <w:r w:rsidR="001536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МБОУ СОШ № 39 им. Т.С. Дзебисова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3A3BF5" w:rsidRPr="00A52828" w:rsidRDefault="003A3BF5" w:rsidP="00FA781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D70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3A3BF5" w:rsidRPr="00D67A67" w:rsidTr="008A728D">
        <w:trPr>
          <w:trHeight w:val="722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622A11" w:rsidP="00FA781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спортивных </w:t>
            </w:r>
            <w:r w:rsidR="003A3BF5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праздников:</w:t>
            </w:r>
          </w:p>
          <w:p w:rsidR="003A3BF5" w:rsidRPr="00D67A67" w:rsidRDefault="003A3BF5" w:rsidP="00FA781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3A3BF5" w:rsidRPr="00CB7072" w:rsidRDefault="003A3BF5" w:rsidP="00FA781D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CB707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A3BF5" w:rsidRPr="00D67A67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-февраль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A3BF5" w:rsidRPr="00D67A67" w:rsidTr="00011B0C">
        <w:trPr>
          <w:trHeight w:val="454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:rsidR="003A3BF5" w:rsidRPr="00D67A67" w:rsidRDefault="003A3BF5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A728D" w:rsidRPr="00D67A67" w:rsidTr="008A728D">
        <w:trPr>
          <w:trHeight w:val="78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D67A67" w:rsidRDefault="008A728D" w:rsidP="008A728D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8A728D" w:rsidRPr="00D67A67" w:rsidRDefault="008A728D" w:rsidP="008A728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8A728D" w:rsidRPr="00D67A67" w:rsidRDefault="008A728D" w:rsidP="008A728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8A728D" w:rsidRPr="00D67A67" w:rsidRDefault="008A728D" w:rsidP="008A728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8A728D" w:rsidRPr="00D67A67" w:rsidRDefault="008A728D" w:rsidP="008A728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8A728D" w:rsidRPr="00D67A67" w:rsidRDefault="008A728D" w:rsidP="008A728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8A728D" w:rsidRPr="00D67A67" w:rsidRDefault="008A728D" w:rsidP="008A728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8A728D" w:rsidRPr="008A728D" w:rsidRDefault="008A728D" w:rsidP="008A728D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МБОУСОШ № 39 им. Т.С. Дзебисова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с изменениями и дополнениями.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8D" w:rsidRPr="00D67A67" w:rsidRDefault="008A728D" w:rsidP="008A72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D67A67" w:rsidRDefault="008A728D" w:rsidP="008A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8A728D" w:rsidRPr="00D67A67" w:rsidRDefault="008A728D" w:rsidP="008A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8D" w:rsidRPr="00D67A67" w:rsidRDefault="008A728D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8A728D" w:rsidRPr="00D67A67" w:rsidRDefault="008A728D" w:rsidP="008A72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8D" w:rsidRPr="00D67A67" w:rsidRDefault="008A728D" w:rsidP="008A728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8A728D">
        <w:trPr>
          <w:trHeight w:val="5513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 w:rsidR="00622A1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3A3BF5" w:rsidRPr="00CB7072" w:rsidRDefault="003A3BF5" w:rsidP="00FA781D">
            <w:pPr>
              <w:numPr>
                <w:ilvl w:val="0"/>
                <w:numId w:val="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3A3BF5" w:rsidRPr="00D67A67" w:rsidRDefault="003A3BF5" w:rsidP="00FA781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3A3BF5" w:rsidRPr="00D67A67" w:rsidRDefault="003A3BF5" w:rsidP="00FA781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3A3BF5" w:rsidRPr="00153683" w:rsidRDefault="003A3BF5" w:rsidP="00FA781D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3A3BF5" w:rsidRPr="00D67A67" w:rsidTr="00011B0C">
        <w:trPr>
          <w:trHeight w:val="695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72" w:rsidRPr="00D67A67" w:rsidRDefault="00CB707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3A3BF5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F5" w:rsidRPr="00D67A67" w:rsidTr="008A728D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3A3BF5" w:rsidRPr="00D67A67" w:rsidRDefault="003A3BF5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3A3BF5" w:rsidRPr="00D67A67" w:rsidRDefault="008A728D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формировании здорового </w:t>
            </w:r>
            <w:r w:rsidR="003A3BF5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образа жизни</w:t>
            </w:r>
          </w:p>
          <w:p w:rsidR="003A3BF5" w:rsidRPr="00D67A67" w:rsidRDefault="003A3BF5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3A3BF5" w:rsidRPr="00D67A67" w:rsidRDefault="003A3BF5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3A3BF5" w:rsidRPr="00D67A67" w:rsidRDefault="003A3BF5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3A3BF5" w:rsidRPr="00D67A67" w:rsidRDefault="003A3BF5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3A3BF5" w:rsidRPr="00D67A67" w:rsidRDefault="003A3BF5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3A3BF5" w:rsidRPr="00D67A67" w:rsidRDefault="003A3BF5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3A3BF5" w:rsidRPr="00D67A67" w:rsidRDefault="003A3BF5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3A3BF5" w:rsidRPr="00D67A67" w:rsidRDefault="008A728D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применения </w:t>
            </w:r>
            <w:r w:rsidR="003A3BF5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насилия в семье</w:t>
            </w:r>
          </w:p>
          <w:p w:rsidR="003A3BF5" w:rsidRPr="00D67A67" w:rsidRDefault="003A3BF5" w:rsidP="00FA781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</w:t>
            </w:r>
            <w:r w:rsid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поведением несовершеннолетних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8A728D">
        <w:trPr>
          <w:trHeight w:val="1338"/>
        </w:trPr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родительских комитетов классов и школы:</w:t>
            </w:r>
          </w:p>
          <w:p w:rsidR="003A3BF5" w:rsidRPr="00D67A67" w:rsidRDefault="003A3BF5" w:rsidP="00FA781D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3A3BF5" w:rsidRPr="00D67A67" w:rsidRDefault="003A3BF5" w:rsidP="00FA781D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3A3BF5" w:rsidRPr="00D67A67" w:rsidRDefault="003A3BF5" w:rsidP="00FA781D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3A3BF5" w:rsidRPr="00424715" w:rsidRDefault="003A3BF5" w:rsidP="00FA781D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родительские собрания, посвящённые вопрос</w:t>
            </w:r>
            <w:r w:rsidR="008A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 безопасного поведения детей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родительского всеобуча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A3BF5" w:rsidRPr="00D67A67" w:rsidRDefault="003A3BF5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3A3BF5" w:rsidRPr="00D67A67" w:rsidRDefault="003A3BF5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3BF5" w:rsidRPr="00D67A67" w:rsidTr="008A728D">
        <w:trPr>
          <w:trHeight w:val="407"/>
        </w:trPr>
        <w:tc>
          <w:tcPr>
            <w:tcW w:w="104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BF5" w:rsidRPr="00D67A67" w:rsidRDefault="00424715" w:rsidP="00FA781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3A3BF5"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A3BF5" w:rsidRPr="00D67A67" w:rsidTr="008A728D">
        <w:trPr>
          <w:trHeight w:val="52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8A72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8A728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8A728D">
            <w:pPr>
              <w:spacing w:line="259" w:lineRule="auto"/>
              <w:ind w:right="106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BF5" w:rsidRPr="00D67A67" w:rsidRDefault="003A3BF5" w:rsidP="008A72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A3BF5" w:rsidRPr="00D67A67" w:rsidTr="008A728D">
        <w:trPr>
          <w:trHeight w:val="50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83074F" w:rsidP="00FA781D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83074F" w:rsidP="00FA781D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83074F" w:rsidP="00FA781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FA781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A3BF5" w:rsidRPr="001D0021" w:rsidRDefault="001D0021" w:rsidP="00FA781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A3BF5" w:rsidRPr="00D67A67" w:rsidTr="008A728D">
        <w:trPr>
          <w:trHeight w:val="53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4F" w:rsidRPr="0083074F" w:rsidRDefault="0083074F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3A3BF5" w:rsidRPr="0083074F" w:rsidRDefault="003A3BF5" w:rsidP="00FA781D">
            <w:pPr>
              <w:ind w:left="720" w:right="111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FA781D">
            <w:pPr>
              <w:ind w:left="229" w:firstLine="19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021" w:rsidRPr="00D67A67" w:rsidRDefault="001D0021" w:rsidP="00FA781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A3BF5" w:rsidRPr="001D0021" w:rsidRDefault="001D0021" w:rsidP="00FA781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A3BF5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3E2659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BF5" w:rsidRPr="0083074F" w:rsidRDefault="003E2659" w:rsidP="00FA781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FA781D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A3BF5" w:rsidRPr="001D0021" w:rsidRDefault="001D0021" w:rsidP="00FA781D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83074F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83074F" w:rsidRDefault="003E2659" w:rsidP="00FA781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659" w:rsidRPr="0083074F" w:rsidRDefault="001D0021" w:rsidP="00FA781D">
            <w:pPr>
              <w:ind w:right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D0021" w:rsidRPr="00D67A67" w:rsidTr="008A728D">
        <w:trPr>
          <w:trHeight w:val="5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1D0021" w:rsidRDefault="00622A11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</w:t>
            </w:r>
            <w:r w:rsidR="00153683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Pr="00D67A67" w:rsidRDefault="001D0021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021" w:rsidRDefault="001D0021" w:rsidP="00FA781D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E2659" w:rsidRPr="00D67A67" w:rsidTr="008A728D">
        <w:trPr>
          <w:trHeight w:val="380"/>
        </w:trPr>
        <w:tc>
          <w:tcPr>
            <w:tcW w:w="104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622A11" w:rsidP="00FA781D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Модуль </w:t>
            </w:r>
            <w:r w:rsidR="001D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3E265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 w:rsidR="001D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8A728D">
        <w:trPr>
          <w:trHeight w:val="43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8A728D">
            <w:pPr>
              <w:spacing w:after="159" w:line="259" w:lineRule="auto"/>
              <w:ind w:left="80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8A728D">
            <w:pPr>
              <w:spacing w:after="160" w:line="259" w:lineRule="auto"/>
              <w:ind w:left="89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Классы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8A728D">
            <w:pPr>
              <w:spacing w:line="259" w:lineRule="auto"/>
              <w:ind w:right="106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</w:t>
            </w:r>
            <w:r w:rsidR="00622A1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проведения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8A728D">
            <w:pPr>
              <w:spacing w:after="162" w:line="259" w:lineRule="auto"/>
              <w:ind w:left="85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E2659" w:rsidRPr="00D67A67" w:rsidTr="008A728D">
        <w:trPr>
          <w:trHeight w:val="63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8A728D" w:rsidP="008A7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Мероприятие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профессиональной</w:t>
            </w:r>
            <w:proofErr w:type="spellEnd"/>
            <w:r w:rsidR="003E2659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ориентации: «Арт профессии»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8A728D" w:rsidP="008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Единый урок «Ты - </w:t>
            </w:r>
            <w:r w:rsidR="003E2659" w:rsidRPr="00D67A67">
              <w:rPr>
                <w:rFonts w:ascii="Times New Roman" w:hAnsi="Times New Roman" w:cs="Times New Roman"/>
                <w:sz w:val="24"/>
                <w:lang w:bidi="ru-RU"/>
              </w:rPr>
              <w:t>предприниматель»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E2659" w:rsidRPr="00D67A67" w:rsidTr="008A728D">
        <w:trPr>
          <w:trHeight w:val="5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8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1D00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 w:rsidR="001D00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153683" w:rsidP="008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</w:t>
            </w:r>
            <w:r w:rsidR="008A72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ая акция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цифры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8A728D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15368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34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8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  <w:r w:rsidR="00153683">
              <w:rPr>
                <w:rFonts w:ascii="Times New Roman" w:hAnsi="Times New Roman" w:cs="Times New Roman"/>
                <w:sz w:val="24"/>
                <w:szCs w:val="24"/>
              </w:rPr>
              <w:t>наших родителей»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8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8A7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стендов о профессии 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на разли</w:t>
            </w:r>
            <w:r w:rsidR="001D0021">
              <w:rPr>
                <w:rFonts w:ascii="Times New Roman" w:hAnsi="Times New Roman" w:cs="Times New Roman"/>
                <w:sz w:val="24"/>
                <w:szCs w:val="24"/>
              </w:rPr>
              <w:t xml:space="preserve">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41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153683" w:rsidRDefault="003E2659" w:rsidP="00FA781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Посещение </w:t>
            </w:r>
            <w:r w:rsidR="00565B84">
              <w:rPr>
                <w:rFonts w:ascii="Times New Roman CYR" w:hAnsi="Times New Roman CYR" w:cs="Times New Roman CYR"/>
                <w:sz w:val="24"/>
                <w:szCs w:val="24"/>
              </w:rPr>
              <w:t>республиканских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</w:t>
            </w:r>
            <w:r w:rsidR="00153683">
              <w:rPr>
                <w:rFonts w:ascii="Times New Roman CYR" w:hAnsi="Times New Roman CYR" w:cs="Times New Roman CYR"/>
                <w:sz w:val="24"/>
                <w:szCs w:val="24"/>
              </w:rPr>
              <w:t>фориентационной</w:t>
            </w:r>
            <w:proofErr w:type="spellEnd"/>
            <w:r w:rsidR="00153683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0"/>
        </w:trPr>
        <w:tc>
          <w:tcPr>
            <w:tcW w:w="104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0A2EF3" w:rsidP="00FA78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3E265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8A728D">
        <w:trPr>
          <w:trHeight w:val="39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8A728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8A728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8A728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Ответственные </w:t>
            </w:r>
          </w:p>
        </w:tc>
      </w:tr>
      <w:tr w:rsidR="003E2659" w:rsidRPr="00D67A67" w:rsidTr="008A728D">
        <w:trPr>
          <w:trHeight w:val="254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3E2659" w:rsidRPr="00D67A67" w:rsidRDefault="003E2659" w:rsidP="00FA781D">
            <w:pPr>
              <w:numPr>
                <w:ilvl w:val="0"/>
                <w:numId w:val="2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3E2659" w:rsidRPr="00D67A67" w:rsidRDefault="003E2659" w:rsidP="00FA781D">
            <w:pPr>
              <w:numPr>
                <w:ilvl w:val="0"/>
                <w:numId w:val="2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4012D4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3E2659" w:rsidRPr="000A2EF3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 w:rsidR="000A2EF3"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3E2659" w:rsidRPr="00D67A67" w:rsidTr="008A728D">
        <w:trPr>
          <w:trHeight w:val="240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85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88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3E2659" w:rsidRPr="00D67A67" w:rsidRDefault="003E2659" w:rsidP="00FA781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3E2659" w:rsidRPr="00D67A67" w:rsidRDefault="003E2659" w:rsidP="00FA781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3E2659" w:rsidRPr="000A2EF3" w:rsidRDefault="003E2659" w:rsidP="00FA781D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Рейд по проверке посещаемости, </w:t>
            </w:r>
            <w:r w:rsidR="000A2EF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 w:rsidR="000A2EF3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827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3E2659" w:rsidRPr="00D67A67" w:rsidRDefault="003E2659" w:rsidP="00FA781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9" w:rsidRPr="00D67A67" w:rsidRDefault="004012D4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8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E2659" w:rsidRPr="00D67A67" w:rsidTr="008A728D">
        <w:trPr>
          <w:trHeight w:val="465"/>
        </w:trPr>
        <w:tc>
          <w:tcPr>
            <w:tcW w:w="3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339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3E2659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0A2EF3" w:rsidRPr="00D67A67" w:rsidRDefault="000A2EF3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3E2659" w:rsidRPr="00153683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 w:rsidR="00153683"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Default="000A2EF3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A2EF3" w:rsidRPr="00D67A67" w:rsidRDefault="000A2EF3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83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Международный день борьбы с коррупцией.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E2659" w:rsidRPr="00D67A67" w:rsidTr="008A728D">
        <w:trPr>
          <w:trHeight w:val="35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 w:rsidR="004012D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3E2659" w:rsidRPr="00D67A67" w:rsidTr="008A728D">
        <w:trPr>
          <w:trHeight w:val="58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73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18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8A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2659" w:rsidRPr="00D67A67" w:rsidRDefault="003E2659" w:rsidP="00FA781D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3E2659" w:rsidRPr="008A728D" w:rsidRDefault="008A728D" w:rsidP="008A728D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поделок </w:t>
            </w:r>
            <w:r w:rsidR="003E2659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мир бумаги».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E2659" w:rsidRPr="00D67A67" w:rsidTr="008A728D">
        <w:trPr>
          <w:trHeight w:val="240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</w:t>
            </w:r>
            <w:r w:rsidR="008A728D">
              <w:rPr>
                <w:rFonts w:ascii="Times New Roman" w:hAnsi="Times New Roman" w:cs="Times New Roman"/>
                <w:sz w:val="24"/>
                <w:lang w:bidi="ru-RU"/>
              </w:rPr>
              <w:t>ернете» Профилактическая</w:t>
            </w:r>
            <w:r w:rsidR="008A728D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беседа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безопасность. Административная и уголовная ответственность»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33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Default="003E2659" w:rsidP="00FA781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  <w:p w:rsidR="00FA781D" w:rsidRDefault="00FA781D" w:rsidP="00FA781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Участие в республиканских соревнованиях «Веселые старты – эстафеты здоровья»</w:t>
            </w:r>
          </w:p>
          <w:p w:rsidR="00FA781D" w:rsidRDefault="00FA781D" w:rsidP="00FA781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«Кожаный мяч»</w:t>
            </w:r>
          </w:p>
          <w:p w:rsidR="00FA781D" w:rsidRDefault="00FA781D" w:rsidP="00FA781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«Президентские игры»</w:t>
            </w:r>
          </w:p>
          <w:p w:rsidR="00FA781D" w:rsidRPr="00D67A67" w:rsidRDefault="00FA781D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«Президентские состязания»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A52828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3E2659" w:rsidRPr="00D67A67" w:rsidTr="008A728D">
        <w:trPr>
          <w:trHeight w:val="33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3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153683" w:rsidRDefault="003E2659" w:rsidP="00FA781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</w:t>
            </w:r>
            <w:r w:rsidR="00622A1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 образа жизни в соответствии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 w:rsidR="0015368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целевыми программами РФ и РСО-Алания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31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6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–организатор ОБЖ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54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3E2659" w:rsidRPr="00D67A67" w:rsidRDefault="003E2659" w:rsidP="00FA781D">
            <w:pPr>
              <w:numPr>
                <w:ilvl w:val="0"/>
                <w:numId w:val="1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3E2659" w:rsidRPr="00D67A67" w:rsidRDefault="003E2659" w:rsidP="00FA781D">
            <w:pPr>
              <w:numPr>
                <w:ilvl w:val="0"/>
                <w:numId w:val="1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62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мероприятиях профилактической направленности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</w:t>
            </w:r>
            <w:r w:rsidR="008A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в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F3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9" w:rsidRPr="00D67A67" w:rsidTr="008A728D">
        <w:trPr>
          <w:trHeight w:val="133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деятельность по формированию навыков здорового образа жизни, к</w:t>
            </w:r>
            <w:r w:rsidR="008A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оррекции девиантного </w:t>
            </w:r>
            <w:proofErr w:type="spellStart"/>
            <w:proofErr w:type="gramStart"/>
            <w:r w:rsidR="008A72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поведения,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81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мероприятиях профилактической направленности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973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3E2659" w:rsidRPr="00D67A67" w:rsidRDefault="003E2659" w:rsidP="00FA781D">
            <w:pPr>
              <w:numPr>
                <w:ilvl w:val="0"/>
                <w:numId w:val="16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3E2659" w:rsidRPr="00D67A67" w:rsidRDefault="003E2659" w:rsidP="00FA781D">
            <w:pPr>
              <w:numPr>
                <w:ilvl w:val="0"/>
                <w:numId w:val="16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3E2659" w:rsidRPr="00D67A67" w:rsidRDefault="003E2659" w:rsidP="00FA781D">
            <w:pPr>
              <w:numPr>
                <w:ilvl w:val="0"/>
                <w:numId w:val="16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3E2659" w:rsidRPr="00D67A67" w:rsidRDefault="003E2659" w:rsidP="00FA781D">
            <w:pPr>
              <w:numPr>
                <w:ilvl w:val="0"/>
                <w:numId w:val="16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3E2659" w:rsidRPr="00D67A67" w:rsidRDefault="003E2659" w:rsidP="00FA781D">
            <w:pPr>
              <w:numPr>
                <w:ilvl w:val="0"/>
                <w:numId w:val="16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3E2659" w:rsidRPr="00D67A67" w:rsidRDefault="003E2659" w:rsidP="00FA781D">
            <w:pPr>
              <w:numPr>
                <w:ilvl w:val="0"/>
                <w:numId w:val="16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240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учащихся, склонных к противоправному поведению, и коррекция дальнейшего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3E2659" w:rsidRPr="00D67A67" w:rsidRDefault="003E2659" w:rsidP="00FA781D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44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="000A2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 w:rsidR="00D873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41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4012D4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399"/>
        </w:trPr>
        <w:tc>
          <w:tcPr>
            <w:tcW w:w="104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011B0C" w:rsidP="00FA78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3E265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 w:rsidR="006703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8A728D">
        <w:trPr>
          <w:trHeight w:val="23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FA781D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87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8A728D" w:rsidP="008A728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3E2659" w:rsidRPr="00D67A67" w:rsidTr="008A728D">
        <w:trPr>
          <w:trHeight w:val="27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</w:t>
            </w:r>
            <w:r w:rsidR="006703D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конкурса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«Государственные символы России»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3E2659" w:rsidRPr="00D67A67" w:rsidTr="008A728D">
        <w:trPr>
          <w:trHeight w:val="8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1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79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="0062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3E2659" w:rsidRPr="00622A11" w:rsidRDefault="003E2659" w:rsidP="00FA781D">
            <w:pPr>
              <w:numPr>
                <w:ilvl w:val="1"/>
                <w:numId w:val="2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  <w:r w:rsidR="0062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3E2659" w:rsidRPr="006703D9" w:rsidRDefault="003E2659" w:rsidP="00FA781D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</w:t>
            </w:r>
            <w:r w:rsidR="0062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«Оставим потомкам своим!»</w:t>
            </w:r>
            <w:r w:rsidR="00622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659" w:rsidRPr="00D67A67" w:rsidTr="008A728D">
        <w:trPr>
          <w:trHeight w:val="618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3E2659" w:rsidRPr="00D67A67" w:rsidRDefault="003E265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День памяти о россиянах,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исполнявших служебный долг за пределами Отечества.</w:t>
            </w:r>
          </w:p>
          <w:p w:rsidR="006703D9" w:rsidRDefault="003E2659" w:rsidP="00FA781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 w:rsidR="00622A11"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 w:rsidR="006703D9"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пределами Отечества </w:t>
            </w:r>
          </w:p>
          <w:p w:rsidR="003E2659" w:rsidRPr="006703D9" w:rsidRDefault="003E2659" w:rsidP="00FA781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29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 Россией (18 марта)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6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партизанской славы</w:t>
            </w:r>
          </w:p>
          <w:p w:rsidR="003E2659" w:rsidRPr="00D67A67" w:rsidRDefault="003E265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1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3E2659" w:rsidRPr="00D67A67" w:rsidRDefault="003E2659" w:rsidP="00FA781D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3E2659" w:rsidRPr="00D67A67" w:rsidRDefault="003E2659" w:rsidP="00FA781D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</w:t>
            </w:r>
            <w:r w:rsidR="008E251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республиканском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конкурсе исследовательских работ учащихся </w:t>
            </w:r>
          </w:p>
          <w:p w:rsidR="003E2659" w:rsidRPr="00D67A67" w:rsidRDefault="003E2659" w:rsidP="00FA781D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3E2659" w:rsidRPr="00D67A67" w:rsidRDefault="003E2659" w:rsidP="00FA781D">
            <w:pPr>
              <w:numPr>
                <w:ilvl w:val="0"/>
                <w:numId w:val="6"/>
              </w:numPr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исследовательских работ к ежегодной </w:t>
            </w:r>
            <w:r w:rsidR="00565B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республиканской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конференции «Диалог поколений»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4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113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385"/>
        </w:trPr>
        <w:tc>
          <w:tcPr>
            <w:tcW w:w="104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6703D9" w:rsidP="00FA78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3E265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3E2659" w:rsidRPr="00D67A67" w:rsidTr="008A728D">
        <w:trPr>
          <w:trHeight w:val="27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FA781D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E2659" w:rsidRPr="00D67A67" w:rsidRDefault="003E265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8A728D" w:rsidRDefault="008A728D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«Чистый </w:t>
            </w:r>
            <w:r w:rsidR="006703D9">
              <w:rPr>
                <w:rFonts w:ascii="Times New Roman" w:eastAsia="Calibri" w:hAnsi="Times New Roman" w:cs="Times New Roman"/>
                <w:sz w:val="24"/>
                <w:szCs w:val="24"/>
              </w:rPr>
              <w:t>район на карте города</w:t>
            </w:r>
            <w:r w:rsidR="003E2659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E2659" w:rsidRPr="00D67A67" w:rsidTr="008A728D">
        <w:trPr>
          <w:trHeight w:val="9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622A11" w:rsidP="00FA781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3E2659"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«День неизвестного солдата»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659" w:rsidRPr="00D67A67" w:rsidRDefault="003E265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3E2659" w:rsidRPr="00D67A67" w:rsidRDefault="003E265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8A728D">
        <w:trPr>
          <w:trHeight w:val="23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8A728D">
        <w:trPr>
          <w:trHeight w:val="22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703D9" w:rsidRPr="00D67A67" w:rsidTr="008A728D">
        <w:trPr>
          <w:trHeight w:val="37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tabs>
                <w:tab w:val="center" w:pos="597"/>
                <w:tab w:val="center" w:pos="1930"/>
                <w:tab w:val="center" w:pos="3083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6703D9" w:rsidRPr="00D67A67" w:rsidTr="008A728D">
        <w:trPr>
          <w:trHeight w:val="89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6703D9" w:rsidRPr="00D67A67" w:rsidRDefault="006703D9" w:rsidP="00FA781D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6703D9" w:rsidRPr="00D67A67" w:rsidRDefault="006703D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lastRenderedPageBreak/>
              <w:t xml:space="preserve">Участие в акции «Почетный караул» 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Педагог-организатор ОБЖ</w:t>
            </w:r>
          </w:p>
        </w:tc>
      </w:tr>
      <w:tr w:rsidR="006703D9" w:rsidRPr="00D67A67" w:rsidTr="008A728D">
        <w:trPr>
          <w:trHeight w:val="40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6703D9" w:rsidRPr="00D67A67" w:rsidRDefault="006703D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8A728D">
        <w:trPr>
          <w:trHeight w:val="25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</w:t>
            </w:r>
          </w:p>
          <w:p w:rsidR="006703D9" w:rsidRPr="00D67A67" w:rsidRDefault="006703D9" w:rsidP="00FA78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8A728D">
        <w:trPr>
          <w:trHeight w:val="6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8-9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6703D9" w:rsidRPr="00D67A67" w:rsidTr="008A728D">
        <w:trPr>
          <w:trHeight w:val="89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6703D9" w:rsidRPr="00D67A67" w:rsidRDefault="006703D9" w:rsidP="00FA781D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добровольческих акциях </w:t>
            </w:r>
          </w:p>
          <w:p w:rsidR="00CF76BB" w:rsidRDefault="006703D9" w:rsidP="00FA781D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 w:rsidR="007A5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волонтёрском движении школы</w:t>
            </w:r>
          </w:p>
          <w:p w:rsidR="006703D9" w:rsidRPr="00CF76BB" w:rsidRDefault="006703D9" w:rsidP="00FA781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FA781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3D9" w:rsidRPr="00D67A67" w:rsidTr="008A728D">
        <w:trPr>
          <w:trHeight w:val="400"/>
        </w:trPr>
        <w:tc>
          <w:tcPr>
            <w:tcW w:w="1044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703D9" w:rsidRPr="00D67A67" w:rsidTr="008A728D">
        <w:trPr>
          <w:trHeight w:val="196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FA781D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6703D9" w:rsidRPr="00D67A67" w:rsidTr="008A728D">
        <w:trPr>
          <w:trHeight w:val="1263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8A728D">
        <w:trPr>
          <w:trHeight w:val="349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22A11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 выставок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6703D9" w:rsidRPr="00D67A67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8A728D">
        <w:trPr>
          <w:trHeight w:val="444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 w:rsidR="007225E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достопримечатель</w:t>
            </w:r>
            <w:r w:rsidR="007225E2"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6703D9" w:rsidRPr="00D67A67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8A728D">
        <w:trPr>
          <w:trHeight w:val="325"/>
        </w:trPr>
        <w:tc>
          <w:tcPr>
            <w:tcW w:w="10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03D9" w:rsidRPr="00D67A67" w:rsidRDefault="007225E2" w:rsidP="00FA78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6703D9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6703D9" w:rsidRPr="00D67A67" w:rsidTr="008A728D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FA781D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ind w:hanging="8"/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703D9" w:rsidRPr="00D67A67" w:rsidRDefault="006703D9" w:rsidP="00FA781D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7225E2" w:rsidRPr="00D67A67" w:rsidTr="0093016C">
        <w:trPr>
          <w:trHeight w:val="512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7225E2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622A11">
              <w:rPr>
                <w:rFonts w:ascii="Times New Roman" w:hAnsi="Times New Roman" w:cs="Times New Roman"/>
                <w:sz w:val="24"/>
                <w:szCs w:val="24"/>
              </w:rPr>
              <w:t xml:space="preserve">стенгазет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5E2" w:rsidRPr="00F64CE4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D67A67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225E2" w:rsidRPr="00D67A67" w:rsidTr="008A728D">
        <w:trPr>
          <w:trHeight w:val="86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7225E2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стенгазет, посвященных знаменательным датам и значимым событиям школы.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5E2" w:rsidRPr="00F64CE4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F64CE4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E2" w:rsidRPr="00D67A67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93016C">
        <w:trPr>
          <w:trHeight w:val="33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B7A" w:rsidRPr="00D67A67" w:rsidRDefault="00287B7A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7225E2" w:rsidRPr="00D67A67" w:rsidRDefault="007225E2" w:rsidP="00930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ИЗ</w:t>
            </w:r>
          </w:p>
        </w:tc>
      </w:tr>
      <w:tr w:rsidR="006703D9" w:rsidRPr="00D67A67" w:rsidTr="008A728D">
        <w:trPr>
          <w:trHeight w:val="611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 w:rsidR="00622A11"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703D9" w:rsidRPr="00D67A67" w:rsidTr="0093016C">
        <w:trPr>
          <w:trHeight w:val="52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22A11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Фоторепортажи со значимых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событий школы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7A572F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-9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7225E2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703D9" w:rsidRPr="00D67A67" w:rsidTr="008A728D">
        <w:trPr>
          <w:trHeight w:val="345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287B7A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="006703D9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5-9  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D9" w:rsidRPr="00D67A67" w:rsidRDefault="006703D9" w:rsidP="00FA7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703D9" w:rsidRPr="00D67A67" w:rsidRDefault="006703D9" w:rsidP="00FA7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A67" w:rsidRPr="00D67A67" w:rsidRDefault="00D67A67" w:rsidP="00D67A67">
      <w:pPr>
        <w:spacing w:after="14" w:line="360" w:lineRule="auto"/>
        <w:ind w:left="567"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7A67" w:rsidRPr="00D67A67" w:rsidRDefault="00D67A67" w:rsidP="007225E2">
      <w:pPr>
        <w:spacing w:after="14" w:line="360" w:lineRule="auto"/>
        <w:ind w:right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21"/>
        <w:tblW w:w="10141" w:type="dxa"/>
        <w:tblInd w:w="-106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477"/>
        <w:gridCol w:w="893"/>
        <w:gridCol w:w="2112"/>
        <w:gridCol w:w="2659"/>
      </w:tblGrid>
      <w:tr w:rsidR="00D67A67" w:rsidRPr="00D67A67" w:rsidTr="0093016C">
        <w:trPr>
          <w:trHeight w:val="16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67A67" w:rsidRPr="00D67A67" w:rsidRDefault="00D67A67" w:rsidP="00D67A67">
            <w:pPr>
              <w:spacing w:after="171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7A67" w:rsidRPr="00D67A67" w:rsidRDefault="00D67A67" w:rsidP="00D67A67">
            <w:pPr>
              <w:spacing w:after="161"/>
              <w:ind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 ВОСПИТАТЕЛЬНОЙ РАБОТЫ ШКОЛЫ</w:t>
            </w:r>
          </w:p>
          <w:p w:rsidR="00D67A67" w:rsidRPr="00D67A67" w:rsidRDefault="00D67A67" w:rsidP="00D67A67">
            <w:pPr>
              <w:ind w:right="256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="007F18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НА 2022-2023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  <w:p w:rsidR="00D67A67" w:rsidRPr="00D67A67" w:rsidRDefault="00D67A67" w:rsidP="00D67A67">
            <w:pPr>
              <w:ind w:right="256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СРЕДНЕЕ ОБЩЕЕ ОБРАЗОВАНИЕ</w:t>
            </w:r>
          </w:p>
        </w:tc>
      </w:tr>
      <w:tr w:rsidR="00D67A67" w:rsidRPr="00D67A67" w:rsidTr="0093016C">
        <w:trPr>
          <w:trHeight w:val="964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74"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after="12" w:line="259" w:lineRule="auto"/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Ключевые общешкольные дела </w:t>
            </w:r>
          </w:p>
          <w:p w:rsidR="00D67A67" w:rsidRPr="00D67A67" w:rsidRDefault="00D67A67" w:rsidP="00D67A67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A67" w:rsidRPr="00D67A67" w:rsidTr="0093016C">
        <w:trPr>
          <w:trHeight w:val="7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59" w:line="259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1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Классы 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8" w:line="30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D67A67">
            <w:pPr>
              <w:spacing w:after="62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67A67" w:rsidRPr="00D67A67" w:rsidRDefault="00D67A67" w:rsidP="00D67A67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Ответственные </w:t>
            </w:r>
          </w:p>
        </w:tc>
      </w:tr>
      <w:tr w:rsidR="00D67A67" w:rsidRPr="00D67A67" w:rsidTr="0093016C">
        <w:trPr>
          <w:trHeight w:val="30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011B0C" w:rsidRDefault="00D67A67" w:rsidP="00622A1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День знаний</w:t>
            </w:r>
          </w:p>
          <w:p w:rsidR="00D67A67" w:rsidRPr="00011B0C" w:rsidRDefault="00D67A67" w:rsidP="0062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Торжественная линейка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1 сентября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E912E2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</w:tc>
      </w:tr>
      <w:tr w:rsidR="006E4102" w:rsidRPr="00D67A67" w:rsidTr="0093016C">
        <w:trPr>
          <w:trHeight w:val="68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6E4102" w:rsidRDefault="006E4102" w:rsidP="00622A1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6E410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окончания Второй мировой войны; День солидарности в борьбе с терроризмом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911714" w:rsidRDefault="006E4102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17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911714" w:rsidRDefault="006E4102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17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1 сентября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102" w:rsidRPr="00D67A67" w:rsidRDefault="006E4102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7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Заместитель директора по ВР</w:t>
            </w:r>
          </w:p>
        </w:tc>
      </w:tr>
      <w:tr w:rsidR="00D67A67" w:rsidRPr="00D67A67" w:rsidTr="0093016C">
        <w:trPr>
          <w:trHeight w:val="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011B0C" w:rsidRDefault="00D67A67" w:rsidP="00622A1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</w:t>
            </w:r>
          </w:p>
          <w:p w:rsidR="00D67A67" w:rsidRPr="00011B0C" w:rsidRDefault="00D67A67" w:rsidP="00622A1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распространения грамотности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8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93016C">
        <w:trPr>
          <w:trHeight w:val="55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300E34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День окончания Второй мировой войны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300E34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300E34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 истории и обществознания</w:t>
            </w:r>
          </w:p>
        </w:tc>
      </w:tr>
      <w:tr w:rsidR="00D67A67" w:rsidRPr="00011B0C" w:rsidTr="0093016C">
        <w:trPr>
          <w:trHeight w:val="54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E2" w:rsidRPr="00011B0C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акция</w:t>
            </w:r>
          </w:p>
          <w:p w:rsidR="00D67A67" w:rsidRPr="00011B0C" w:rsidRDefault="00E912E2" w:rsidP="00622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«Дни </w:t>
            </w:r>
            <w:r w:rsidR="00D67A67"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финансовой грамотности</w:t>
            </w:r>
          </w:p>
          <w:p w:rsidR="00D67A67" w:rsidRPr="00011B0C" w:rsidRDefault="0093016C" w:rsidP="00622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 учебных заведениях»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течение</w:t>
            </w:r>
          </w:p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сентября -</w:t>
            </w:r>
          </w:p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 Классные руководители</w:t>
            </w:r>
          </w:p>
        </w:tc>
      </w:tr>
      <w:tr w:rsidR="00D67A67" w:rsidRPr="00D67A67" w:rsidTr="0093016C">
        <w:trPr>
          <w:trHeight w:val="12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Организация участия школьников во </w:t>
            </w: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Всероссийской олимпиаде</w:t>
            </w: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по разным предметам:</w:t>
            </w:r>
          </w:p>
          <w:p w:rsidR="00D67A67" w:rsidRPr="00011B0C" w:rsidRDefault="00D67A67" w:rsidP="00622A1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Проведение школьного тура предметных олимпиад</w:t>
            </w:r>
          </w:p>
          <w:p w:rsidR="00D67A67" w:rsidRPr="00011B0C" w:rsidRDefault="00E912E2" w:rsidP="00622A1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Подведение итогов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D67A67" w:rsidRPr="00011B0C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67A67" w:rsidRPr="00011B0C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Председатели ШМО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D67A67" w:rsidRPr="00D67A67" w:rsidTr="0093016C">
        <w:trPr>
          <w:trHeight w:val="718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911714" w:rsidRDefault="00D67A67" w:rsidP="00622A11">
            <w:pPr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</w:pPr>
            <w:r w:rsidRPr="0091171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Международный день пожилых людей</w:t>
            </w:r>
            <w:r w:rsidR="008A5348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. </w:t>
            </w:r>
            <w:r w:rsidR="008A5348" w:rsidRPr="008A5348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Международный день музыки.</w:t>
            </w:r>
            <w:r w:rsidR="0093016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911714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17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911714" w:rsidRDefault="00D67A67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1171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 октября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911714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117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71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D67A67" w:rsidRPr="00D67A67" w:rsidTr="0093016C">
        <w:trPr>
          <w:trHeight w:val="28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День профессионально-технического образования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</w:t>
            </w:r>
            <w:r w:rsidR="00E912E2"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октября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D67A67" w:rsidRPr="00D67A67" w:rsidTr="0093016C">
        <w:trPr>
          <w:trHeight w:val="11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300E34" w:rsidRDefault="00D67A67" w:rsidP="00622A1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Международный день учителя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300E34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300E34" w:rsidRDefault="00D67A67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E912E2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Заместитель директора по ВР</w:t>
            </w:r>
          </w:p>
        </w:tc>
      </w:tr>
      <w:tr w:rsidR="00D67A67" w:rsidRPr="00D67A67" w:rsidTr="0093016C">
        <w:trPr>
          <w:trHeight w:val="1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906E05" w:rsidRDefault="00D67A67" w:rsidP="00622A1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E05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призывника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906E05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E05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906E05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06E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вторая неделя октября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E912E2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E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</w:t>
            </w:r>
            <w:r w:rsidR="00D67A67" w:rsidRPr="00906E05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едагог-организатор ОБЖ</w:t>
            </w:r>
          </w:p>
        </w:tc>
      </w:tr>
      <w:tr w:rsidR="00D67A67" w:rsidRPr="00300E34" w:rsidTr="0093016C">
        <w:trPr>
          <w:trHeight w:val="57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300E34" w:rsidRDefault="00D67A67" w:rsidP="00622A1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Месячник по благоустройству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300E34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300E34" w:rsidRDefault="00D67A67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300E34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D67A67" w:rsidRPr="00300E34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300E34" w:rsidRPr="00300E34" w:rsidTr="0093016C">
        <w:trPr>
          <w:trHeight w:val="29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622A11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День отца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0E34" w:rsidRPr="00300E34" w:rsidRDefault="00300E34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1-4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16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300E34" w:rsidRPr="00300E34" w:rsidRDefault="00300E34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011B0C" w:rsidTr="0093016C">
        <w:trPr>
          <w:trHeight w:val="31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011B0C" w:rsidRDefault="00D67A67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  <w:lang w:bidi="ru-RU"/>
              </w:rPr>
              <w:t xml:space="preserve">Международный день школьных </w:t>
            </w:r>
            <w:r w:rsidRPr="00011B0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ru-RU"/>
              </w:rPr>
              <w:t>библиотек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D67A67" w:rsidRPr="00011B0C" w:rsidRDefault="00E912E2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Библиотекарь</w:t>
            </w:r>
          </w:p>
        </w:tc>
      </w:tr>
      <w:tr w:rsidR="00D67A67" w:rsidRPr="00D67A67" w:rsidTr="0093016C">
        <w:trPr>
          <w:trHeight w:val="57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народного единства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300E34" w:rsidRPr="00D67A67" w:rsidTr="0093016C">
        <w:trPr>
          <w:trHeight w:val="5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34" w:rsidRPr="00300E34" w:rsidRDefault="00300E34" w:rsidP="00622A11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300E34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lastRenderedPageBreak/>
              <w:t>День памяти погибших при исполнении служебных обязанностей сотрудников внутренних дел России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  <w:t>8 ноября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E34" w:rsidRPr="00300E34" w:rsidRDefault="00300E34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300E34" w:rsidRPr="00D67A67" w:rsidRDefault="00300E34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0E34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D25F2" w:rsidRPr="00D67A67" w:rsidTr="0093016C">
        <w:trPr>
          <w:trHeight w:val="54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начала Нюрнбергского процесса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F2" w:rsidRPr="001D25F2" w:rsidRDefault="001D25F2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F2" w:rsidRPr="001D25F2" w:rsidRDefault="001D25F2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 ноября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5F2" w:rsidRPr="001D25F2" w:rsidRDefault="001D25F2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1D25F2" w:rsidRPr="00D67A67" w:rsidRDefault="001D25F2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93016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25F2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матери в России</w:t>
            </w:r>
          </w:p>
          <w:p w:rsidR="00D67A67" w:rsidRPr="001D25F2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25F2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25F2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ноября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1D25F2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1D25F2" w:rsidRPr="00D67A67" w:rsidTr="0093016C">
        <w:trPr>
          <w:trHeight w:val="30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Государственного герба Российской федерации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ноября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2" w:rsidRPr="001D25F2" w:rsidRDefault="001D25F2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1D25F2" w:rsidRPr="00D67A67" w:rsidRDefault="001D25F2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5F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93016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Организация участия школьников во </w:t>
            </w:r>
            <w:r w:rsidRPr="00011B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Всероссийской олимпиаде</w:t>
            </w: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по разным предметам:</w:t>
            </w:r>
          </w:p>
          <w:p w:rsidR="00D67A67" w:rsidRPr="00011B0C" w:rsidRDefault="00D67A67" w:rsidP="00622A1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Проведение </w:t>
            </w:r>
            <w:r w:rsidR="008E251C"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республиканского</w:t>
            </w: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тура предметных олимпиад</w:t>
            </w:r>
          </w:p>
          <w:p w:rsidR="00D67A67" w:rsidRPr="00011B0C" w:rsidRDefault="00D67A67" w:rsidP="00622A11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Подведение итогов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</w:t>
            </w:r>
          </w:p>
          <w:p w:rsidR="00D67A67" w:rsidRPr="00011B0C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Учителя-предметники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754D86" w:rsidRPr="00D67A67" w:rsidTr="0093016C">
        <w:trPr>
          <w:trHeight w:val="62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86" w:rsidRPr="00754D86" w:rsidRDefault="00754D86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неизвестного солдата.</w:t>
            </w:r>
          </w:p>
          <w:p w:rsidR="00754D86" w:rsidRPr="00754D86" w:rsidRDefault="00754D86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Международный день инвалидов</w:t>
            </w:r>
          </w:p>
          <w:p w:rsidR="00754D86" w:rsidRPr="00754D86" w:rsidRDefault="00754D86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86" w:rsidRPr="00754D86" w:rsidRDefault="00754D86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86" w:rsidRPr="00754D86" w:rsidRDefault="00754D86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 декабря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D86" w:rsidRPr="00754D86" w:rsidRDefault="00754D86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754D86" w:rsidRPr="00D67A67" w:rsidRDefault="00754D86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906E05" w:rsidRPr="00D67A67" w:rsidTr="0093016C">
        <w:trPr>
          <w:trHeight w:val="19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754D86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добровольца (волонтера) в России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 декабря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D67A67" w:rsidRDefault="00906E0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906E05" w:rsidRPr="00D67A67" w:rsidTr="0093016C">
        <w:trPr>
          <w:trHeight w:val="6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Международный день художника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754D86" w:rsidRDefault="00906E0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 декабря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E05" w:rsidRPr="00D67A67" w:rsidRDefault="00906E0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C04AB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Международный день художника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декабря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D67A67" w:rsidRDefault="004C04A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C04AB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Default="004C04AB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Героев Отечества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декабря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D67A67" w:rsidRDefault="004C04A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4C04AB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Default="004C04AB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Конституции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Default="004C04A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 декабря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4AB" w:rsidRPr="00754D86" w:rsidRDefault="004C04A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C07641" w:rsidRPr="00D67A67" w:rsidTr="0093016C">
        <w:trPr>
          <w:trHeight w:val="45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Default="00C07641" w:rsidP="00C0764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Pr="00754D86" w:rsidRDefault="00C07641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Default="00C07641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декабря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641" w:rsidRPr="00754D86" w:rsidRDefault="00C07641" w:rsidP="00C0764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54D8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93016C">
        <w:trPr>
          <w:trHeight w:val="73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E912E2" w:rsidP="00622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Конкурс новогоднего оформления кабинетов и школы</w:t>
            </w:r>
            <w:r w:rsidR="00906E05"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07641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D67A67" w:rsidRPr="00C07641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D67A67" w:rsidRPr="00D67A67" w:rsidTr="0093016C">
        <w:trPr>
          <w:trHeight w:val="46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E912E2" w:rsidP="00622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Театральное представление </w:t>
            </w:r>
            <w:r w:rsidR="00906E05"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«Новый год 2023</w:t>
            </w:r>
            <w:r w:rsidR="00D87331"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!</w:t>
            </w:r>
            <w:r w:rsidR="00D67A67"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C07641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D67A67" w:rsidRPr="00C07641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D67A67" w:rsidRPr="00D67A67" w:rsidTr="0093016C">
        <w:trPr>
          <w:trHeight w:val="31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07641" w:rsidRDefault="00D67A67" w:rsidP="00622A11">
            <w:pPr>
              <w:tabs>
                <w:tab w:val="center" w:pos="704"/>
                <w:tab w:val="center" w:pos="2959"/>
              </w:tabs>
              <w:rPr>
                <w:rFonts w:ascii="Times New Roman" w:hAnsi="Times New Roman" w:cs="Times New Roman"/>
                <w:highlight w:val="yellow"/>
              </w:rPr>
            </w:pPr>
            <w:r w:rsidRPr="00C07641">
              <w:rPr>
                <w:rFonts w:ascii="Times New Roman" w:eastAsia="Calibri" w:hAnsi="Times New Roman" w:cs="Times New Roman"/>
                <w:highlight w:val="yellow"/>
              </w:rPr>
              <w:tab/>
            </w:r>
            <w:r w:rsidR="00906E05" w:rsidRPr="00C07641">
              <w:rPr>
                <w:rFonts w:ascii="Times New Roman" w:hAnsi="Times New Roman" w:cs="Times New Roman"/>
                <w:sz w:val="24"/>
                <w:highlight w:val="yellow"/>
              </w:rPr>
              <w:t xml:space="preserve">Тематическая </w:t>
            </w:r>
            <w:r w:rsidRPr="00C07641">
              <w:rPr>
                <w:rFonts w:ascii="Times New Roman" w:hAnsi="Times New Roman" w:cs="Times New Roman"/>
                <w:sz w:val="24"/>
                <w:highlight w:val="yellow"/>
              </w:rPr>
              <w:t xml:space="preserve">новогодняя дискотека </w:t>
            </w:r>
          </w:p>
          <w:p w:rsidR="00D67A67" w:rsidRPr="00C07641" w:rsidRDefault="00D67A67" w:rsidP="00622A1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C07641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64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07641" w:rsidRDefault="00D67A67" w:rsidP="00622A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highlight w:val="yellow"/>
              </w:rPr>
              <w:t xml:space="preserve">декабрь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C07641" w:rsidRDefault="00D67A67" w:rsidP="00622A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highlight w:val="yellow"/>
              </w:rPr>
              <w:t xml:space="preserve">Заместитель директора по ВР </w:t>
            </w:r>
          </w:p>
          <w:p w:rsidR="00D67A67" w:rsidRPr="00C07641" w:rsidRDefault="00D67A67" w:rsidP="00622A1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7641">
              <w:rPr>
                <w:rFonts w:ascii="Times New Roman" w:hAnsi="Times New Roman" w:cs="Times New Roman"/>
                <w:sz w:val="24"/>
                <w:highlight w:val="yellow"/>
              </w:rPr>
              <w:t xml:space="preserve">Классные руководители </w:t>
            </w:r>
          </w:p>
        </w:tc>
      </w:tr>
      <w:tr w:rsidR="00FE7A0D" w:rsidRPr="00D67A67" w:rsidTr="0093016C">
        <w:trPr>
          <w:trHeight w:val="31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FE7A0D" w:rsidRDefault="00FE7A0D" w:rsidP="00FE7A0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российского студенчества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0D" w:rsidRPr="00FE7A0D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FE7A0D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0D" w:rsidRPr="00C3071A" w:rsidRDefault="00FE7A0D" w:rsidP="00FE7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</w:t>
            </w:r>
            <w:r w:rsidRPr="00FE7A0D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лассные руководители</w:t>
            </w:r>
          </w:p>
        </w:tc>
      </w:tr>
      <w:tr w:rsidR="00604D33" w:rsidRPr="00D67A67" w:rsidTr="0093016C">
        <w:trPr>
          <w:trHeight w:val="31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полного освобождения Ленинграда </w:t>
            </w:r>
            <w:proofErr w:type="gramStart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от фашисткой</w:t>
            </w:r>
            <w:proofErr w:type="gramEnd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блокады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C3071A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604D33" w:rsidRPr="00D67A67" w:rsidTr="0093016C">
        <w:trPr>
          <w:trHeight w:val="31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Аушвиц-Биркенау</w:t>
            </w:r>
            <w:proofErr w:type="spellEnd"/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(Освенцима) – День памяти жертв Холокоста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 января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C3071A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604D33" w:rsidRPr="00D67A67" w:rsidTr="0093016C">
        <w:trPr>
          <w:trHeight w:val="31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 февраля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 Классные руководители</w:t>
            </w:r>
          </w:p>
        </w:tc>
      </w:tr>
      <w:tr w:rsidR="00D67A67" w:rsidRPr="00D67A67" w:rsidTr="0093016C">
        <w:trPr>
          <w:trHeight w:val="3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604D33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российской науки</w:t>
            </w:r>
          </w:p>
          <w:p w:rsidR="00D67A67" w:rsidRPr="00604D33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(8 февраля)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604D33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604D33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 Классные руководители</w:t>
            </w:r>
          </w:p>
        </w:tc>
      </w:tr>
      <w:tr w:rsidR="00604D33" w:rsidRPr="00D67A67" w:rsidTr="0093016C">
        <w:trPr>
          <w:trHeight w:val="3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День памяти о россиянах, исполнявших служебный долг за пределами Отечества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604D33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 февраля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33" w:rsidRPr="00D67A67" w:rsidRDefault="00604D33" w:rsidP="00604D3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 Классные руководители</w:t>
            </w:r>
          </w:p>
        </w:tc>
      </w:tr>
      <w:tr w:rsidR="00D67A67" w:rsidRPr="00D67A67" w:rsidTr="0093016C">
        <w:trPr>
          <w:trHeight w:val="18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604D33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Международный день родного</w:t>
            </w:r>
          </w:p>
          <w:p w:rsidR="00D67A67" w:rsidRPr="00604D33" w:rsidRDefault="00604D33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языка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604D33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604D33" w:rsidRDefault="00604D33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 февраля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93016C">
        <w:trPr>
          <w:trHeight w:val="74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604D33" w:rsidRDefault="00604D33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Международный женский день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604D33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604D33" w:rsidRDefault="00604D33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8 </w:t>
            </w:r>
            <w:r w:rsidR="00D67A67"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март</w:t>
            </w: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604D33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D3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93016C">
        <w:trPr>
          <w:trHeight w:val="6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957722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Всемирный день защиты нрав</w:t>
            </w:r>
          </w:p>
          <w:p w:rsidR="00D67A67" w:rsidRPr="00957722" w:rsidRDefault="00890A13" w:rsidP="00622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потребителей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957722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77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957722" w:rsidRDefault="00890A13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15 </w:t>
            </w:r>
            <w:r w:rsidR="00D67A67" w:rsidRPr="00957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март</w:t>
            </w:r>
            <w:r w:rsidRPr="00957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 Классные руководители</w:t>
            </w:r>
          </w:p>
        </w:tc>
      </w:tr>
      <w:tr w:rsidR="00957722" w:rsidRPr="00D67A67" w:rsidTr="0093016C">
        <w:trPr>
          <w:trHeight w:val="6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воссоединения Крыма с Россией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 марта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D67A67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 Классные руководители</w:t>
            </w:r>
          </w:p>
        </w:tc>
      </w:tr>
      <w:tr w:rsidR="00957722" w:rsidRPr="00D67A67" w:rsidTr="0093016C">
        <w:trPr>
          <w:trHeight w:val="6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Всемирный день театра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 марта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Заместитель директора по ВР Классные руководители</w:t>
            </w:r>
          </w:p>
        </w:tc>
      </w:tr>
      <w:tr w:rsidR="00D67A67" w:rsidRPr="00890A13" w:rsidTr="0093016C">
        <w:trPr>
          <w:trHeight w:val="12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890A13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неделя детской и юношеской книги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890A13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890A13" w:rsidRDefault="00890A13" w:rsidP="00890A13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</w:t>
            </w:r>
            <w:r w:rsidR="00D67A67"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марта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67A67"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890A13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 Классные руководители</w:t>
            </w:r>
          </w:p>
        </w:tc>
      </w:tr>
      <w:tr w:rsidR="00D67A67" w:rsidRPr="00D67A67" w:rsidTr="0093016C">
        <w:trPr>
          <w:trHeight w:val="40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890A13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Всероссийская неделя музыки для детей и юношества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890A13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A1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890A13" w:rsidRDefault="00890A13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27 марта-2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1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Заместитель директора по ВР Классные руководители</w:t>
            </w:r>
          </w:p>
        </w:tc>
      </w:tr>
      <w:tr w:rsidR="00D67A67" w:rsidRPr="00D67A67" w:rsidTr="0093016C">
        <w:trPr>
          <w:trHeight w:val="15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AB2A61" w:rsidRDefault="00D67A67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</w:pPr>
            <w:r w:rsidRPr="00AB2A61">
              <w:rPr>
                <w:rFonts w:ascii="Times New Roman" w:hAnsi="Times New Roman" w:cs="Times New Roman"/>
                <w:sz w:val="24"/>
                <w:highlight w:val="yellow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AB2A61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AB2A61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4C04AB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Педагог – организатор ОБЖ</w:t>
            </w:r>
          </w:p>
        </w:tc>
      </w:tr>
      <w:tr w:rsidR="00957722" w:rsidRPr="00D67A67" w:rsidTr="0093016C">
        <w:trPr>
          <w:trHeight w:val="53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957722" w:rsidRDefault="00957722" w:rsidP="0095772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7722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22" w:rsidRPr="00D67A67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957722" w:rsidRPr="00D67A67" w:rsidRDefault="00957722" w:rsidP="0095772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B2A61" w:rsidRPr="00D67A67" w:rsidTr="0093016C">
        <w:trPr>
          <w:trHeight w:val="53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widowControl w:val="0"/>
              <w:autoSpaceDE w:val="0"/>
              <w:autoSpaceDN w:val="0"/>
              <w:ind w:firstLine="1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AB2A61" w:rsidRPr="00D67A67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93016C">
        <w:trPr>
          <w:trHeight w:val="5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AB2A61" w:rsidRDefault="00D67A67" w:rsidP="00622A11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</w:pPr>
            <w:r w:rsidRPr="00AB2A61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yellow"/>
              </w:rPr>
              <w:t>Месячник по благоустройству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AB2A61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AB2A61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AB2A61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Заместитель директора по ВР 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Классные руководители</w:t>
            </w:r>
          </w:p>
        </w:tc>
      </w:tr>
      <w:tr w:rsidR="00AB2A61" w:rsidRPr="00D67A67" w:rsidTr="0093016C">
        <w:trPr>
          <w:trHeight w:val="5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tabs>
                <w:tab w:val="left" w:pos="3390"/>
              </w:tabs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Всемирный день Земли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A61" w:rsidRPr="00AB2A61" w:rsidRDefault="00AB2A61" w:rsidP="00AB2A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A61" w:rsidRPr="00AB2A61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AB2A61" w:rsidRPr="00D67A67" w:rsidRDefault="00AB2A61" w:rsidP="00AB2A6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81240A" w:rsidRPr="00D67A67" w:rsidTr="0093016C">
        <w:trPr>
          <w:trHeight w:val="5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0A" w:rsidRPr="00AB2A61" w:rsidRDefault="0081240A" w:rsidP="0081240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российского парламентаризма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0A" w:rsidRPr="00AB2A61" w:rsidRDefault="0081240A" w:rsidP="008124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0A" w:rsidRPr="00AB2A61" w:rsidRDefault="0081240A" w:rsidP="008124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 апреля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40A" w:rsidRPr="00AB2A61" w:rsidRDefault="0081240A" w:rsidP="008124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81240A" w:rsidRPr="00D67A67" w:rsidRDefault="0081240A" w:rsidP="008124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011B0C" w:rsidRPr="00D67A67" w:rsidTr="0093016C">
        <w:trPr>
          <w:trHeight w:val="54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Default="00011B0C" w:rsidP="0081240A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Праздник Весны и Труда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B0C" w:rsidRPr="00AB2A61" w:rsidRDefault="00011B0C" w:rsidP="008124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Default="00011B0C" w:rsidP="0081240A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 мая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AB2A61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011B0C" w:rsidRPr="00AB2A61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B2A6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93016C">
        <w:trPr>
          <w:trHeight w:val="68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Победы советского народа в Великой Отечественной войне.</w:t>
            </w:r>
          </w:p>
          <w:p w:rsidR="00D67A67" w:rsidRPr="00011B0C" w:rsidRDefault="00D67A67" w:rsidP="00622A11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Конкурс инсценированной песни.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011B0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 мая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011B0C" w:rsidRPr="00D67A67" w:rsidTr="0093016C">
        <w:trPr>
          <w:trHeight w:val="68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День детских общественных организаций России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B0C" w:rsidRPr="00011B0C" w:rsidRDefault="00011B0C" w:rsidP="00011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 мая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0C" w:rsidRPr="00011B0C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011B0C" w:rsidRPr="00D67A67" w:rsidRDefault="00011B0C" w:rsidP="00011B0C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Классные руководители</w:t>
            </w:r>
          </w:p>
        </w:tc>
      </w:tr>
      <w:tr w:rsidR="00D67A67" w:rsidRPr="00D67A67" w:rsidTr="0093016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День славянской письменности и</w:t>
            </w:r>
          </w:p>
          <w:p w:rsidR="00D67A67" w:rsidRPr="00011B0C" w:rsidRDefault="00D67A67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</w:pPr>
            <w:r w:rsidRPr="00011B0C">
              <w:rPr>
                <w:rFonts w:ascii="Times New Roman" w:hAnsi="Times New Roman" w:cs="Times New Roman"/>
                <w:sz w:val="24"/>
                <w:highlight w:val="green"/>
                <w:lang w:bidi="ru-RU"/>
              </w:rPr>
              <w:t>культуры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011B0C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Заместитель директора по ВР 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B0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Учителя русского языка и литературы</w:t>
            </w:r>
          </w:p>
        </w:tc>
      </w:tr>
      <w:tr w:rsidR="00D67A67" w:rsidRPr="00D67A67" w:rsidTr="0093016C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Линейка. Подведение итогов </w:t>
            </w:r>
            <w:r w:rsidR="00B91715">
              <w:rPr>
                <w:rFonts w:ascii="Times New Roman" w:hAnsi="Times New Roman" w:cs="Times New Roman"/>
                <w:sz w:val="24"/>
                <w:lang w:bidi="ru-RU"/>
              </w:rPr>
              <w:t>года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D67A67" w:rsidRPr="00D67A67" w:rsidTr="00D705CB">
        <w:trPr>
          <w:trHeight w:val="56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D67A67" w:rsidRPr="00D67A67" w:rsidTr="0093016C">
        <w:trPr>
          <w:trHeight w:val="108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D67A67" w:rsidRPr="00D67A67" w:rsidTr="0093016C">
        <w:trPr>
          <w:trHeight w:val="67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B91715" w:rsidP="00622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Школьный урок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93016C">
        <w:trPr>
          <w:trHeight w:val="19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93016C">
        <w:trPr>
          <w:trHeight w:val="441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</w:tc>
      </w:tr>
      <w:tr w:rsidR="00D67A67" w:rsidRPr="00D67A67" w:rsidTr="0093016C">
        <w:trPr>
          <w:trHeight w:val="439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B91715" w:rsidP="00622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93016C">
        <w:trPr>
          <w:trHeight w:val="2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93016C">
        <w:trPr>
          <w:trHeight w:val="116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</w:t>
            </w:r>
            <w:r w:rsidR="007A5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воспитательной работы на 2022– 2023</w:t>
            </w:r>
          </w:p>
          <w:p w:rsidR="00D67A67" w:rsidRPr="00D67A67" w:rsidRDefault="00D67A67" w:rsidP="0062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67A67" w:rsidRPr="00D705CB" w:rsidTr="0093016C">
        <w:trPr>
          <w:trHeight w:val="108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tabs>
                <w:tab w:val="left" w:pos="33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B9171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67A67"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:rsidR="00D67A67" w:rsidRPr="00D705CB" w:rsidRDefault="00B9171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Председатель МО К</w:t>
            </w:r>
            <w:r w:rsidR="00D67A67" w:rsidRPr="00D705CB">
              <w:rPr>
                <w:rFonts w:ascii="Times New Roman" w:hAnsi="Times New Roman" w:cs="Times New Roman"/>
                <w:sz w:val="24"/>
                <w:szCs w:val="24"/>
              </w:rPr>
              <w:t>лассных руководителей</w:t>
            </w:r>
          </w:p>
        </w:tc>
      </w:tr>
      <w:tr w:rsidR="00D67A67" w:rsidRPr="00D705CB" w:rsidTr="0093016C">
        <w:trPr>
          <w:trHeight w:val="82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учащихся.</w:t>
            </w:r>
          </w:p>
          <w:p w:rsidR="00D67A67" w:rsidRPr="00D705CB" w:rsidRDefault="00D67A67" w:rsidP="00622A1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715" w:rsidRPr="00D705CB" w:rsidRDefault="00B9171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705CB" w:rsidRDefault="00B91715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Председатель МО Классных руководителей</w:t>
            </w:r>
          </w:p>
        </w:tc>
      </w:tr>
      <w:tr w:rsidR="00D67A67" w:rsidRPr="00D705CB" w:rsidTr="0093016C">
        <w:trPr>
          <w:trHeight w:val="71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705CB" w:rsidTr="0093016C">
        <w:trPr>
          <w:trHeight w:val="32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B91715" w:rsidP="00622A11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D67A67" w:rsidRPr="00D705CB" w:rsidTr="0093016C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Выборочная проверка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D67A67" w:rsidRPr="00D705CB" w:rsidRDefault="00D67A67" w:rsidP="00622A1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D67A67" w:rsidRPr="00D705CB" w:rsidRDefault="00D67A67" w:rsidP="00622A1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D67A67" w:rsidRPr="00D705CB" w:rsidRDefault="00D67A67" w:rsidP="00622A11">
            <w:pPr>
              <w:numPr>
                <w:ilvl w:val="0"/>
                <w:numId w:val="3"/>
              </w:numPr>
              <w:ind w:left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705CB" w:rsidTr="0093016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Сдача отчётов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анализа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D67A67" w:rsidRPr="00D705CB" w:rsidRDefault="00D67A67" w:rsidP="00622A11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D67A67" w:rsidRPr="00D705CB" w:rsidRDefault="00D67A67" w:rsidP="00622A11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списков учащихся на 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осенний медосмотр.</w:t>
            </w:r>
          </w:p>
          <w:p w:rsidR="00D67A67" w:rsidRPr="00D705CB" w:rsidRDefault="00D67A67" w:rsidP="00622A11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D67A67" w:rsidRPr="00D705CB" w:rsidRDefault="00D67A67" w:rsidP="00622A11">
            <w:pPr>
              <w:numPr>
                <w:ilvl w:val="0"/>
                <w:numId w:val="3"/>
              </w:numPr>
              <w:ind w:left="0" w:firstLine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70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сайте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705CB" w:rsidTr="0093016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67A67" w:rsidRPr="00D705CB" w:rsidRDefault="00D67A67" w:rsidP="00622A11">
            <w:pPr>
              <w:numPr>
                <w:ilvl w:val="0"/>
                <w:numId w:val="7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D67A67" w:rsidRPr="00D705CB" w:rsidRDefault="00D67A67" w:rsidP="00622A11">
            <w:pPr>
              <w:numPr>
                <w:ilvl w:val="0"/>
                <w:numId w:val="7"/>
              </w:numPr>
              <w:ind w:left="0" w:firstLine="39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D67A67" w:rsidRPr="00D705CB" w:rsidRDefault="00D67A67" w:rsidP="00622A11">
            <w:pPr>
              <w:numPr>
                <w:ilvl w:val="0"/>
                <w:numId w:val="7"/>
              </w:numPr>
              <w:ind w:left="0" w:firstLine="39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D67A67" w:rsidRPr="00D705CB" w:rsidRDefault="00D67A67" w:rsidP="00622A11">
            <w:pPr>
              <w:numPr>
                <w:ilvl w:val="0"/>
                <w:numId w:val="7"/>
              </w:numPr>
              <w:ind w:left="0" w:firstLine="39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D67A67" w:rsidRPr="00D705CB" w:rsidRDefault="00D67A67" w:rsidP="00622A11">
            <w:pPr>
              <w:numPr>
                <w:ilvl w:val="0"/>
                <w:numId w:val="7"/>
              </w:numPr>
              <w:ind w:left="0" w:firstLine="39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D67A67" w:rsidRPr="00D705CB" w:rsidRDefault="00D67A67" w:rsidP="00622A11">
            <w:pPr>
              <w:numPr>
                <w:ilvl w:val="0"/>
                <w:numId w:val="7"/>
              </w:numPr>
              <w:ind w:left="0" w:firstLine="39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D67A67" w:rsidRPr="00D705CB" w:rsidRDefault="00D67A67" w:rsidP="00622A11">
            <w:pPr>
              <w:numPr>
                <w:ilvl w:val="0"/>
                <w:numId w:val="7"/>
              </w:numPr>
              <w:ind w:left="0" w:firstLine="39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D67A67" w:rsidRPr="00D705CB" w:rsidRDefault="00D67A67" w:rsidP="00622A11">
            <w:pPr>
              <w:numPr>
                <w:ilvl w:val="0"/>
                <w:numId w:val="7"/>
              </w:numPr>
              <w:ind w:left="0" w:firstLine="39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D67A67" w:rsidRPr="00D705CB" w:rsidRDefault="00D67A67" w:rsidP="00622A11">
            <w:pPr>
              <w:numPr>
                <w:ilvl w:val="0"/>
                <w:numId w:val="7"/>
              </w:numPr>
              <w:ind w:left="0" w:firstLine="396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Wingdings" w:hAnsi="Wingdings" w:cs="Times New Roman"/>
                <w:color w:val="000000"/>
                <w:sz w:val="24"/>
                <w:szCs w:val="24"/>
              </w:rPr>
              <w:t>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705CB" w:rsidTr="0093016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в конференциях, семинарах, круглых столах </w:t>
            </w:r>
            <w:r w:rsidR="008E251C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республиканского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регионального и всероссийского уровня.</w:t>
            </w:r>
          </w:p>
          <w:p w:rsidR="00D67A67" w:rsidRPr="00D705CB" w:rsidRDefault="00D67A67" w:rsidP="00622A1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</w:t>
            </w:r>
            <w:r w:rsidR="00821B4B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льных сетях и в других </w:t>
            </w:r>
            <w:proofErr w:type="spellStart"/>
            <w:r w:rsidR="00821B4B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интернет</w:t>
            </w: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-ресур</w:t>
            </w:r>
            <w:r w:rsidR="00B91715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сах</w:t>
            </w:r>
            <w:proofErr w:type="spellEnd"/>
            <w:r w:rsidR="00B91715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целью его популяризации;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705CB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3016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детям», «Воспитать человека», «Лучший классный руководитель», «Лучший </w:t>
            </w:r>
            <w:r w:rsidR="00B91715" w:rsidRP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педагог доп. образования» и др.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705CB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5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93016C">
        <w:trPr>
          <w:trHeight w:val="190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</w:t>
            </w:r>
            <w:r w:rsidR="00B9171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образования:</w:t>
            </w:r>
          </w:p>
          <w:p w:rsidR="00D67A67" w:rsidRPr="00D67A67" w:rsidRDefault="00D67A67" w:rsidP="00622A11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базе РГПУ им. Герцена;</w:t>
            </w:r>
          </w:p>
          <w:p w:rsidR="00D67A67" w:rsidRPr="00B91715" w:rsidRDefault="00D67A67" w:rsidP="00622A11">
            <w:pPr>
              <w:numPr>
                <w:ilvl w:val="0"/>
                <w:numId w:val="8"/>
              </w:numPr>
              <w:ind w:left="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базе </w:t>
            </w:r>
            <w:r w:rsidR="00654EF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СОРИПКРО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93016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в мониторинговых исследованиях по проблемам воспитательной работы, проводимых в </w:t>
            </w:r>
            <w:r w:rsidR="00565B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городе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93016C">
        <w:trPr>
          <w:trHeight w:val="97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93016C">
        <w:trPr>
          <w:trHeight w:val="8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67A67" w:rsidRPr="00D67A67" w:rsidTr="0093016C">
        <w:trPr>
          <w:trHeight w:val="123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D67A67" w:rsidRPr="00D67A67" w:rsidRDefault="00D67A67" w:rsidP="00622A11">
            <w:pPr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D67A67" w:rsidRPr="00D67A67" w:rsidRDefault="00D67A67" w:rsidP="00622A11">
            <w:pPr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D67A67" w:rsidRPr="00D67A67" w:rsidRDefault="00D67A67" w:rsidP="00622A11">
            <w:pPr>
              <w:numPr>
                <w:ilvl w:val="0"/>
                <w:numId w:val="9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93016C">
        <w:trPr>
          <w:trHeight w:val="42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E48EB" w:rsidP="00622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D67A67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93016C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93016C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93016C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93016C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Дела </w:t>
            </w:r>
          </w:p>
        </w:tc>
      </w:tr>
      <w:tr w:rsidR="00D67A67" w:rsidRPr="00D67A67" w:rsidTr="0093016C">
        <w:trPr>
          <w:trHeight w:val="315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Данный модуль реализуется в соответствии с учебными пл</w:t>
            </w:r>
            <w:r w:rsidR="002E48EB">
              <w:rPr>
                <w:rFonts w:ascii="Times New Roman" w:hAnsi="Times New Roman" w:cs="Times New Roman"/>
                <w:sz w:val="24"/>
                <w:szCs w:val="24"/>
              </w:rPr>
              <w:t>анами внеурочной деятельности</w:t>
            </w:r>
          </w:p>
        </w:tc>
      </w:tr>
      <w:tr w:rsidR="00D67A67" w:rsidRPr="00D67A67" w:rsidTr="0093016C">
        <w:trPr>
          <w:trHeight w:val="522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2E48EB" w:rsidP="00622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93016C">
        <w:trPr>
          <w:trHeight w:val="25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93016C">
        <w:trPr>
          <w:trHeight w:val="58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конкурсе по безопасности дорожного движения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ПДДТТ</w:t>
            </w:r>
          </w:p>
        </w:tc>
      </w:tr>
      <w:tr w:rsidR="00D67A67" w:rsidRPr="00D67A67" w:rsidTr="0093016C">
        <w:trPr>
          <w:trHeight w:val="141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2E48EB" w:rsidRDefault="00D67A67" w:rsidP="00622A1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:rsidR="00D67A67" w:rsidRPr="002E48EB" w:rsidRDefault="00D67A67" w:rsidP="00622A11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формировании Совета родителей школы;</w:t>
            </w:r>
          </w:p>
          <w:p w:rsidR="00D67A67" w:rsidRPr="002E48EB" w:rsidRDefault="00D67A67" w:rsidP="00622A11">
            <w:pPr>
              <w:numPr>
                <w:ilvl w:val="0"/>
                <w:numId w:val="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2E48E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родительского комитета;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2E48E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="00D67A67"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D67A67" w:rsidRPr="00D67A67" w:rsidRDefault="00D67A67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821B4B" w:rsidP="00622A11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спортивных </w:t>
            </w:r>
            <w:r w:rsidR="00D67A6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праздников:</w:t>
            </w:r>
          </w:p>
          <w:p w:rsidR="00D67A67" w:rsidRPr="00D67A67" w:rsidRDefault="00D67A67" w:rsidP="00622A11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 семья»</w:t>
            </w:r>
          </w:p>
          <w:p w:rsidR="00D67A67" w:rsidRPr="002E48EB" w:rsidRDefault="00D67A67" w:rsidP="00622A11">
            <w:pPr>
              <w:numPr>
                <w:ilvl w:val="0"/>
                <w:numId w:val="4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67A67" w:rsidRPr="00D67A67" w:rsidTr="0093016C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D67A67" w:rsidRPr="00D67A67" w:rsidRDefault="00D67A67" w:rsidP="00622A11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D67A67" w:rsidRPr="00D67A67" w:rsidRDefault="00D67A67" w:rsidP="00622A11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D67A67" w:rsidRPr="00D67A67" w:rsidRDefault="00D67A67" w:rsidP="00622A11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D67A67" w:rsidRPr="00D67A67" w:rsidRDefault="00D67A67" w:rsidP="00622A11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D67A67" w:rsidRPr="00D67A67" w:rsidRDefault="00D67A67" w:rsidP="00622A11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D67A67" w:rsidRPr="00D67A67" w:rsidRDefault="00D67A67" w:rsidP="00622A11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D67A67" w:rsidRPr="00D67A67" w:rsidRDefault="002E48EB" w:rsidP="00622A11">
            <w:pPr>
              <w:numPr>
                <w:ilvl w:val="0"/>
                <w:numId w:val="1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 w:rsidR="007A572F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МБОУ СОШ № 39 им. Т.С. Дзебисова</w:t>
            </w:r>
          </w:p>
          <w:p w:rsidR="00D67A67" w:rsidRPr="00D67A67" w:rsidRDefault="00D67A67" w:rsidP="00622A11">
            <w:pPr>
              <w:numPr>
                <w:ilvl w:val="0"/>
                <w:numId w:val="1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 w:rsidR="009301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 w:rsidR="009301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D67A67" w:rsidRPr="00D67A67" w:rsidRDefault="00D67A67" w:rsidP="00622A11">
            <w:pPr>
              <w:numPr>
                <w:ilvl w:val="0"/>
                <w:numId w:val="1"/>
              </w:numPr>
              <w:ind w:left="0" w:firstLine="36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Малого педсовета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склонных к нарушениям различного характера  </w:t>
            </w:r>
          </w:p>
          <w:p w:rsidR="00D67A67" w:rsidRPr="00D67A67" w:rsidRDefault="00D67A67" w:rsidP="00622A11">
            <w:pPr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D67A67" w:rsidRPr="00D67A67" w:rsidRDefault="00D67A67" w:rsidP="00622A11">
            <w:pPr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D67A67" w:rsidRPr="002E48EB" w:rsidRDefault="00D67A67" w:rsidP="00622A11">
            <w:pPr>
              <w:numPr>
                <w:ilvl w:val="0"/>
                <w:numId w:val="1"/>
              </w:numPr>
              <w:ind w:left="0" w:firstLine="360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93016C">
        <w:trPr>
          <w:trHeight w:val="111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67A67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A67" w:rsidRPr="00D67A67" w:rsidTr="0093016C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D67A67" w:rsidRPr="00D67A67" w:rsidRDefault="00D67A67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:rsidR="00D67A67" w:rsidRPr="00D67A67" w:rsidRDefault="0093016C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здорового</w:t>
            </w:r>
            <w:r w:rsidR="00D67A6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образа жизни</w:t>
            </w:r>
          </w:p>
          <w:p w:rsidR="00D67A67" w:rsidRPr="00D67A67" w:rsidRDefault="00D67A67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D67A67" w:rsidRPr="00D67A67" w:rsidRDefault="00D67A67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D67A67" w:rsidRPr="00D67A67" w:rsidRDefault="00D67A67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итоговым аттестациям в режиме ЕГЭ и ГИА</w:t>
            </w:r>
          </w:p>
          <w:p w:rsidR="00D67A67" w:rsidRPr="00D67A67" w:rsidRDefault="00D67A67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D67A67" w:rsidRPr="00D67A67" w:rsidRDefault="00D67A67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D67A67" w:rsidRPr="00D67A67" w:rsidRDefault="00D67A67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D67A67" w:rsidRPr="00D67A67" w:rsidRDefault="00D67A67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D67A67" w:rsidRPr="00D67A67" w:rsidRDefault="0093016C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профилактике применения </w:t>
            </w:r>
            <w:r w:rsidR="00D67A6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насилия в семье</w:t>
            </w:r>
          </w:p>
          <w:p w:rsidR="00D67A67" w:rsidRPr="00D67A67" w:rsidRDefault="00D67A67" w:rsidP="00622A11">
            <w:pPr>
              <w:numPr>
                <w:ilvl w:val="0"/>
                <w:numId w:val="11"/>
              </w:numPr>
              <w:ind w:left="0"/>
              <w:contextualSpacing/>
              <w:rPr>
                <w:rFonts w:ascii="Calibri" w:hAnsi="Calibri" w:cs="Times New Roman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 за поведением несовершеннолетних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3016C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7A572F" w:rsidP="00622A1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Контроль работы </w:t>
            </w:r>
            <w:r w:rsidR="0093016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классных </w:t>
            </w:r>
            <w:r w:rsidR="00D705C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общешкольного </w:t>
            </w:r>
            <w:r w:rsidR="00D67A67"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родительских комитетов.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Классные руководители</w:t>
            </w:r>
          </w:p>
        </w:tc>
      </w:tr>
      <w:tr w:rsidR="00D67A67" w:rsidRPr="00D67A67" w:rsidTr="0093016C">
        <w:trPr>
          <w:trHeight w:val="13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D67A67" w:rsidRPr="00D67A67" w:rsidRDefault="00D67A67" w:rsidP="00622A11">
            <w:pPr>
              <w:numPr>
                <w:ilvl w:val="0"/>
                <w:numId w:val="14"/>
              </w:numPr>
              <w:ind w:left="0" w:firstLine="10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D67A67" w:rsidRPr="00D67A67" w:rsidRDefault="00D67A67" w:rsidP="00622A11">
            <w:pPr>
              <w:numPr>
                <w:ilvl w:val="0"/>
                <w:numId w:val="14"/>
              </w:numPr>
              <w:ind w:left="0" w:firstLine="10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D67A67" w:rsidRPr="00D67A67" w:rsidRDefault="00D67A67" w:rsidP="00622A11">
            <w:pPr>
              <w:numPr>
                <w:ilvl w:val="0"/>
                <w:numId w:val="14"/>
              </w:numPr>
              <w:ind w:left="0" w:firstLine="10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беседы для педагогического коллектива под общей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темой «Семья и законы»</w:t>
            </w:r>
          </w:p>
          <w:p w:rsidR="00D67A67" w:rsidRPr="002E48EB" w:rsidRDefault="00D67A67" w:rsidP="00622A11">
            <w:pPr>
              <w:numPr>
                <w:ilvl w:val="0"/>
                <w:numId w:val="14"/>
              </w:numPr>
              <w:ind w:left="0" w:firstLine="10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родительские собрания, посвящённые вопросам безопасного поведения 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 в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рамках родительского всеобуча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3016C">
        <w:trPr>
          <w:trHeight w:val="407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A67" w:rsidRPr="00D67A67" w:rsidRDefault="002E48EB" w:rsidP="00622A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67A67" w:rsidRPr="00D67A67" w:rsidTr="0093016C">
        <w:trPr>
          <w:trHeight w:val="32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396F4C" w:rsidRPr="00D67A67" w:rsidTr="0093016C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622A11">
            <w:pPr>
              <w:rPr>
                <w:rFonts w:ascii="Times New Roman" w:hAnsi="Times New Roman" w:cs="Times New Roman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93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93016C">
        <w:trPr>
          <w:trHeight w:val="45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:rsidR="00396F4C" w:rsidRPr="0083074F" w:rsidRDefault="00396F4C" w:rsidP="00622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93016C">
            <w:pPr>
              <w:ind w:firstLine="19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D67A67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93016C">
        <w:trPr>
          <w:trHeight w:val="17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3E2659" w:rsidRDefault="00396F4C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93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:rsidR="00396F4C" w:rsidRPr="001D0021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396F4C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Default="00396F4C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активов классов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9301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4C" w:rsidRPr="0083074F" w:rsidRDefault="00396F4C" w:rsidP="00622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396F4C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622A11">
            <w:pPr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</w:t>
            </w:r>
            <w:r w:rsidR="007A572F">
              <w:rPr>
                <w:rFonts w:ascii="Times New Roman" w:hAnsi="Times New Roman" w:cs="Times New Roman"/>
                <w:sz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96F4C" w:rsidRPr="00D67A67" w:rsidRDefault="00396F4C" w:rsidP="00622A11">
            <w:pPr>
              <w:rPr>
                <w:rFonts w:ascii="Calibri" w:hAnsi="Calibri" w:cs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96F4C" w:rsidRPr="00D67A67" w:rsidRDefault="00396F4C" w:rsidP="00622A11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:rsidR="00396F4C" w:rsidRPr="00D67A67" w:rsidRDefault="00396F4C" w:rsidP="00622A11">
            <w:pPr>
              <w:ind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F4C" w:rsidRPr="00D67A67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396F4C" w:rsidRPr="00D67A67" w:rsidTr="0093016C">
        <w:trPr>
          <w:trHeight w:val="10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1D0021" w:rsidRDefault="00821B4B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проектах </w:t>
            </w:r>
            <w:r w:rsidR="007A572F"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Pr="00D67A67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396F4C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D67A67" w:rsidRPr="00D67A67" w:rsidTr="0093016C">
        <w:trPr>
          <w:trHeight w:val="38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821B4B" w:rsidP="00622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Профориентация</w:t>
            </w:r>
            <w:r w:rsidR="00396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93016C">
        <w:trPr>
          <w:trHeight w:val="27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93016C">
        <w:trPr>
          <w:trHeight w:val="4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 по профессиональной ориентации: «Арт профессии»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3016C">
        <w:trPr>
          <w:trHeight w:val="27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67A67" w:rsidRPr="00D67A67" w:rsidTr="0093016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97" w:rsidRDefault="00D67A67" w:rsidP="00622A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 w:rsidR="00396F4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="00DB419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D67A67" w:rsidRPr="00D67A67" w:rsidRDefault="00DB419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проектах «Большая перемена»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4C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ВР </w:t>
            </w:r>
            <w:r w:rsidR="00396F4C"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D67A67" w:rsidRPr="00D67A67" w:rsidTr="0093016C">
        <w:trPr>
          <w:trHeight w:val="4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ВР учителя информатики</w:t>
            </w:r>
          </w:p>
        </w:tc>
      </w:tr>
      <w:tr w:rsidR="00D67A67" w:rsidRPr="00D67A67" w:rsidTr="0093016C">
        <w:trPr>
          <w:trHeight w:val="540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tabs>
                <w:tab w:val="center" w:pos="663"/>
                <w:tab w:val="center" w:pos="2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D705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</w:p>
          <w:p w:rsidR="00D67A67" w:rsidRPr="00D67A67" w:rsidRDefault="00D67A6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3016C">
        <w:trPr>
          <w:trHeight w:val="114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spellStart"/>
            <w:r w:rsidR="00396F4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="00396F4C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в учреждения профессионального обр</w:t>
            </w:r>
            <w:r w:rsidR="007A572F">
              <w:rPr>
                <w:rFonts w:ascii="Times New Roman" w:hAnsi="Times New Roman" w:cs="Times New Roman"/>
                <w:sz w:val="24"/>
                <w:szCs w:val="24"/>
              </w:rPr>
              <w:t>азования и на предприятия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B419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DB4197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 профориентации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821B4B" w:rsidP="00821B4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DB4197" w:rsidRPr="00D67A67" w:rsidTr="0093016C">
        <w:trPr>
          <w:trHeight w:val="68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65B84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предметных олимпиадах и конкурсах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197" w:rsidRPr="00D67A67" w:rsidRDefault="00DB419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97" w:rsidRDefault="00DB419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D67A67" w:rsidRPr="00D67A67" w:rsidTr="0093016C">
        <w:trPr>
          <w:trHeight w:val="53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B4197" w:rsidRDefault="00D67A67" w:rsidP="00622A1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Посещение </w:t>
            </w:r>
            <w:r w:rsidR="00565B84">
              <w:rPr>
                <w:rFonts w:ascii="Times New Roman CYR" w:hAnsi="Times New Roman CYR" w:cs="Times New Roman CYR"/>
                <w:sz w:val="24"/>
                <w:szCs w:val="24"/>
              </w:rPr>
              <w:t>республиканских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</w:t>
            </w:r>
            <w:r w:rsidR="007A572F">
              <w:rPr>
                <w:rFonts w:ascii="Times New Roman CYR" w:hAnsi="Times New Roman CYR" w:cs="Times New Roman CYR"/>
                <w:sz w:val="24"/>
                <w:szCs w:val="24"/>
              </w:rPr>
              <w:t>фориентационной</w:t>
            </w:r>
            <w:proofErr w:type="spellEnd"/>
            <w:r w:rsidR="007A572F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3016C">
        <w:trPr>
          <w:trHeight w:val="106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Дней открытых дверей в ведущих ВУЗах </w:t>
            </w:r>
            <w:r w:rsidR="007A572F">
              <w:rPr>
                <w:rFonts w:ascii="Times New Roman CYR" w:hAnsi="Times New Roman CYR" w:cs="Times New Roman CYR"/>
                <w:sz w:val="24"/>
                <w:szCs w:val="24"/>
              </w:rPr>
              <w:t>республики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B419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67A67" w:rsidRPr="00D67A67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67A67" w:rsidRPr="00D67A67" w:rsidTr="0093016C">
        <w:trPr>
          <w:trHeight w:val="5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1D737F" w:rsidP="00622A1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="00D67A67"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Служба психолого-педагогического сопровождения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67A67" w:rsidRPr="00D67A67" w:rsidTr="0093016C">
        <w:trPr>
          <w:trHeight w:val="27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67A67" w:rsidRPr="00D67A67" w:rsidRDefault="00D67A67" w:rsidP="00622A11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67A67" w:rsidRPr="00D67A67" w:rsidTr="0093016C">
        <w:trPr>
          <w:trHeight w:val="254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A67" w:rsidRPr="00D67A67" w:rsidRDefault="00D67A67" w:rsidP="00622A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</w:p>
          <w:p w:rsidR="00D67A67" w:rsidRPr="00D67A67" w:rsidRDefault="00D67A67" w:rsidP="00622A11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планов работы социальных педагогов</w:t>
            </w:r>
          </w:p>
          <w:p w:rsidR="00D67A67" w:rsidRPr="00D67A67" w:rsidRDefault="00D67A67" w:rsidP="00622A11">
            <w:pPr>
              <w:numPr>
                <w:ilvl w:val="0"/>
                <w:numId w:val="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D67A67" w:rsidRPr="00D67A67" w:rsidRDefault="00D67A67" w:rsidP="00622A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D67A67" w:rsidP="00622A11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67" w:rsidRPr="00D67A67" w:rsidRDefault="004012D4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67A67" w:rsidRPr="00D67A67" w:rsidRDefault="00D67A67" w:rsidP="0062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CB" w:rsidRPr="00D67A67" w:rsidTr="00D705CB">
        <w:trPr>
          <w:trHeight w:val="211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Городская акция «Внимание – дети!»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путь в школу и новые безопасные маршруты.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Наш безопасный путь в школу.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занятия «Безопасный путь в школу и домой», создание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дивидуальных маршрутов учащихся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705CB" w:rsidRPr="00D67A67" w:rsidTr="0093016C">
        <w:trPr>
          <w:trHeight w:val="240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lastRenderedPageBreak/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Урок-конференция «Терроризм – угроза обществу 21 века». (5-8 классы)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«Понятие террор и терроризм» (9-11 классы)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«Осторожно, экстремизм» (5-11 классы)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67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Интернета в России» (1-11 классы)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96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D705CB" w:rsidRPr="00D67A67" w:rsidRDefault="00D705CB" w:rsidP="00D705C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D705CB" w:rsidRPr="00D67A67" w:rsidRDefault="00D705CB" w:rsidP="00D705C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rFonts w:ascii="Times New Roman" w:hAnsi="Times New Roman" w:cs="Times New Roman"/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школе»</w:t>
            </w:r>
          </w:p>
          <w:p w:rsidR="00D705CB" w:rsidRPr="001D737F" w:rsidRDefault="00D705CB" w:rsidP="00D705CB">
            <w:pPr>
              <w:widowControl w:val="0"/>
              <w:tabs>
                <w:tab w:val="left" w:pos="247"/>
              </w:tabs>
              <w:autoSpaceDE w:val="0"/>
              <w:autoSpaceDN w:val="0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Рейд по проверке посещаемости, внешности и готовности к</w:t>
            </w:r>
            <w:r w:rsidRPr="00D67A67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813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Всероссийский урок безопасности школьников в сети Интернет:</w:t>
            </w:r>
          </w:p>
          <w:p w:rsidR="00D705CB" w:rsidRPr="00D67A67" w:rsidRDefault="00D705CB" w:rsidP="00D705C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занятие «</w:t>
            </w:r>
            <w:proofErr w:type="spellStart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современности: главные правила их распознавания и предотвращения» (9-11 классы)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59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05CB" w:rsidRPr="00D67A67" w:rsidTr="0093016C">
        <w:trPr>
          <w:trHeight w:val="1019"/>
        </w:trPr>
        <w:tc>
          <w:tcPr>
            <w:tcW w:w="4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Неделя толерантности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312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Месяц правовых знаний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Выставка в библиотеке «Правовая культура человека»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«Твои права и обязанности»</w:t>
            </w:r>
          </w:p>
          <w:p w:rsidR="00D705CB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Викторина «На страже порядка»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Дискуссия «Тревожная кнопка»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прав человека. «Уроки правовой грамотности»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D705CB" w:rsidRPr="007A572F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Классный час «Междунар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97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>Международный день борьбы с коррупцией.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705CB" w:rsidRPr="00D67A67" w:rsidTr="0093016C">
        <w:trPr>
          <w:trHeight w:val="54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D705CB" w:rsidRPr="00D67A67" w:rsidTr="0093016C">
        <w:trPr>
          <w:trHeight w:val="68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прав человека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(10 декабря)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41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Федерации (12 декабря)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11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705CB" w:rsidRPr="00D67A67" w:rsidRDefault="00D705CB" w:rsidP="00D705CB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D705CB" w:rsidRPr="00821B4B" w:rsidRDefault="00D705CB" w:rsidP="00D705CB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«Волшебный мир бумаги».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D705CB" w:rsidRPr="00D67A67" w:rsidTr="0093016C">
        <w:trPr>
          <w:trHeight w:val="240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Профилактическая беседа - диалог с учащимися «Безопасность в интернете» Профилактическая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беседа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безопасность. Административная и уголовная ответственность»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32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Default="00D705CB" w:rsidP="00D705C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Декада</w:t>
            </w:r>
            <w:r w:rsidRPr="00D67A67">
              <w:rPr>
                <w:rFonts w:ascii="Times New Roman" w:hAnsi="Times New Roman" w:cs="Times New Roman"/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ЗОЖ</w:t>
            </w:r>
          </w:p>
          <w:p w:rsidR="00D705CB" w:rsidRDefault="00D705CB" w:rsidP="00D705C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Участие в республиканских соревнованиях «Веселые старты – эстафеты здоровья»</w:t>
            </w:r>
          </w:p>
          <w:p w:rsidR="00D705CB" w:rsidRDefault="00D705CB" w:rsidP="00D705C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«Кожаный мяч»</w:t>
            </w:r>
          </w:p>
          <w:p w:rsidR="00D705CB" w:rsidRDefault="00D705CB" w:rsidP="00D705C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«Президентские игры»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«Президентские состязания»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D705CB" w:rsidRPr="00D67A67" w:rsidTr="0093016C">
        <w:trPr>
          <w:trHeight w:val="78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Месячник медиации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6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7A572F" w:rsidRDefault="00D705CB" w:rsidP="00D705CB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го образа жизни в соответствии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целевыми программами РФ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63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«Внимание дети!»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66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D705CB" w:rsidRPr="00D67A67" w:rsidRDefault="00D705CB" w:rsidP="00D705CB">
            <w:pPr>
              <w:numPr>
                <w:ilvl w:val="0"/>
                <w:numId w:val="1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D705CB" w:rsidRPr="00D67A67" w:rsidRDefault="00D705CB" w:rsidP="00D705CB">
            <w:pPr>
              <w:numPr>
                <w:ilvl w:val="0"/>
                <w:numId w:val="15"/>
              </w:numPr>
              <w:ind w:left="0" w:firstLine="142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74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Участие в мероприятиях профилактической направленности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347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Круглых столах, посвящённых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11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по формированию навыков здорового образа жизни, коррекции девиантного поведения,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здоровьесберегающим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54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направление:</w:t>
            </w:r>
          </w:p>
          <w:p w:rsidR="00D705CB" w:rsidRPr="00D67A67" w:rsidRDefault="00D705CB" w:rsidP="00D705CB">
            <w:pPr>
              <w:numPr>
                <w:ilvl w:val="0"/>
                <w:numId w:val="16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D705CB" w:rsidRPr="00D67A67" w:rsidRDefault="00D705CB" w:rsidP="00D705CB">
            <w:pPr>
              <w:numPr>
                <w:ilvl w:val="0"/>
                <w:numId w:val="16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D705CB" w:rsidRPr="00D67A67" w:rsidRDefault="00D705CB" w:rsidP="00D705CB">
            <w:pPr>
              <w:numPr>
                <w:ilvl w:val="0"/>
                <w:numId w:val="16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Психокоррекционная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развивающая работа со школьниками</w:t>
            </w:r>
          </w:p>
          <w:p w:rsidR="00D705CB" w:rsidRPr="00D67A67" w:rsidRDefault="00D705CB" w:rsidP="00D705CB">
            <w:pPr>
              <w:numPr>
                <w:ilvl w:val="0"/>
                <w:numId w:val="16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D705CB" w:rsidRPr="00D67A67" w:rsidRDefault="00D705CB" w:rsidP="00D705CB">
            <w:pPr>
              <w:numPr>
                <w:ilvl w:val="0"/>
                <w:numId w:val="16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с одарёнными детьми по методике </w:t>
            </w:r>
            <w:proofErr w:type="spell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Лейтеса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Бабаевой</w:t>
            </w:r>
          </w:p>
          <w:p w:rsidR="00D705CB" w:rsidRPr="00D67A67" w:rsidRDefault="00D705CB" w:rsidP="00D705CB">
            <w:pPr>
              <w:numPr>
                <w:ilvl w:val="0"/>
                <w:numId w:val="16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D705CB">
        <w:trPr>
          <w:trHeight w:val="26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Медико-социальное направление: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привычках, полезных и вредных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о режиме дня школьника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Беседы и внеклассные мероприятия, посвящённые организации здорового питания школьников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девиантного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подростков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Организация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 правонарушений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несовершеннолетних.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D705CB" w:rsidRPr="00D67A67" w:rsidRDefault="00D705CB" w:rsidP="00D705CB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. Проведение бесед с родителями и учащимися по правовым вопросам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79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94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106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здоровья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97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399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будущее-вместе с Россией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705CB" w:rsidRPr="00D67A67" w:rsidTr="0093016C">
        <w:trPr>
          <w:trHeight w:val="274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705CB" w:rsidRPr="00D67A67" w:rsidTr="0093016C">
        <w:trPr>
          <w:trHeight w:val="395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3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День начала блокады Ленинграда</w:t>
            </w:r>
          </w:p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6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Урок памяти </w:t>
            </w:r>
          </w:p>
          <w:p w:rsidR="00D705CB" w:rsidRPr="00D67A67" w:rsidRDefault="00D705CB" w:rsidP="00D705C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третья неделя октября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705CB" w:rsidRPr="00D67A67" w:rsidTr="0093016C">
        <w:trPr>
          <w:trHeight w:val="534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(3 декабря)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прорыва блокады Ленинграда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(18 января) 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(27 января)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6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705CB" w:rsidRPr="00821B4B" w:rsidRDefault="00D705CB" w:rsidP="00D705CB">
            <w:pPr>
              <w:numPr>
                <w:ilvl w:val="1"/>
                <w:numId w:val="20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Патриотического плаката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классы)</w:t>
            </w:r>
          </w:p>
          <w:p w:rsidR="00D705CB" w:rsidRPr="006914DF" w:rsidRDefault="00D705CB" w:rsidP="00D705CB">
            <w:pPr>
              <w:numPr>
                <w:ilvl w:val="0"/>
                <w:numId w:val="5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1B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 проектов «Оставим потомкам своим!»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CB" w:rsidRPr="00D67A67" w:rsidTr="0093016C">
        <w:trPr>
          <w:trHeight w:val="458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Неделя воинской славы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D705CB" w:rsidRDefault="00D705CB" w:rsidP="00D705CB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Патриоти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ческое мероприятие, посвящённое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Дню памяти о россиянах, исполнявших служебный долг</w:t>
            </w:r>
            <w:r w:rsidRPr="00D67A67">
              <w:rPr>
                <w:rFonts w:ascii="Times New Roman" w:hAnsi="Times New Roman" w:cs="Times New Roman"/>
                <w:spacing w:val="53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пределами Отечества</w:t>
            </w:r>
          </w:p>
          <w:p w:rsidR="00D705CB" w:rsidRPr="006914DF" w:rsidRDefault="00D705CB" w:rsidP="00D705CB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 xml:space="preserve"> «ЭХО АФГАНСКОЙ</w:t>
            </w:r>
            <w:r w:rsidRPr="00D67A67">
              <w:rPr>
                <w:rFonts w:ascii="Times New Roman" w:hAnsi="Times New Roman" w:cs="Times New Roman"/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ВОЙНЫ».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503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Россией (18 марта)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D705CB">
        <w:trPr>
          <w:trHeight w:val="55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партизанской славы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(29 марта)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D705CB" w:rsidRPr="00D67A67" w:rsidRDefault="00D705CB" w:rsidP="00D705CB">
            <w:pPr>
              <w:numPr>
                <w:ilvl w:val="0"/>
                <w:numId w:val="6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D705CB" w:rsidRPr="00D67A67" w:rsidRDefault="00D705CB" w:rsidP="00D705CB">
            <w:pPr>
              <w:numPr>
                <w:ilvl w:val="0"/>
                <w:numId w:val="6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республиканском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конкурсе исследовательских работ учащихся </w:t>
            </w:r>
          </w:p>
          <w:p w:rsidR="00D705CB" w:rsidRPr="00D67A67" w:rsidRDefault="00D705CB" w:rsidP="00D705CB">
            <w:pPr>
              <w:numPr>
                <w:ilvl w:val="0"/>
                <w:numId w:val="6"/>
              </w:numPr>
              <w:ind w:left="0" w:firstLine="396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  <w:p w:rsidR="00D705CB" w:rsidRPr="00D67A67" w:rsidRDefault="00D705CB" w:rsidP="00D705CB">
            <w:pPr>
              <w:numPr>
                <w:ilvl w:val="0"/>
                <w:numId w:val="6"/>
              </w:numPr>
              <w:ind w:left="0" w:firstLine="39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исследовательских работ к ежегодной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республиканской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конференции «Диалог поколений»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1135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38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Волонтерство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705CB" w:rsidRPr="00D67A67" w:rsidTr="0093016C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705CB" w:rsidRPr="00D67A67" w:rsidTr="0093016C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район на карте города»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386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кция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кция «День неизвестного солдата»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705CB" w:rsidRPr="00D67A67" w:rsidTr="0093016C">
        <w:trPr>
          <w:trHeight w:val="89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tabs>
                <w:tab w:val="center" w:pos="597"/>
                <w:tab w:val="center" w:pos="1930"/>
                <w:tab w:val="center" w:pos="3083"/>
              </w:tabs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eastAsia="Calibri" w:hAnsi="Times New Roman" w:cs="Times New Roman"/>
              </w:rPr>
              <w:lastRenderedPageBreak/>
              <w:tab/>
            </w:r>
            <w:r w:rsidRPr="00D67A67">
              <w:rPr>
                <w:rFonts w:ascii="Times New Roman" w:hAnsi="Times New Roman" w:cs="Times New Roman"/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D705CB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День прорыва блокады Ленинграда.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44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акции «Почетный караул»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Педагог-организатор ОБЖ </w:t>
            </w:r>
          </w:p>
        </w:tc>
      </w:tr>
      <w:tr w:rsidR="00D705CB" w:rsidRPr="00D67A67" w:rsidTr="0093016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</w:t>
            </w:r>
          </w:p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«Мы с тобой, солдат!»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892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Благотворительная городская акция «Белый цветок» для детского хосписа.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 Классные руководители</w:t>
            </w:r>
          </w:p>
        </w:tc>
      </w:tr>
      <w:tr w:rsidR="00D705CB" w:rsidRPr="00D67A67" w:rsidTr="0093016C">
        <w:trPr>
          <w:trHeight w:val="56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Участие в городской акции «Вечен ваш подвиг в сердцах поколений грядущих»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9 мая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 xml:space="preserve">Заместитель директора по ВР  </w:t>
            </w:r>
          </w:p>
        </w:tc>
      </w:tr>
      <w:tr w:rsidR="00D705CB" w:rsidRPr="00D67A67" w:rsidTr="0093016C">
        <w:trPr>
          <w:trHeight w:val="191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D705CB" w:rsidRPr="00D67A67" w:rsidRDefault="00D705CB" w:rsidP="00D705CB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в добровольческих акциях республики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города</w:t>
            </w:r>
          </w:p>
          <w:p w:rsidR="00D705CB" w:rsidRPr="006914DF" w:rsidRDefault="00D705CB" w:rsidP="00D705CB">
            <w:pPr>
              <w:numPr>
                <w:ilvl w:val="0"/>
                <w:numId w:val="12"/>
              </w:numPr>
              <w:ind w:left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онтёрском движении школы, республики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города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5CB" w:rsidRPr="00D67A67" w:rsidTr="0093016C">
        <w:trPr>
          <w:trHeight w:val="400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Экскурсии, экспедиции, походы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705CB" w:rsidRPr="00D67A67" w:rsidTr="0093016C">
        <w:trPr>
          <w:trHeight w:val="5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705CB" w:rsidRPr="00D67A67" w:rsidTr="0093016C">
        <w:trPr>
          <w:trHeight w:val="96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93016C">
        <w:trPr>
          <w:trHeight w:val="632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и выставок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705CB" w:rsidRPr="00D67A67" w:rsidTr="0093016C">
        <w:trPr>
          <w:trHeight w:val="841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достопримечательностями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планом классных руководителей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705CB" w:rsidRPr="00D67A67" w:rsidTr="0093016C">
        <w:trPr>
          <w:trHeight w:val="325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 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D705CB" w:rsidRPr="00D67A67" w:rsidTr="0093016C">
        <w:trPr>
          <w:trHeight w:val="279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Дела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705CB" w:rsidRPr="00D67A67" w:rsidRDefault="00D705CB" w:rsidP="00D705CB">
            <w:pPr>
              <w:jc w:val="center"/>
              <w:rPr>
                <w:rFonts w:ascii="Calibri" w:hAnsi="Calibri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705CB" w:rsidRPr="00D67A67" w:rsidTr="0093016C">
        <w:trPr>
          <w:trHeight w:val="840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видеоматериалов в инфозоне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ИЗ</w:t>
            </w:r>
          </w:p>
        </w:tc>
      </w:tr>
      <w:tr w:rsidR="00D705CB" w:rsidRPr="00D67A67" w:rsidTr="0093016C">
        <w:trPr>
          <w:trHeight w:val="979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мки социальных видеороликов 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короткометражных фильмов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Default="00D705CB" w:rsidP="00D705CB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705CB" w:rsidRPr="00D67A67" w:rsidTr="00D705CB">
        <w:trPr>
          <w:trHeight w:val="551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Фоторепортажи со значимых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событий школы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Default="00D705CB" w:rsidP="00D705CB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D705CB" w:rsidRPr="00D67A67" w:rsidTr="0093016C">
        <w:trPr>
          <w:trHeight w:val="307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школы ив социальных сетях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Default="00D705CB" w:rsidP="00D705CB">
            <w:r w:rsidRPr="00D13F16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705CB" w:rsidRPr="00D67A67" w:rsidTr="0093016C">
        <w:trPr>
          <w:trHeight w:val="618"/>
        </w:trPr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социальных опросов на значимые темы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CB" w:rsidRPr="00D67A67" w:rsidRDefault="00D705CB" w:rsidP="00D70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93016C" w:rsidRDefault="0093016C" w:rsidP="00622A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22A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22A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93016C" w:rsidP="00E223E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2022-2023</w:t>
      </w:r>
      <w:r w:rsidR="006914DF"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6914DF" w:rsidRPr="006914DF" w:rsidRDefault="006914DF" w:rsidP="00622A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22A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</w:pPr>
      <w:r w:rsidRPr="006914DF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ar-SA"/>
        </w:rPr>
        <w:t>Начальное общее образование (1 - 4 классы)</w:t>
      </w:r>
    </w:p>
    <w:tbl>
      <w:tblPr>
        <w:tblStyle w:val="ad"/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7"/>
        <w:gridCol w:w="4537"/>
        <w:gridCol w:w="1416"/>
        <w:gridCol w:w="1701"/>
        <w:gridCol w:w="1276"/>
      </w:tblGrid>
      <w:tr w:rsidR="006914DF" w:rsidRPr="006914DF" w:rsidTr="0093016C">
        <w:trPr>
          <w:trHeight w:val="309"/>
        </w:trPr>
        <w:tc>
          <w:tcPr>
            <w:tcW w:w="1277" w:type="dxa"/>
          </w:tcPr>
          <w:p w:rsidR="006914DF" w:rsidRPr="006914DF" w:rsidRDefault="006914DF" w:rsidP="00622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22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416" w:type="dxa"/>
          </w:tcPr>
          <w:p w:rsidR="006914DF" w:rsidRPr="006914DF" w:rsidRDefault="006914DF" w:rsidP="00622A1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914DF" w:rsidRPr="006914DF" w:rsidRDefault="0093016C" w:rsidP="009301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276" w:type="dxa"/>
          </w:tcPr>
          <w:p w:rsidR="006914DF" w:rsidRPr="0093016C" w:rsidRDefault="006914DF" w:rsidP="009301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0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914DF" w:rsidRPr="006914DF" w:rsidTr="00D705CB">
        <w:trPr>
          <w:trHeight w:val="241"/>
        </w:trPr>
        <w:tc>
          <w:tcPr>
            <w:tcW w:w="1277" w:type="dxa"/>
            <w:vMerge w:val="restart"/>
          </w:tcPr>
          <w:p w:rsidR="006914DF" w:rsidRPr="006914DF" w:rsidRDefault="006914DF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416" w:type="dxa"/>
          </w:tcPr>
          <w:p w:rsidR="006914DF" w:rsidRPr="006914DF" w:rsidRDefault="006914DF" w:rsidP="00622A11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01" w:type="dxa"/>
          </w:tcPr>
          <w:p w:rsidR="006914DF" w:rsidRPr="006914DF" w:rsidRDefault="006914DF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6914DF" w:rsidRPr="006914DF" w:rsidRDefault="006914DF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411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Действия населения по сигналу «Внимание всем» и по сигналу о срочной эвакуации»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174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тематикой). Безопасный маршрут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«Режим питания. Витамины. Их роль для растущего организма»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354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446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73"/>
        </w:trPr>
        <w:tc>
          <w:tcPr>
            <w:tcW w:w="1277" w:type="dxa"/>
            <w:vMerge w:val="restart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73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338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Хлеба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264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07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67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60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459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«Давайте дружить» (1-2 классы), «Учимся жить в многоликом мире» (3-4 классы)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c>
          <w:tcPr>
            <w:tcW w:w="1277" w:type="dxa"/>
            <w:vMerge w:val="restart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3-4 классы</w:t>
            </w: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1-2 классы</w:t>
            </w:r>
          </w:p>
        </w:tc>
      </w:tr>
      <w:tr w:rsidR="004C04AB" w:rsidRPr="006914DF" w:rsidTr="0093016C">
        <w:trPr>
          <w:trHeight w:val="685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 жертв ДТП. Классный час по ПДД (в соответствии с рекомендованной тематикой)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01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28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79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4C04AB" w:rsidRDefault="004C04AB" w:rsidP="00622A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C0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4C04AB" w:rsidRPr="004C04AB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AB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4C04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</w:tcPr>
          <w:p w:rsidR="004C04AB" w:rsidRPr="004C04AB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AB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701" w:type="dxa"/>
          </w:tcPr>
          <w:p w:rsidR="004C04AB" w:rsidRPr="004C04AB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4A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35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c>
          <w:tcPr>
            <w:tcW w:w="1277" w:type="dxa"/>
            <w:vMerge w:val="restart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(в соответствии с рекомендованной тематикой)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709"/>
        </w:trPr>
        <w:tc>
          <w:tcPr>
            <w:tcW w:w="1277" w:type="dxa"/>
            <w:vMerge w:val="restart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125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362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14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29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63"/>
        </w:trPr>
        <w:tc>
          <w:tcPr>
            <w:tcW w:w="1277" w:type="dxa"/>
            <w:vMerge w:val="restart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викторина,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конкурс, встреча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297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4C04AB" w:rsidRPr="006914DF" w:rsidTr="0093016C">
        <w:trPr>
          <w:trHeight w:val="360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391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274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37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c>
          <w:tcPr>
            <w:tcW w:w="1277" w:type="dxa"/>
            <w:vMerge w:val="restart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43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219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261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</w:tr>
      <w:tr w:rsidR="004C04AB" w:rsidRPr="006914DF" w:rsidTr="0093016C">
        <w:trPr>
          <w:trHeight w:val="41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278"/>
        </w:trPr>
        <w:tc>
          <w:tcPr>
            <w:tcW w:w="1277" w:type="dxa"/>
            <w:vMerge w:val="restart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462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«Мы за здоровый образ жизни»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503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поведения при возникновении экстремальных ситуаций»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119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829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470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94"/>
        </w:trPr>
        <w:tc>
          <w:tcPr>
            <w:tcW w:w="1277" w:type="dxa"/>
            <w:vMerge w:val="restart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93016C">
        <w:trPr>
          <w:trHeight w:val="454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93016C" w:rsidRDefault="004C04AB" w:rsidP="0093016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16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3016C" w:rsidRPr="0093016C">
              <w:rPr>
                <w:rFonts w:ascii="Times New Roman" w:eastAsia="Calibri" w:hAnsi="Times New Roman" w:cs="Times New Roman"/>
                <w:sz w:val="20"/>
                <w:szCs w:val="20"/>
              </w:rPr>
              <w:t>овместно с педагогом-психологом</w:t>
            </w:r>
          </w:p>
        </w:tc>
      </w:tr>
      <w:tr w:rsidR="004C04AB" w:rsidRPr="006914DF" w:rsidTr="0093016C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1277" w:type="dxa"/>
            <w:vMerge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22A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41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276" w:type="dxa"/>
          </w:tcPr>
          <w:p w:rsidR="004C04AB" w:rsidRPr="006914DF" w:rsidRDefault="004C04AB" w:rsidP="00622A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по правовому воспитанию</w:t>
      </w:r>
    </w:p>
    <w:p w:rsid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37738B" w:rsidRPr="006914DF" w:rsidRDefault="0037738B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хорошо и что такое плохо.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Поговорим о великодушии.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Неженки и сорванцы.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А если с тобой поступят так же?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Закон и справедливость.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Быть честным.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Кого мы называем добрым?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Подарки и другие способы благодарности.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Деньги: свои и чужие.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Хорошо тому делать добро, кто его помнит.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Зачем нужна дисциплина.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Это честно?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Можно и нельзя.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Мои друзья – мое богатство.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Не в службу, а в дружбу.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поведения – основа воспитания.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На страже порядка.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Упорство и упрямство.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Мы все разные, но у нас равные права.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Как прожить без ссор?</w:t>
      </w:r>
    </w:p>
    <w:p w:rsid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Я умею говорить «нет».</w:t>
      </w:r>
    </w:p>
    <w:p w:rsidR="00D705CB" w:rsidRDefault="00D705CB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37738B" w:rsidRPr="006914DF" w:rsidRDefault="0037738B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37738B">
      <w:pPr>
        <w:numPr>
          <w:ilvl w:val="0"/>
          <w:numId w:val="28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Действия по сигналу «Внимание всем» и по сигналу эвакуации.</w:t>
      </w:r>
    </w:p>
    <w:p w:rsidR="006914DF" w:rsidRPr="006914DF" w:rsidRDefault="006914DF" w:rsidP="0037738B">
      <w:pPr>
        <w:numPr>
          <w:ilvl w:val="0"/>
          <w:numId w:val="28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«Есть такая профессия – Родину защищать.</w:t>
      </w:r>
    </w:p>
    <w:p w:rsidR="006914DF" w:rsidRPr="006914DF" w:rsidRDefault="006914DF" w:rsidP="0037738B">
      <w:pPr>
        <w:numPr>
          <w:ilvl w:val="0"/>
          <w:numId w:val="28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93016C" w:rsidP="0037738B">
      <w:pPr>
        <w:numPr>
          <w:ilvl w:val="0"/>
          <w:numId w:val="28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914DF" w:rsidRPr="006914DF">
        <w:rPr>
          <w:rFonts w:ascii="Times New Roman" w:eastAsia="Calibri" w:hAnsi="Times New Roman" w:cs="Times New Roman"/>
          <w:sz w:val="24"/>
          <w:szCs w:val="24"/>
        </w:rPr>
        <w:t>В единстве наша сила.»</w:t>
      </w: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37738B">
      <w:pPr>
        <w:numPr>
          <w:ilvl w:val="0"/>
          <w:numId w:val="29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37738B">
      <w:pPr>
        <w:numPr>
          <w:ilvl w:val="0"/>
          <w:numId w:val="29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«Мы дети одной планеты».</w:t>
      </w:r>
    </w:p>
    <w:p w:rsidR="006914DF" w:rsidRPr="006914DF" w:rsidRDefault="006914DF" w:rsidP="0037738B">
      <w:pPr>
        <w:numPr>
          <w:ilvl w:val="0"/>
          <w:numId w:val="29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37738B">
      <w:pPr>
        <w:numPr>
          <w:ilvl w:val="0"/>
          <w:numId w:val="29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«Будьте бдительны»</w:t>
      </w:r>
    </w:p>
    <w:p w:rsidR="006914DF" w:rsidRPr="006914DF" w:rsidRDefault="006914DF" w:rsidP="0037738B">
      <w:pPr>
        <w:tabs>
          <w:tab w:val="center" w:pos="4677"/>
          <w:tab w:val="left" w:pos="556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37738B">
      <w:pPr>
        <w:numPr>
          <w:ilvl w:val="0"/>
          <w:numId w:val="30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37738B">
      <w:pPr>
        <w:numPr>
          <w:ilvl w:val="0"/>
          <w:numId w:val="30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«Для подвига нет возраста и национальности».</w:t>
      </w:r>
    </w:p>
    <w:p w:rsidR="006914DF" w:rsidRPr="006914DF" w:rsidRDefault="006914DF" w:rsidP="0037738B">
      <w:pPr>
        <w:numPr>
          <w:ilvl w:val="0"/>
          <w:numId w:val="30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37738B">
      <w:pPr>
        <w:numPr>
          <w:ilvl w:val="0"/>
          <w:numId w:val="30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37738B">
      <w:pPr>
        <w:numPr>
          <w:ilvl w:val="0"/>
          <w:numId w:val="3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37738B">
      <w:pPr>
        <w:numPr>
          <w:ilvl w:val="0"/>
          <w:numId w:val="3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«Мои друзья представители разных культур».</w:t>
      </w:r>
    </w:p>
    <w:p w:rsidR="006914DF" w:rsidRPr="006914DF" w:rsidRDefault="006914DF" w:rsidP="0037738B">
      <w:pPr>
        <w:numPr>
          <w:ilvl w:val="0"/>
          <w:numId w:val="3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Default="006914DF" w:rsidP="0037738B">
      <w:pPr>
        <w:numPr>
          <w:ilvl w:val="0"/>
          <w:numId w:val="31"/>
        </w:numPr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37738B" w:rsidRPr="006914DF" w:rsidRDefault="0037738B" w:rsidP="00D705C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37738B" w:rsidRPr="006914DF" w:rsidRDefault="0037738B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</w:t>
      </w:r>
      <w:r w:rsidR="00930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Мой безопасный маршрут в школу.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</w:t>
      </w:r>
      <w:r w:rsidR="00930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Город как транспортная система.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Дорожные знаки для пешеходов.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ПДД для пассажиров общественного транспорта.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История создания колеса.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Безопасный переход проезжей части.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93016C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6914DF" w:rsidRPr="006914D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14DF" w:rsidRPr="006914DF">
        <w:rPr>
          <w:rFonts w:ascii="Times New Roman" w:eastAsia="Calibri" w:hAnsi="Times New Roman" w:cs="Times New Roman"/>
          <w:sz w:val="24"/>
          <w:szCs w:val="24"/>
        </w:rPr>
        <w:t xml:space="preserve">Мой безопасный маршрут в школу.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</w:t>
      </w:r>
      <w:r w:rsidR="00930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>4. Дорожная разметка.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ПДД для пассажиров Легкового автомобиля.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светофора. Виды современных светофоров.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Движение учащихся группами и в колонне.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ПДД для велосипедистов до 14 лет.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</w:t>
      </w:r>
      <w:r w:rsidR="00930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Остановки общественного транспорта нашего микрорайона, их обозначения.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«Дорожные ловушки» для пешеходов.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появления Правил дорожного движения.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Опасные игры у проезжей части.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8. ПДД при движении на самокатах, роликах, гироскутерах </w:t>
      </w:r>
      <w:r w:rsidR="0093016C">
        <w:rPr>
          <w:rFonts w:ascii="Times New Roman" w:eastAsia="Calibri" w:hAnsi="Times New Roman" w:cs="Times New Roman"/>
          <w:sz w:val="24"/>
          <w:szCs w:val="24"/>
        </w:rPr>
        <w:t>и других средствах передвижения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Мой безопасный маршрут в школу.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Безопасность на дорогах в темное время суток. Акция «Засветись. Носи</w:t>
      </w:r>
      <w:r w:rsidR="00930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914DF">
        <w:rPr>
          <w:rFonts w:ascii="Times New Roman" w:eastAsia="Calibri" w:hAnsi="Times New Roman" w:cs="Times New Roman"/>
          <w:sz w:val="24"/>
          <w:szCs w:val="24"/>
        </w:rPr>
        <w:t>световозвращатель</w:t>
      </w:r>
      <w:proofErr w:type="spellEnd"/>
      <w:r w:rsidRPr="006914DF">
        <w:rPr>
          <w:rFonts w:ascii="Times New Roman" w:eastAsia="Calibri" w:hAnsi="Times New Roman" w:cs="Times New Roman"/>
          <w:sz w:val="24"/>
          <w:szCs w:val="24"/>
        </w:rPr>
        <w:t>!»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Правила посадки в трамвай. Два вида трамвайных остановок.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Регулирование дорожного движения.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История создания велосипеда.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7. Правила движения на загородной дороге.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8. Защитная экипировка для велосипедов.</w:t>
      </w:r>
    </w:p>
    <w:p w:rsid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9. Правила дорожной безопасности во время летних каникул.</w:t>
      </w:r>
    </w:p>
    <w:p w:rsidR="0037738B" w:rsidRDefault="0037738B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Примерная тематика классных часов и бесед по ППБ:</w:t>
      </w:r>
    </w:p>
    <w:p w:rsidR="0037738B" w:rsidRPr="006914DF" w:rsidRDefault="0037738B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Пять правил пожарной безопасности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Если в доме начался пожар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Огонь – друг и враг человека. Действия при пожаре в школе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Действия при пожаре в лесу и во время грозы 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 Первоочередные действия при пожаре в квартире. Правила выхода из задымленной квартиры.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Как правильно позвонить в пожарную охрану. Безопасное обращение с электричеством в доме. Почему нельзя пользоваться лифтом во время пожара.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Летний отдых и пожарная безопасность. 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От чего происходят пожары.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История создания пожарной охраны.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безопасного поведения на кухне. Безопасное использование бытовой техники.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помощи при ожогах. </w:t>
      </w:r>
    </w:p>
    <w:p w:rsidR="006914DF" w:rsidRPr="006914DF" w:rsidRDefault="006914DF" w:rsidP="003773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Пожарная охрана, её назначение и задачи. 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доме. Противопожарный режим в жилом доме.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школе.</w:t>
      </w:r>
    </w:p>
    <w:p w:rsidR="006914DF" w:rsidRPr="006914DF" w:rsidRDefault="006914DF" w:rsidP="0037738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Первичные средства пожаротушения. Назначение и оборудование пожарного щита.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7F1841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2022-2023</w:t>
      </w:r>
      <w:r w:rsidR="006914DF"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Основное общее образование (5-9 классы)</w:t>
      </w:r>
    </w:p>
    <w:tbl>
      <w:tblPr>
        <w:tblStyle w:val="ad"/>
        <w:tblW w:w="1020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7"/>
        <w:gridCol w:w="4678"/>
        <w:gridCol w:w="1276"/>
        <w:gridCol w:w="1701"/>
        <w:gridCol w:w="1305"/>
      </w:tblGrid>
      <w:tr w:rsidR="006914DF" w:rsidRPr="006914DF" w:rsidTr="00D705CB">
        <w:tc>
          <w:tcPr>
            <w:tcW w:w="124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6914DF" w:rsidRPr="0037738B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914DF" w:rsidRPr="006914DF" w:rsidTr="00D705CB">
        <w:trPr>
          <w:trHeight w:val="579"/>
        </w:trPr>
        <w:tc>
          <w:tcPr>
            <w:tcW w:w="124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678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01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11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Действия по сигналу населения по сигналу «Внимание всем» и по сигналу о срочной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эвакуации»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174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</w:t>
            </w:r>
            <w:r w:rsidR="0037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опасности. Классный час по ПДД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рекомендованной тематикой)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</w:t>
            </w:r>
            <w:r w:rsidR="0037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танию и профилактике коррупции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(в</w:t>
            </w:r>
            <w:r w:rsidR="0037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соответствии с рекомендованной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тематикой)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87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46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573"/>
        </w:trPr>
        <w:tc>
          <w:tcPr>
            <w:tcW w:w="124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678" w:type="dxa"/>
          </w:tcPr>
          <w:p w:rsidR="004C04AB" w:rsidRPr="006914DF" w:rsidRDefault="0037738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по ПДД </w:t>
            </w:r>
            <w:r w:rsidR="004C04AB"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(в соответствии с рекомендованной тематикой)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573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«Мы за правильное питание. Правила гигиены при приёме пищи»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4C04AB" w:rsidRPr="006914DF" w:rsidTr="00D705CB">
        <w:trPr>
          <w:trHeight w:val="338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579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595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67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224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59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толерантности</w:t>
            </w:r>
          </w:p>
          <w:p w:rsidR="004C04AB" w:rsidRPr="006914DF" w:rsidRDefault="004C04AB" w:rsidP="0037738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«Все мы разные, но все мы заслуживаем счастья» (5-6</w:t>
            </w:r>
            <w:r w:rsidR="0037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классы),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«Нац</w:t>
            </w:r>
            <w:r w:rsidR="00D70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и межнациональные </w:t>
            </w:r>
            <w:proofErr w:type="gramStart"/>
            <w:r w:rsidR="0037738B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отношения»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7-9классы)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c>
          <w:tcPr>
            <w:tcW w:w="124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посвящённые Международному дню отказа от курения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330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776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528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4C04AB" w:rsidRPr="006914DF" w:rsidTr="00D705CB">
        <w:trPr>
          <w:trHeight w:val="579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4C04AB" w:rsidRPr="006914DF" w:rsidTr="00D705CB">
        <w:trPr>
          <w:trHeight w:val="610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66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C04AB" w:rsidRPr="006914DF" w:rsidTr="00D705CB">
        <w:tc>
          <w:tcPr>
            <w:tcW w:w="124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посвящённый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Международному дню борьбы с коррупцией (в соответствии с рекомендованной тематикой)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1127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517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266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360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Ложное сообщение о террористической угрозе – шутка, смех или слезы?»</w:t>
            </w: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(5-7 классы),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 (8-9 классы)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709"/>
        </w:trPr>
        <w:tc>
          <w:tcPr>
            <w:tcW w:w="124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725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514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297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563"/>
        </w:trPr>
        <w:tc>
          <w:tcPr>
            <w:tcW w:w="124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678" w:type="dxa"/>
          </w:tcPr>
          <w:p w:rsidR="004C04AB" w:rsidRPr="006914DF" w:rsidRDefault="004C04AB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297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360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(в соответствии с рекомендованной тематикой)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391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культпоход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876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376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«Кем я хочу стать?»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5-7 классы</w:t>
            </w:r>
          </w:p>
        </w:tc>
      </w:tr>
      <w:tr w:rsidR="004C04AB" w:rsidRPr="006914DF" w:rsidTr="00D705CB">
        <w:tc>
          <w:tcPr>
            <w:tcW w:w="124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«Мы выбираем, нас выбирают»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8-9 классы</w:t>
            </w:r>
          </w:p>
        </w:tc>
      </w:tr>
      <w:tr w:rsidR="004C04AB" w:rsidRPr="006914DF" w:rsidTr="00D705CB">
        <w:trPr>
          <w:trHeight w:val="579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51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543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219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5-7 классы</w:t>
            </w:r>
          </w:p>
        </w:tc>
      </w:tr>
      <w:tr w:rsidR="004C04AB" w:rsidRPr="006914DF" w:rsidTr="00D705CB">
        <w:trPr>
          <w:trHeight w:val="335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Посещение учреждений среднего профессионального образования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8-9 классы</w:t>
            </w:r>
          </w:p>
        </w:tc>
      </w:tr>
      <w:tr w:rsidR="004C04AB" w:rsidRPr="006914DF" w:rsidTr="00D705CB">
        <w:trPr>
          <w:trHeight w:val="343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93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345"/>
        </w:trPr>
        <w:tc>
          <w:tcPr>
            <w:tcW w:w="124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678" w:type="dxa"/>
          </w:tcPr>
          <w:p w:rsidR="004C04AB" w:rsidRPr="006914DF" w:rsidRDefault="004C04AB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62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«Опасность вредных привычек»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5-6 классы</w:t>
            </w:r>
          </w:p>
        </w:tc>
      </w:tr>
      <w:tr w:rsidR="004C04AB" w:rsidRPr="006914DF" w:rsidTr="00D705CB">
        <w:trPr>
          <w:trHeight w:val="503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821B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«Наркотическое зло» (совместно с педагогом-психологом)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7-9 классы</w:t>
            </w:r>
          </w:p>
        </w:tc>
      </w:tr>
      <w:tr w:rsidR="004C04AB" w:rsidRPr="006914DF" w:rsidTr="00D705CB">
        <w:trPr>
          <w:trHeight w:val="280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Тематический классный час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Терроризм и безопасность человека в современном мире»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57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829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70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Дню семьи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94"/>
        </w:trPr>
        <w:tc>
          <w:tcPr>
            <w:tcW w:w="124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по ПДД (в соответствии с рекомендованной тематикой)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454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час, посвящённые Международному дню детского телефона доверия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821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4C04AB" w:rsidRPr="006914DF" w:rsidTr="00D705CB">
        <w:trPr>
          <w:trHeight w:val="453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1095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D705CB">
        <w:trPr>
          <w:trHeight w:val="282"/>
        </w:trPr>
        <w:tc>
          <w:tcPr>
            <w:tcW w:w="124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14DF" w:rsidRPr="006914DF" w:rsidRDefault="006914DF" w:rsidP="00691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914DF" w:rsidRPr="006914DF" w:rsidRDefault="006914DF" w:rsidP="006914DF">
      <w:pPr>
        <w:tabs>
          <w:tab w:val="left" w:pos="1035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  <w:t>Примерная тематика классных часов по правовому воспитанию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 и противодействию коррупции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5-6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Что такое долг и ответственность?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Кто такой настоящий гражданин?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Наши права – наши обязанности.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Ты и твои друзья.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Откуда берутся запреты.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Закон и необходимость его соблюдения.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7-9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Коррупция как социально-историческое явление.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Моральный выбор – это ответственность.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 законам справедливости.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Подросток и закон.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5. Что такое равноправие?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6. Деньги – плохой хозяин или хороший слуга?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не стать жертвой преступления».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«Сила России в единстве народа».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личной безопасности».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поведения в толпе».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«Проблемы межнациональных отношений».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«Как вести себя в чрезвычайных ситуациях».</w:t>
      </w:r>
    </w:p>
    <w:p w:rsidR="006914DF" w:rsidRPr="006914DF" w:rsidRDefault="006914DF" w:rsidP="00CF76BB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«Правила  поведения при захвате в заложники».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Действия по сигналу «Внимание всем» и по сигналу эвакуации.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«Виды террористических актов, экстремизм, их последствия».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«Конституция – основной закон нашей жизни».</w:t>
      </w:r>
    </w:p>
    <w:p w:rsidR="006914DF" w:rsidRPr="006914DF" w:rsidRDefault="006914DF" w:rsidP="00CF76BB">
      <w:pPr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«Терроризм и безопасность человека в современном мире».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Мой безопасный маршрут в школу.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ЮИД (юные инспектора движения) – история и современность.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Безопасность на дорогах в тёмное  время суток. Акция «Засветись. Носи световозвращатель!»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История появления автомобиля.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Последствия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Культура поведения в общественном транспорте.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Управление велосипедом. Предупреждающие сигналы велосипедиста.</w:t>
      </w:r>
    </w:p>
    <w:p w:rsidR="006914DF" w:rsidRPr="006914DF" w:rsidRDefault="006914DF" w:rsidP="00CF76BB">
      <w:pPr>
        <w:numPr>
          <w:ilvl w:val="0"/>
          <w:numId w:val="22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CF76BB">
      <w:pPr>
        <w:numPr>
          <w:ilvl w:val="0"/>
          <w:numId w:val="25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Внимание на дороге – ключ к безопасности.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</w:t>
      </w: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14DF">
        <w:rPr>
          <w:rFonts w:ascii="Times New Roman" w:eastAsia="Calibri" w:hAnsi="Times New Roman" w:cs="Times New Roman"/>
          <w:sz w:val="24"/>
        </w:rPr>
        <w:t>Порядок движения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Правила перехода проезжей части после выхода из маршрутных транспортных средств.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Основные ошибки участников дорожного движения.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Безопасность на железнодорожном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Правила движения пешеходов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Требования к техническому состоянию велосипеда.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Права и обязанности пешеходов. </w:t>
      </w:r>
    </w:p>
    <w:p w:rsidR="006914DF" w:rsidRPr="006914DF" w:rsidRDefault="006914DF" w:rsidP="00CF76BB">
      <w:pPr>
        <w:numPr>
          <w:ilvl w:val="0"/>
          <w:numId w:val="23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 xml:space="preserve">Причины дорожно-транспортных происшествий.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Тормозной путь автомобиля.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проезда перекрестков.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Профессия – инспектор ГИБДД.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Зоны скрытой видимости на дороге.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ПДД для велосипедистов старше 14 лет.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1. Правила дорожного движения – закон РФ.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2. Ответственность пешеходов за нарушение ПДД.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3. Всемирный День памяти жертв дорожно-транспортных происшествий (ДТП).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4. Автомобильная аптечка: состав и примечание.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5. Правила движения автомобилей в жилой зоне.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6. ОРУД – ГАИ – ГИБДД – история Госавтоинспекции.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7. «Слепая зона» при движении велосипедистов.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8. Права и обязанности водителей.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Правовое воспитание участников дорожного движения, виды нарушений.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Правила остановки и стоянки транспортных средств.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Личная безопасность в темное время суток.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Алгоритм оказания первой доврачебной помощи при дорожно-транспортном      происшествии (ДТП).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Пропаганда правильного поведения на дорогах – обязанность каждого.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Профессия – водитель.</w:t>
      </w:r>
    </w:p>
    <w:p w:rsidR="006914DF" w:rsidRPr="006914DF" w:rsidRDefault="006914DF" w:rsidP="00CF76BB">
      <w:pPr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Движение в группе велосипедистов.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lastRenderedPageBreak/>
        <w:t>9.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Основные факторы пожара. Наиболее частые причины пожара.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Наиболее доступные средства тушения огня. Что нельзя делать при пожарах. Какие горящие предметы нельзя тушить водой.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Правила и способы эвакуации при пожаре.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Первая помощь при отравлении угарным и бытовым газом.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6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Правила пожарной безопасности в лесу. Как уберечься от поражения молнией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Правила пожарной безопасности в жилых домах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пострадавшему при поражении электрическим током.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7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Понятие и классификация лесного и торфяного пожаров. Причины возникновения лесных, торфяных пожаров и их последствия.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Общие правила наложения повязок.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Наложение повязок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1. Действия при пожаре в школе.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Пожары. Взрывы. Условия, причины, последствия возникновения пожаров и взрывов.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3. Действия при пожаре в общественном месте.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9 класс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Требования правил пожарной безопасности к учебным заведениям.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Права и обязанности граждан по соблюдению ППБ. 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Действия при пожаре в школе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4. Действия при пожаре в общественном месте и общественном транспорте.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Перечень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тематических классных мероприятий и классных часов </w:t>
      </w:r>
    </w:p>
    <w:p w:rsidR="006914DF" w:rsidRPr="006914DF" w:rsidRDefault="007F1841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>на 2022-2023</w:t>
      </w:r>
      <w:bookmarkStart w:id="0" w:name="_GoBack"/>
      <w:bookmarkEnd w:id="0"/>
      <w:r w:rsidR="006914DF" w:rsidRPr="006914DF"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  <w:t xml:space="preserve"> учебный год</w:t>
      </w:r>
    </w:p>
    <w:p w:rsidR="006914DF" w:rsidRPr="006914DF" w:rsidRDefault="006914DF" w:rsidP="006914D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ar-SA"/>
        </w:rPr>
      </w:pPr>
    </w:p>
    <w:p w:rsidR="006914DF" w:rsidRPr="006914DF" w:rsidRDefault="006914DF" w:rsidP="006914D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Среднее общее образование (10-11 классы)</w:t>
      </w:r>
    </w:p>
    <w:tbl>
      <w:tblPr>
        <w:tblStyle w:val="ad"/>
        <w:tblW w:w="1020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4537"/>
        <w:gridCol w:w="1276"/>
        <w:gridCol w:w="1699"/>
        <w:gridCol w:w="1418"/>
      </w:tblGrid>
      <w:tr w:rsidR="006914DF" w:rsidRPr="006914DF" w:rsidTr="0037738B">
        <w:tc>
          <w:tcPr>
            <w:tcW w:w="127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9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4DF" w:rsidRPr="0037738B" w:rsidRDefault="006914DF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7738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6914DF" w:rsidRPr="006914DF" w:rsidTr="0037738B">
        <w:trPr>
          <w:trHeight w:val="579"/>
        </w:trPr>
        <w:tc>
          <w:tcPr>
            <w:tcW w:w="1277" w:type="dxa"/>
            <w:vMerge w:val="restart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37" w:type="dxa"/>
          </w:tcPr>
          <w:p w:rsidR="006914DF" w:rsidRPr="006914DF" w:rsidRDefault="006914DF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урок «Урок Победы»</w:t>
            </w:r>
          </w:p>
        </w:tc>
        <w:tc>
          <w:tcPr>
            <w:tcW w:w="1276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699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6914DF" w:rsidRPr="006914DF" w:rsidRDefault="006914DF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411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Тематический классный час «День солидарности в борьбе с терроризмом.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Действия по сигналу населения по сигналу «Внимание всем» и по сигналу о </w:t>
            </w: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срочной эвакуации»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174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«Урок День МИРА»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174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дорожной безопасности. Классный час «Соблюдение ПДД - обязанность каждого гражданина»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640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«Проблема «обходного» пути»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337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446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422"/>
        </w:trPr>
        <w:tc>
          <w:tcPr>
            <w:tcW w:w="127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«Экология и энергосбережение»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32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час, посвящённый Дню Гражданской обороны «Как вести себя в чрезвычайных ситуациях»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  <w:vMerge w:val="restart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32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осенних каникулах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  <w:vMerge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468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осенних каникул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18" w:type="dxa"/>
            <w:vMerge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208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народного единства»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459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Тематический классный час, посвящённый Международному дню толерантности, «Основы конституционного права и свободы граждан России в области межэтнических и межконфессиональных отношений»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c>
          <w:tcPr>
            <w:tcW w:w="127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отказа от курения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330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«Пора определиться»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776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классное мероприятие, посвящённое Дню матери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конкурс, встреча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28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79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1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Дню неизвестного солдата</w:t>
            </w:r>
          </w:p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  <w:r w:rsidRPr="006914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03.- 09.12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35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беседа, посвящённая Дню Конституции РФ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c>
          <w:tcPr>
            <w:tcW w:w="127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час, посвящённый Международному дню борьбы с коррупцией «Можно ли искоренить коррупцию?»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(в соответствии с планом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1127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во время новогодних мероприятий и зимних каникулах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17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праздник в классе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266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полному освобождению Ленинграда от фашистской блокады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360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ПДД «Уголовная и административная ответственность за нарушение правил дорожного движения.»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709"/>
        </w:trPr>
        <w:tc>
          <w:tcPr>
            <w:tcW w:w="127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Классный час по профилактике терроризма и экстремизма, воспитанию толерантности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«Экстремизм как социально-подростковая форма выражения протеста»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125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 «Осторожно, гололёд! Опасность простудных заболеваний»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673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военно-патриотической направленности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14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безопасного Интернета. Тематический классный час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297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посвящённое Дню защитника Отечества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</w:rPr>
              <w:t>Праздник, викторина, конкурс, встреча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63"/>
        </w:trPr>
        <w:tc>
          <w:tcPr>
            <w:tcW w:w="127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37" w:type="dxa"/>
          </w:tcPr>
          <w:p w:rsidR="004C04AB" w:rsidRPr="006914DF" w:rsidRDefault="004C04AB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31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по правовому воспитанию и профилактике коррупции «Учимся видеть коррупцию»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391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876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классе, посвящённые Международному женскому дню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викторина, конкурс, встреча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376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профориентации «В поисках своего призвания»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c>
          <w:tcPr>
            <w:tcW w:w="127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беседа, посвящённая Дню воссоединения Крыма с Россией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весенних каникулах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Calibri" w:eastAsia="Calibri" w:hAnsi="Calibri" w:cs="Times New Roman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ind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43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Посещение театра, выставки </w:t>
            </w: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весенних каникул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культпоход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601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в классе в рамках Недели финансовой грамотности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диспут, круглый стол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419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классный час «День экологических знаний»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153"/>
        </w:trPr>
        <w:tc>
          <w:tcPr>
            <w:tcW w:w="127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37" w:type="dxa"/>
          </w:tcPr>
          <w:p w:rsidR="004C04AB" w:rsidRPr="006914DF" w:rsidRDefault="004C04AB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«Гагаринский урок «Космос – это мы»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462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ind w:right="-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классный час «Наркотическое зло»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503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Классный час по профилактике терроризма и экстремизма, воспитанию толерантности «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и уголовная ответственность за экстремизм и терроризм»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821B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4C04AB" w:rsidRPr="006914DF" w:rsidTr="0037738B">
        <w:trPr>
          <w:trHeight w:val="341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 в музей (в соответствии с планом классного руководителя)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течение месяца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Экскурсия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829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и воинской славы, посвященный Дню Победы советского народа в Великой Отечественной войне 1941-1945 </w:t>
            </w:r>
            <w:proofErr w:type="spellStart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470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Тематическое мероприятие в классе, посвящённые Дню семьи 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класса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Игра, праздник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94"/>
        </w:trPr>
        <w:tc>
          <w:tcPr>
            <w:tcW w:w="1277" w:type="dxa"/>
            <w:vMerge w:val="restart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Единый день детской дорож</w:t>
            </w:r>
            <w:r w:rsidR="003773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безопасности. Классный час </w:t>
            </w: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«ПДД - закон улиц и дорог»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педагогом-психологом</w:t>
            </w:r>
          </w:p>
        </w:tc>
      </w:tr>
      <w:tr w:rsidR="004C04AB" w:rsidRPr="006914DF" w:rsidTr="0037738B">
        <w:trPr>
          <w:trHeight w:val="454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по правилам пожарной безопасности (в соответствии с рекомендованной тематикой) и правилам поведения на летних каникулах</w:t>
            </w: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Перед каникулами</w:t>
            </w: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14D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610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04AB" w:rsidRPr="006914DF" w:rsidTr="0037738B">
        <w:trPr>
          <w:trHeight w:val="947"/>
        </w:trPr>
        <w:tc>
          <w:tcPr>
            <w:tcW w:w="1277" w:type="dxa"/>
            <w:vMerge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4C04AB" w:rsidRPr="006914DF" w:rsidRDefault="004C04AB" w:rsidP="00691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4AB" w:rsidRPr="006914DF" w:rsidRDefault="004C04AB" w:rsidP="006914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738B" w:rsidRDefault="0037738B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38B" w:rsidRDefault="0037738B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«Понятие террор и терроризм, Беслан годы спустя».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 4 ноября – день народного единства и согласия».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«Ценности, объединяющие мир».</w:t>
      </w:r>
    </w:p>
    <w:p w:rsidR="006914DF" w:rsidRPr="006914DF" w:rsidRDefault="006914DF" w:rsidP="00CF76BB">
      <w:pPr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«Международный день толерантности».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 w:rsidR="006914DF" w:rsidRPr="006914DF" w:rsidRDefault="006914DF" w:rsidP="00CF76BB">
      <w:pPr>
        <w:numPr>
          <w:ilvl w:val="0"/>
          <w:numId w:val="3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«Скажем экстремизму НЕТ».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Тематика классных часов по ПДД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Повышение  культуры дорожного движения – источник снижения аварийности.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Административная ответственность водителя.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Транспортные средства со спецсигналами.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Агрессия на дорогах: причины и меры снижения.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Движение в темное время суток и в сложных погодных условиях.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Требования к техническому состоянию транспортных средств.</w:t>
      </w:r>
    </w:p>
    <w:p w:rsidR="006914DF" w:rsidRPr="006914DF" w:rsidRDefault="006914DF" w:rsidP="00CF76BB">
      <w:pPr>
        <w:numPr>
          <w:ilvl w:val="0"/>
          <w:numId w:val="26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мопедов и скутеров.</w:t>
      </w:r>
    </w:p>
    <w:p w:rsidR="006914DF" w:rsidRPr="006914DF" w:rsidRDefault="0037738B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6914DF" w:rsidRPr="006914DF">
        <w:rPr>
          <w:rFonts w:ascii="Times New Roman" w:eastAsia="Calibri" w:hAnsi="Times New Roman" w:cs="Times New Roman"/>
          <w:sz w:val="24"/>
        </w:rPr>
        <w:t>9.   Правила дорожной безопасности во время летних каникул.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Культура взаимодействия участников 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Уголовная ответственность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Всемирный День памяти жертв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Дорожная аварийность и травматизм.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Влияние алкогольного опьянения и других факторов на внимание и реакцию водителя.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Поведение участников и свидетелей дорожно-транспортных происшествий (ДТП).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Функции инспектора ДПС и его взаимодействие с участниками дорожного движения.</w:t>
      </w:r>
    </w:p>
    <w:p w:rsidR="006914DF" w:rsidRPr="006914DF" w:rsidRDefault="006914DF" w:rsidP="00CF76BB">
      <w:pPr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6914DF">
        <w:rPr>
          <w:rFonts w:ascii="Times New Roman" w:eastAsia="Calibri" w:hAnsi="Times New Roman" w:cs="Times New Roman"/>
          <w:sz w:val="24"/>
        </w:rPr>
        <w:t>ПДД для водителей мотоциклов.</w:t>
      </w:r>
    </w:p>
    <w:p w:rsidR="006914DF" w:rsidRPr="006914DF" w:rsidRDefault="0037738B" w:rsidP="006914D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</w:t>
      </w:r>
      <w:r w:rsidR="006914DF" w:rsidRPr="006914DF">
        <w:rPr>
          <w:rFonts w:ascii="Times New Roman" w:eastAsia="Calibri" w:hAnsi="Times New Roman" w:cs="Times New Roman"/>
          <w:sz w:val="24"/>
        </w:rPr>
        <w:t>9.   Правила дорожного движения – закон жизни.</w:t>
      </w:r>
    </w:p>
    <w:p w:rsidR="006914DF" w:rsidRPr="006914DF" w:rsidRDefault="006914DF" w:rsidP="006914D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Тематика классных часов и бесед по ППБ:</w:t>
      </w:r>
    </w:p>
    <w:p w:rsidR="006914DF" w:rsidRPr="006914DF" w:rsidRDefault="006914DF" w:rsidP="006914DF">
      <w:pPr>
        <w:spacing w:after="0" w:line="240" w:lineRule="auto"/>
        <w:rPr>
          <w:rFonts w:ascii="Calibri" w:eastAsia="Calibri" w:hAnsi="Calibri" w:cs="Times New Roman"/>
        </w:rPr>
      </w:pPr>
    </w:p>
    <w:p w:rsidR="006914DF" w:rsidRPr="006914DF" w:rsidRDefault="006914DF" w:rsidP="006914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10 класс</w:t>
      </w:r>
    </w:p>
    <w:p w:rsidR="006914DF" w:rsidRPr="006914DF" w:rsidRDefault="006914DF" w:rsidP="0037738B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Люди огненной профессии. </w:t>
      </w:r>
    </w:p>
    <w:p w:rsidR="006914DF" w:rsidRPr="006914DF" w:rsidRDefault="006914DF" w:rsidP="0037738B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2. Знаки пожарной безопасности. Система пожарной сигнализации и автоматического пожаротушения.</w:t>
      </w:r>
    </w:p>
    <w:p w:rsidR="006914DF" w:rsidRPr="006914DF" w:rsidRDefault="006914DF" w:rsidP="0037738B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Ответственность за нарушение требований правил пожарной безопасности.</w:t>
      </w:r>
    </w:p>
    <w:p w:rsidR="006914DF" w:rsidRPr="006914DF" w:rsidRDefault="006914DF" w:rsidP="0037738B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Оказание первой помощи пострадавшим при пожаре. </w:t>
      </w:r>
    </w:p>
    <w:p w:rsidR="006914DF" w:rsidRPr="006914DF" w:rsidRDefault="006914DF" w:rsidP="0037738B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</w:p>
    <w:p w:rsidR="006914DF" w:rsidRPr="006914DF" w:rsidRDefault="006914DF" w:rsidP="0037738B">
      <w:pPr>
        <w:spacing w:after="0" w:line="240" w:lineRule="auto"/>
        <w:ind w:left="851" w:hanging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14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:rsidR="006914DF" w:rsidRPr="006914DF" w:rsidRDefault="006914DF" w:rsidP="0037738B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1. Огнетушители. Особенности различных типов огнетушителей. </w:t>
      </w:r>
    </w:p>
    <w:p w:rsidR="006914DF" w:rsidRPr="006914DF" w:rsidRDefault="006914DF" w:rsidP="0037738B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2. Современная пожарная техника. </w:t>
      </w:r>
    </w:p>
    <w:p w:rsidR="006914DF" w:rsidRPr="006914DF" w:rsidRDefault="006914DF" w:rsidP="0037738B">
      <w:pPr>
        <w:spacing w:after="0" w:line="240" w:lineRule="auto"/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 w:rsidRPr="006914DF">
        <w:rPr>
          <w:rFonts w:ascii="Times New Roman" w:eastAsia="Calibri" w:hAnsi="Times New Roman" w:cs="Times New Roman"/>
          <w:sz w:val="24"/>
          <w:szCs w:val="24"/>
        </w:rPr>
        <w:t>3. Порядок эвакуации людей из горящих зданий.</w:t>
      </w:r>
    </w:p>
    <w:p w:rsidR="006914DF" w:rsidRDefault="006914DF" w:rsidP="0037738B">
      <w:pPr>
        <w:spacing w:after="0" w:line="240" w:lineRule="auto"/>
        <w:ind w:left="851" w:hanging="425"/>
      </w:pPr>
      <w:r w:rsidRPr="006914DF">
        <w:rPr>
          <w:rFonts w:ascii="Times New Roman" w:eastAsia="Calibri" w:hAnsi="Times New Roman" w:cs="Times New Roman"/>
          <w:sz w:val="24"/>
          <w:szCs w:val="24"/>
        </w:rPr>
        <w:t xml:space="preserve">4. Действие населения при ликвидации очагов возгорания и спасение людей. </w:t>
      </w:r>
    </w:p>
    <w:sectPr w:rsidR="006914DF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A76BE"/>
    <w:multiLevelType w:val="hybridMultilevel"/>
    <w:tmpl w:val="40820F62"/>
    <w:lvl w:ilvl="0" w:tplc="041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3" w15:restartNumberingAfterBreak="0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45BE1"/>
    <w:multiLevelType w:val="hybridMultilevel"/>
    <w:tmpl w:val="31B8D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E427BC2"/>
    <w:multiLevelType w:val="hybridMultilevel"/>
    <w:tmpl w:val="074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3021A"/>
    <w:multiLevelType w:val="hybridMultilevel"/>
    <w:tmpl w:val="B782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4278B"/>
    <w:multiLevelType w:val="hybridMultilevel"/>
    <w:tmpl w:val="8C4CA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21"/>
  </w:num>
  <w:num w:numId="5">
    <w:abstractNumId w:val="14"/>
  </w:num>
  <w:num w:numId="6">
    <w:abstractNumId w:val="8"/>
  </w:num>
  <w:num w:numId="7">
    <w:abstractNumId w:val="27"/>
  </w:num>
  <w:num w:numId="8">
    <w:abstractNumId w:val="38"/>
  </w:num>
  <w:num w:numId="9">
    <w:abstractNumId w:val="30"/>
  </w:num>
  <w:num w:numId="10">
    <w:abstractNumId w:val="25"/>
  </w:num>
  <w:num w:numId="11">
    <w:abstractNumId w:val="23"/>
  </w:num>
  <w:num w:numId="12">
    <w:abstractNumId w:val="4"/>
  </w:num>
  <w:num w:numId="13">
    <w:abstractNumId w:val="33"/>
  </w:num>
  <w:num w:numId="14">
    <w:abstractNumId w:val="17"/>
  </w:num>
  <w:num w:numId="15">
    <w:abstractNumId w:val="40"/>
  </w:num>
  <w:num w:numId="16">
    <w:abstractNumId w:val="41"/>
  </w:num>
  <w:num w:numId="17">
    <w:abstractNumId w:val="32"/>
  </w:num>
  <w:num w:numId="18">
    <w:abstractNumId w:val="28"/>
  </w:num>
  <w:num w:numId="19">
    <w:abstractNumId w:val="29"/>
  </w:num>
  <w:num w:numId="20">
    <w:abstractNumId w:val="5"/>
  </w:num>
  <w:num w:numId="21">
    <w:abstractNumId w:val="2"/>
  </w:num>
  <w:num w:numId="22">
    <w:abstractNumId w:val="36"/>
  </w:num>
  <w:num w:numId="23">
    <w:abstractNumId w:val="11"/>
  </w:num>
  <w:num w:numId="24">
    <w:abstractNumId w:val="7"/>
  </w:num>
  <w:num w:numId="25">
    <w:abstractNumId w:val="20"/>
  </w:num>
  <w:num w:numId="26">
    <w:abstractNumId w:val="19"/>
  </w:num>
  <w:num w:numId="27">
    <w:abstractNumId w:val="31"/>
  </w:num>
  <w:num w:numId="28">
    <w:abstractNumId w:val="13"/>
  </w:num>
  <w:num w:numId="29">
    <w:abstractNumId w:val="34"/>
  </w:num>
  <w:num w:numId="30">
    <w:abstractNumId w:val="10"/>
  </w:num>
  <w:num w:numId="31">
    <w:abstractNumId w:val="37"/>
  </w:num>
  <w:num w:numId="32">
    <w:abstractNumId w:val="22"/>
  </w:num>
  <w:num w:numId="33">
    <w:abstractNumId w:val="24"/>
  </w:num>
  <w:num w:numId="34">
    <w:abstractNumId w:val="0"/>
  </w:num>
  <w:num w:numId="35">
    <w:abstractNumId w:val="39"/>
  </w:num>
  <w:num w:numId="36">
    <w:abstractNumId w:val="3"/>
  </w:num>
  <w:num w:numId="37">
    <w:abstractNumId w:val="6"/>
  </w:num>
  <w:num w:numId="38">
    <w:abstractNumId w:val="1"/>
  </w:num>
  <w:num w:numId="39">
    <w:abstractNumId w:val="16"/>
  </w:num>
  <w:num w:numId="40">
    <w:abstractNumId w:val="42"/>
  </w:num>
  <w:num w:numId="41">
    <w:abstractNumId w:val="26"/>
  </w:num>
  <w:num w:numId="42">
    <w:abstractNumId w:val="12"/>
  </w:num>
  <w:num w:numId="43">
    <w:abstractNumId w:val="3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2"/>
    <w:rsid w:val="00011B0C"/>
    <w:rsid w:val="00045650"/>
    <w:rsid w:val="000A2EF3"/>
    <w:rsid w:val="000D0DE6"/>
    <w:rsid w:val="000E4458"/>
    <w:rsid w:val="000F7717"/>
    <w:rsid w:val="0012683C"/>
    <w:rsid w:val="00153683"/>
    <w:rsid w:val="001A7926"/>
    <w:rsid w:val="001D0021"/>
    <w:rsid w:val="001D25F2"/>
    <w:rsid w:val="001D737F"/>
    <w:rsid w:val="001E5161"/>
    <w:rsid w:val="001F4B24"/>
    <w:rsid w:val="00287B7A"/>
    <w:rsid w:val="002C68CA"/>
    <w:rsid w:val="002E48EB"/>
    <w:rsid w:val="002F623E"/>
    <w:rsid w:val="00300E34"/>
    <w:rsid w:val="0037738B"/>
    <w:rsid w:val="00394677"/>
    <w:rsid w:val="00396F4C"/>
    <w:rsid w:val="003A3BF5"/>
    <w:rsid w:val="003E2659"/>
    <w:rsid w:val="004012D4"/>
    <w:rsid w:val="00417E87"/>
    <w:rsid w:val="00424715"/>
    <w:rsid w:val="004C04AB"/>
    <w:rsid w:val="004E155A"/>
    <w:rsid w:val="00565B84"/>
    <w:rsid w:val="00574DEC"/>
    <w:rsid w:val="005E0E0E"/>
    <w:rsid w:val="00604D33"/>
    <w:rsid w:val="00607174"/>
    <w:rsid w:val="00622A11"/>
    <w:rsid w:val="00654EF8"/>
    <w:rsid w:val="006703D9"/>
    <w:rsid w:val="006914DF"/>
    <w:rsid w:val="006E4102"/>
    <w:rsid w:val="007225E2"/>
    <w:rsid w:val="00754D86"/>
    <w:rsid w:val="007A0DB7"/>
    <w:rsid w:val="007A2951"/>
    <w:rsid w:val="007A572F"/>
    <w:rsid w:val="007F1841"/>
    <w:rsid w:val="0081240A"/>
    <w:rsid w:val="00821B4B"/>
    <w:rsid w:val="0083074F"/>
    <w:rsid w:val="00890A13"/>
    <w:rsid w:val="008A5348"/>
    <w:rsid w:val="008A728D"/>
    <w:rsid w:val="008E251C"/>
    <w:rsid w:val="00906E05"/>
    <w:rsid w:val="00911714"/>
    <w:rsid w:val="0093016C"/>
    <w:rsid w:val="00936095"/>
    <w:rsid w:val="00946DA2"/>
    <w:rsid w:val="00957722"/>
    <w:rsid w:val="009C5E52"/>
    <w:rsid w:val="009F3ADF"/>
    <w:rsid w:val="00A0251F"/>
    <w:rsid w:val="00A52828"/>
    <w:rsid w:val="00AB2A61"/>
    <w:rsid w:val="00B91715"/>
    <w:rsid w:val="00C07641"/>
    <w:rsid w:val="00CB7072"/>
    <w:rsid w:val="00CE168E"/>
    <w:rsid w:val="00CE7188"/>
    <w:rsid w:val="00CF76BB"/>
    <w:rsid w:val="00D67A67"/>
    <w:rsid w:val="00D705CB"/>
    <w:rsid w:val="00D87331"/>
    <w:rsid w:val="00DB4197"/>
    <w:rsid w:val="00E223E2"/>
    <w:rsid w:val="00E912E2"/>
    <w:rsid w:val="00E93D2C"/>
    <w:rsid w:val="00EA3664"/>
    <w:rsid w:val="00EB610B"/>
    <w:rsid w:val="00F64CE4"/>
    <w:rsid w:val="00F91559"/>
    <w:rsid w:val="00FA781D"/>
    <w:rsid w:val="00FE0232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89A0D-9ACA-40CB-AE4F-7CE85AB4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3E90-256E-4204-8889-C5A63FB9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60</Pages>
  <Words>16915</Words>
  <Characters>96419</Characters>
  <Application>Microsoft Office Word</Application>
  <DocSecurity>0</DocSecurity>
  <Lines>803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ВОСПИТАТЕЛЬНОЙ РАБОТЫ ШКОЛЫ НА 2021-2022 УЧЕБНЫЙ ГОД</vt:lpstr>
    </vt:vector>
  </TitlesOfParts>
  <Company/>
  <LinksUpToDate>false</LinksUpToDate>
  <CharactersWithSpaces>113108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ВОСПИТАТЕЛЬНОЙ РАБОТЫ ШКОЛЫ НА 2022-2023 УЧЕБНЫЙ ГОД</dc:title>
  <dc:subject/>
  <dc:creator>Будтуева Эльмира Юрьевна</dc:creator>
  <cp:keywords>модули</cp:keywords>
  <dc:description/>
  <cp:lastModifiedBy>Учетная запись Майкрософт</cp:lastModifiedBy>
  <cp:revision>20</cp:revision>
  <dcterms:created xsi:type="dcterms:W3CDTF">2021-02-15T13:54:00Z</dcterms:created>
  <dcterms:modified xsi:type="dcterms:W3CDTF">2022-07-21T18:48:00Z</dcterms:modified>
</cp:coreProperties>
</file>