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12FE4" w14:textId="6004562C" w:rsidR="00AD4FE4" w:rsidRPr="002716B0" w:rsidRDefault="00AD4FE4" w:rsidP="002716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845106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средняя общеобразовательная школа №39 им. Т.С. </w:t>
      </w:r>
      <w:proofErr w:type="spellStart"/>
      <w:r w:rsidR="00845106">
        <w:rPr>
          <w:rFonts w:ascii="Times New Roman" w:hAnsi="Times New Roman" w:cs="Times New Roman"/>
          <w:b/>
          <w:sz w:val="28"/>
          <w:szCs w:val="28"/>
        </w:rPr>
        <w:t>Дзебисова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создании специальных условий обучения дл</w:t>
      </w:r>
      <w:r w:rsidR="002716B0">
        <w:rPr>
          <w:rFonts w:ascii="Times New Roman" w:hAnsi="Times New Roman" w:cs="Times New Roman"/>
          <w:b/>
          <w:sz w:val="28"/>
          <w:szCs w:val="28"/>
        </w:rPr>
        <w:t>я детей с ОВЗ и детей-инвалидов.</w:t>
      </w:r>
    </w:p>
    <w:p w14:paraId="32D72F45" w14:textId="77777777" w:rsidR="00AD4FE4" w:rsidRDefault="00AD4FE4" w:rsidP="00AD4FE4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4"/>
        <w:tblW w:w="159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3"/>
        <w:gridCol w:w="1147"/>
        <w:gridCol w:w="805"/>
        <w:gridCol w:w="1185"/>
        <w:gridCol w:w="1898"/>
        <w:gridCol w:w="1065"/>
        <w:gridCol w:w="662"/>
        <w:gridCol w:w="1067"/>
        <w:gridCol w:w="988"/>
        <w:gridCol w:w="1775"/>
        <w:gridCol w:w="1818"/>
        <w:gridCol w:w="1877"/>
      </w:tblGrid>
      <w:tr w:rsidR="00AD4FE4" w14:paraId="7B339CE7" w14:textId="77777777" w:rsidTr="00862FA6">
        <w:trPr>
          <w:trHeight w:val="1005"/>
        </w:trPr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D4436" w14:textId="77777777" w:rsidR="00AD4FE4" w:rsidRDefault="00AD4F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</w:t>
            </w:r>
          </w:p>
          <w:p w14:paraId="3D6E6C70" w14:textId="77777777" w:rsidR="00AD4FE4" w:rsidRDefault="00AD4F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ребенка</w:t>
            </w:r>
          </w:p>
        </w:tc>
        <w:tc>
          <w:tcPr>
            <w:tcW w:w="1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2CD98" w14:textId="77777777" w:rsidR="00AD4FE4" w:rsidRDefault="00AD4F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Статус</w:t>
            </w:r>
          </w:p>
          <w:p w14:paraId="2DD60FF2" w14:textId="77777777" w:rsidR="00AD4FE4" w:rsidRDefault="00AD4F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ОВЗ/</w:t>
            </w:r>
          </w:p>
          <w:p w14:paraId="082E7495" w14:textId="77777777" w:rsidR="00AD4FE4" w:rsidRDefault="00AD4F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инвалид</w:t>
            </w:r>
          </w:p>
          <w:p w14:paraId="793B3E69" w14:textId="77777777" w:rsidR="00AD4FE4" w:rsidRDefault="00AD4F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62A84" w14:textId="77777777" w:rsidR="00AD4FE4" w:rsidRDefault="00AD4F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A0B34" w14:textId="77777777" w:rsidR="00AD4FE4" w:rsidRPr="00A13603" w:rsidRDefault="00AD4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603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8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CB077" w14:textId="77777777" w:rsidR="00AD4FE4" w:rsidRPr="00A13603" w:rsidRDefault="00AD4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603">
              <w:rPr>
                <w:rFonts w:ascii="Times New Roman" w:hAnsi="Times New Roman" w:cs="Times New Roman"/>
                <w:b/>
              </w:rPr>
              <w:t>Разработана ли специальная</w:t>
            </w:r>
          </w:p>
          <w:p w14:paraId="1F0AB89F" w14:textId="77777777" w:rsidR="00AD4FE4" w:rsidRPr="00A13603" w:rsidRDefault="00AD4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603">
              <w:rPr>
                <w:rFonts w:ascii="Times New Roman" w:hAnsi="Times New Roman" w:cs="Times New Roman"/>
                <w:b/>
              </w:rPr>
              <w:t>образовательная</w:t>
            </w:r>
          </w:p>
          <w:p w14:paraId="79597B1C" w14:textId="77777777" w:rsidR="00AD4FE4" w:rsidRPr="00A13603" w:rsidRDefault="00AD4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603">
              <w:rPr>
                <w:rFonts w:ascii="Times New Roman" w:hAnsi="Times New Roman" w:cs="Times New Roman"/>
                <w:b/>
              </w:rPr>
              <w:t>программа в соответствии с рекомендациями РПМПК</w:t>
            </w:r>
          </w:p>
          <w:p w14:paraId="78D4C8B8" w14:textId="77777777" w:rsidR="00AD4FE4" w:rsidRPr="00A13603" w:rsidRDefault="00AD4FE4">
            <w:pPr>
              <w:jc w:val="center"/>
              <w:rPr>
                <w:sz w:val="24"/>
                <w:szCs w:val="24"/>
              </w:rPr>
            </w:pPr>
            <w:r w:rsidRPr="00A13603">
              <w:rPr>
                <w:rFonts w:ascii="Times New Roman" w:hAnsi="Times New Roman" w:cs="Times New Roman"/>
                <w:b/>
              </w:rPr>
              <w:t xml:space="preserve">(указать </w:t>
            </w:r>
            <w:proofErr w:type="gramStart"/>
            <w:r w:rsidRPr="00A13603">
              <w:rPr>
                <w:rFonts w:ascii="Times New Roman" w:hAnsi="Times New Roman" w:cs="Times New Roman"/>
                <w:b/>
              </w:rPr>
              <w:t>какая</w:t>
            </w:r>
            <w:proofErr w:type="gramEnd"/>
            <w:r w:rsidRPr="00A13603">
              <w:rPr>
                <w:rFonts w:ascii="Times New Roman" w:hAnsi="Times New Roman" w:cs="Times New Roman"/>
                <w:b/>
              </w:rPr>
              <w:t>, приложить скан-копию)</w:t>
            </w:r>
          </w:p>
        </w:tc>
        <w:tc>
          <w:tcPr>
            <w:tcW w:w="1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53C3F" w14:textId="77777777" w:rsidR="00AD4FE4" w:rsidRPr="00A13603" w:rsidRDefault="00AD4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603">
              <w:rPr>
                <w:rFonts w:ascii="Times New Roman" w:hAnsi="Times New Roman" w:cs="Times New Roman"/>
                <w:b/>
              </w:rPr>
              <w:t>Используются ли специальные</w:t>
            </w:r>
          </w:p>
          <w:p w14:paraId="2D850B0A" w14:textId="77777777" w:rsidR="00AD4FE4" w:rsidRPr="00A13603" w:rsidRDefault="00AD4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603">
              <w:rPr>
                <w:rFonts w:ascii="Times New Roman" w:hAnsi="Times New Roman" w:cs="Times New Roman"/>
                <w:i/>
              </w:rPr>
              <w:t>(указать какие)</w:t>
            </w:r>
          </w:p>
        </w:tc>
        <w:tc>
          <w:tcPr>
            <w:tcW w:w="2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5436A" w14:textId="77777777" w:rsidR="00AD4FE4" w:rsidRPr="00A13603" w:rsidRDefault="00AD4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603">
              <w:rPr>
                <w:rFonts w:ascii="Times New Roman" w:hAnsi="Times New Roman" w:cs="Times New Roman"/>
                <w:b/>
              </w:rPr>
              <w:t>Приобретены ли</w:t>
            </w:r>
          </w:p>
          <w:p w14:paraId="38F82FF8" w14:textId="77777777" w:rsidR="00AD4FE4" w:rsidRPr="00A13603" w:rsidRDefault="00AD4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603">
              <w:rPr>
                <w:rFonts w:ascii="Times New Roman" w:hAnsi="Times New Roman" w:cs="Times New Roman"/>
                <w:b/>
              </w:rPr>
              <w:t>специальные</w:t>
            </w:r>
          </w:p>
          <w:p w14:paraId="24551D9A" w14:textId="77777777" w:rsidR="00AD4FE4" w:rsidRPr="00A13603" w:rsidRDefault="00AD4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603">
              <w:rPr>
                <w:rFonts w:ascii="Times New Roman" w:hAnsi="Times New Roman" w:cs="Times New Roman"/>
                <w:b/>
              </w:rPr>
              <w:t>(указать автора)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D74FC" w14:textId="0538F28C" w:rsidR="00AD4FE4" w:rsidRPr="00A13603" w:rsidRDefault="00AD4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603">
              <w:rPr>
                <w:rFonts w:ascii="Times New Roman" w:hAnsi="Times New Roman" w:cs="Times New Roman"/>
                <w:b/>
              </w:rPr>
              <w:t>Какая психолого-педагогическая помощь оказывается</w:t>
            </w:r>
          </w:p>
        </w:tc>
        <w:tc>
          <w:tcPr>
            <w:tcW w:w="1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DD1CB" w14:textId="77777777" w:rsidR="00AD4FE4" w:rsidRPr="00A13603" w:rsidRDefault="00AD4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603">
              <w:rPr>
                <w:rFonts w:ascii="Times New Roman" w:hAnsi="Times New Roman" w:cs="Times New Roman"/>
                <w:b/>
              </w:rPr>
              <w:t>Предоставлены ли услуги ассистента/</w:t>
            </w:r>
          </w:p>
          <w:p w14:paraId="46464877" w14:textId="77777777" w:rsidR="00AD4FE4" w:rsidRPr="00A13603" w:rsidRDefault="00AD4FE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3603">
              <w:rPr>
                <w:rFonts w:ascii="Times New Roman" w:hAnsi="Times New Roman" w:cs="Times New Roman"/>
                <w:b/>
              </w:rPr>
              <w:t>тьютора</w:t>
            </w:r>
            <w:proofErr w:type="spellEnd"/>
          </w:p>
          <w:p w14:paraId="1156D067" w14:textId="77777777" w:rsidR="00AD4FE4" w:rsidRPr="00A13603" w:rsidRDefault="00AD4F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1360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13603">
              <w:rPr>
                <w:rFonts w:ascii="Times New Roman" w:hAnsi="Times New Roman" w:cs="Times New Roman"/>
                <w:i/>
              </w:rPr>
              <w:t>(по рекомендации РПМПК)</w:t>
            </w:r>
          </w:p>
          <w:p w14:paraId="4A85CAB8" w14:textId="77777777" w:rsidR="00AD4FE4" w:rsidRPr="00A13603" w:rsidRDefault="00AD4F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13603">
              <w:rPr>
                <w:rFonts w:ascii="Times New Roman" w:hAnsi="Times New Roman" w:cs="Times New Roman"/>
                <w:i/>
              </w:rPr>
              <w:t>(указать ФИО сотрудника)</w:t>
            </w:r>
          </w:p>
        </w:tc>
        <w:tc>
          <w:tcPr>
            <w:tcW w:w="1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EE3BE" w14:textId="77777777" w:rsidR="00AD4FE4" w:rsidRPr="00A13603" w:rsidRDefault="00AD4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603">
              <w:rPr>
                <w:rFonts w:ascii="Times New Roman" w:hAnsi="Times New Roman" w:cs="Times New Roman"/>
                <w:b/>
              </w:rPr>
              <w:t xml:space="preserve">Прослеживается ли положительная динамика в обучении </w:t>
            </w:r>
            <w:r w:rsidRPr="00A13603">
              <w:rPr>
                <w:rFonts w:ascii="Times New Roman" w:hAnsi="Times New Roman" w:cs="Times New Roman"/>
                <w:i/>
              </w:rPr>
              <w:t>(приложить скан-копию справки)</w:t>
            </w:r>
          </w:p>
        </w:tc>
      </w:tr>
      <w:tr w:rsidR="00AD4FE4" w14:paraId="6B2B4C4E" w14:textId="77777777" w:rsidTr="00862FA6">
        <w:trPr>
          <w:trHeight w:val="671"/>
        </w:trPr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17428E" w14:textId="77777777" w:rsidR="00AD4FE4" w:rsidRDefault="00AD4F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610625" w14:textId="77777777" w:rsidR="00AD4FE4" w:rsidRDefault="00AD4F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359B00" w14:textId="77777777" w:rsidR="00AD4FE4" w:rsidRDefault="00AD4F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881582" w14:textId="77777777" w:rsidR="00AD4FE4" w:rsidRDefault="00AD4F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ADF325" w14:textId="77777777" w:rsidR="00AD4FE4" w:rsidRDefault="00AD4FE4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55A0E4" w14:textId="77777777" w:rsidR="00AD4FE4" w:rsidRDefault="00AD4FE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методы обучения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A2B7C" w14:textId="77777777" w:rsidR="00AD4FE4" w:rsidRDefault="00AD4FE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ТСО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331A06" w14:textId="77777777" w:rsidR="00AD4FE4" w:rsidRDefault="00AD4FE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учебники</w:t>
            </w:r>
          </w:p>
          <w:p w14:paraId="687A3A2F" w14:textId="77777777" w:rsidR="00AD4FE4" w:rsidRDefault="00AD4FE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70D65" w14:textId="77777777" w:rsidR="00AD4FE4" w:rsidRDefault="00AD4FE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учебные пособия</w:t>
            </w:r>
          </w:p>
        </w:tc>
        <w:tc>
          <w:tcPr>
            <w:tcW w:w="17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6999E1" w14:textId="77777777" w:rsidR="00AD4FE4" w:rsidRDefault="00AD4F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4143CD" w14:textId="77777777" w:rsidR="00AD4FE4" w:rsidRDefault="00AD4FE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D2DB14" w14:textId="77777777" w:rsidR="00AD4FE4" w:rsidRDefault="00AD4F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D4FE4" w14:paraId="095E4FED" w14:textId="77777777" w:rsidTr="00862FA6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B3575" w14:textId="28D90249" w:rsidR="00AD4FE4" w:rsidRPr="00AB5FBC" w:rsidRDefault="00AD4F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5FBC">
              <w:rPr>
                <w:rFonts w:ascii="Times New Roman" w:hAnsi="Times New Roman" w:cs="Times New Roman"/>
                <w:bCs/>
              </w:rPr>
              <w:t>Качмазов Андрей Андреевич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EC3B6" w14:textId="1A02A4DD" w:rsidR="00AD4FE4" w:rsidRPr="00AB5FBC" w:rsidRDefault="00AD4F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5FBC">
              <w:rPr>
                <w:rFonts w:ascii="Times New Roman" w:hAnsi="Times New Roman" w:cs="Times New Roman"/>
                <w:bCs/>
              </w:rPr>
              <w:t>ОВЗ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700D9" w14:textId="79964BD0" w:rsidR="00AD4FE4" w:rsidRPr="00AB5FBC" w:rsidRDefault="00AD4F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5FBC">
              <w:rPr>
                <w:rFonts w:ascii="Times New Roman" w:hAnsi="Times New Roman" w:cs="Times New Roman"/>
                <w:bCs/>
              </w:rPr>
              <w:t>2А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8559C" w14:textId="71C6A9D4" w:rsidR="00AD4FE4" w:rsidRPr="00AB5FBC" w:rsidRDefault="00A13603" w:rsidP="00A136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5FBC">
              <w:rPr>
                <w:rFonts w:ascii="Times New Roman" w:hAnsi="Times New Roman" w:cs="Times New Roman"/>
                <w:bCs/>
              </w:rPr>
              <w:t>На дому, частично в школе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8EDCF" w14:textId="7E7705D4" w:rsidR="00AD4FE4" w:rsidRPr="00AB5FBC" w:rsidRDefault="0042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  вида 8.2., УМК «Школа России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F54A6" w14:textId="5FC62BEB" w:rsidR="00AD4FE4" w:rsidRPr="00AB5FBC" w:rsidRDefault="002A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955D4" w:rsidRPr="00AB5FBC">
              <w:rPr>
                <w:rFonts w:ascii="Times New Roman" w:hAnsi="Times New Roman" w:cs="Times New Roman"/>
                <w:sz w:val="24"/>
                <w:szCs w:val="24"/>
              </w:rPr>
              <w:t xml:space="preserve">узыкотерапия, </w:t>
            </w:r>
            <w:r w:rsidR="00D532AD" w:rsidRPr="00AB5FBC">
              <w:rPr>
                <w:rFonts w:ascii="Times New Roman" w:hAnsi="Times New Roman" w:cs="Times New Roman"/>
                <w:sz w:val="24"/>
                <w:szCs w:val="24"/>
              </w:rPr>
              <w:t xml:space="preserve"> игровые </w:t>
            </w:r>
            <w:proofErr w:type="spellStart"/>
            <w:r w:rsidR="00D532AD" w:rsidRPr="00AB5FBC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gramStart"/>
            <w:r w:rsidR="00D532AD" w:rsidRPr="00AB5F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55D4" w:rsidRPr="00AB5F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955D4" w:rsidRPr="00AB5FBC">
              <w:rPr>
                <w:rFonts w:ascii="Times New Roman" w:hAnsi="Times New Roman" w:cs="Times New Roman"/>
                <w:sz w:val="24"/>
                <w:szCs w:val="24"/>
              </w:rPr>
              <w:t>бъяснительно</w:t>
            </w:r>
            <w:proofErr w:type="spellEnd"/>
            <w:r w:rsidR="004955D4" w:rsidRPr="00AB5FBC">
              <w:rPr>
                <w:rFonts w:ascii="Times New Roman" w:hAnsi="Times New Roman" w:cs="Times New Roman"/>
                <w:sz w:val="24"/>
                <w:szCs w:val="24"/>
              </w:rPr>
              <w:t>-иллюстративный метод;</w:t>
            </w:r>
            <w:r w:rsidR="00D532AD" w:rsidRPr="00AB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87D128" w14:textId="2CC95A06" w:rsidR="004955D4" w:rsidRPr="00AB5FBC" w:rsidRDefault="0049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FA36D" w14:textId="0F772806" w:rsidR="00AD4FE4" w:rsidRPr="00AB5FBC" w:rsidRDefault="002A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D79C4" w14:textId="74198550" w:rsidR="00AD4FE4" w:rsidRPr="00AB5FBC" w:rsidRDefault="002A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 xml:space="preserve">Азбука, </w:t>
            </w:r>
            <w:proofErr w:type="spellStart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 xml:space="preserve">; математика </w:t>
            </w:r>
            <w:proofErr w:type="spellStart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 xml:space="preserve">; окружающий мир </w:t>
            </w:r>
            <w:proofErr w:type="spellStart"/>
            <w:r w:rsidR="000201B5" w:rsidRPr="00AB5FBC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21099" w14:textId="4E305273" w:rsidR="00AD4FE4" w:rsidRPr="00AB5FBC" w:rsidRDefault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4E76" w:rsidRPr="00AB5FBC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Интегрированное и инклюзивное обучение в образовательном учреждении </w:t>
            </w: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84E76" w:rsidRPr="00AB5FBC">
              <w:rPr>
                <w:rFonts w:ascii="Times New Roman" w:hAnsi="Times New Roman" w:cs="Times New Roman"/>
                <w:sz w:val="24"/>
                <w:szCs w:val="24"/>
              </w:rPr>
              <w:t>А.А.Наумов</w:t>
            </w:r>
            <w:proofErr w:type="spellEnd"/>
            <w:r w:rsidR="00484E76" w:rsidRPr="00AB5F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954711" w14:textId="0FF6F68D" w:rsidR="00484E76" w:rsidRPr="00AB5FBC" w:rsidRDefault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 xml:space="preserve">«Игры с аутичным ребенком» </w:t>
            </w:r>
            <w:proofErr w:type="spellStart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4427A" w14:textId="74BD8F0B" w:rsidR="00AD4FE4" w:rsidRPr="00AB5FBC" w:rsidRDefault="00AB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6F9FE" w14:textId="331B9F21" w:rsidR="00AD4FE4" w:rsidRPr="00AB5FBC" w:rsidRDefault="0084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15D8B" w14:textId="2F99B0A8" w:rsidR="00AD4FE4" w:rsidRPr="00AB5FBC" w:rsidRDefault="00EC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5FBC" w14:paraId="3928A344" w14:textId="77777777" w:rsidTr="00862FA6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CF3F2" w14:textId="6366DB74" w:rsidR="00AB5FBC" w:rsidRPr="00AB5FBC" w:rsidRDefault="00AB5FBC" w:rsidP="00862F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5FBC">
              <w:rPr>
                <w:rFonts w:ascii="Times New Roman" w:hAnsi="Times New Roman" w:cs="Times New Roman"/>
                <w:bCs/>
              </w:rPr>
              <w:lastRenderedPageBreak/>
              <w:t>Качмазов Марат Андреевич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72AE9" w14:textId="5EAF1126" w:rsidR="00AB5FBC" w:rsidRPr="00AB5FBC" w:rsidRDefault="00AB5FBC" w:rsidP="00862F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5FBC">
              <w:rPr>
                <w:rFonts w:ascii="Times New Roman" w:hAnsi="Times New Roman" w:cs="Times New Roman"/>
                <w:bCs/>
              </w:rPr>
              <w:t>ОВЗ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5F5A0" w14:textId="6B4523F2" w:rsidR="00AB5FBC" w:rsidRPr="00AB5FBC" w:rsidRDefault="00AB5FBC" w:rsidP="00862F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5FBC">
              <w:rPr>
                <w:rFonts w:ascii="Times New Roman" w:hAnsi="Times New Roman" w:cs="Times New Roman"/>
                <w:bCs/>
              </w:rPr>
              <w:t>2А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CE8D2" w14:textId="4A0CDF9D" w:rsidR="00AB5FBC" w:rsidRPr="00AB5FBC" w:rsidRDefault="00AB5FBC" w:rsidP="00862F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5FBC">
              <w:rPr>
                <w:rFonts w:ascii="Times New Roman" w:hAnsi="Times New Roman" w:cs="Times New Roman"/>
                <w:bCs/>
              </w:rPr>
              <w:t>На дому, частично в школе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C9722" w14:textId="3A7B5C9E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  вида 8.2., УМК «Школа России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D7F30" w14:textId="77777777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Точечный массаж,</w:t>
            </w:r>
          </w:p>
          <w:p w14:paraId="6755408F" w14:textId="77777777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proofErr w:type="spellStart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gramStart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бъяснительно</w:t>
            </w:r>
            <w:proofErr w:type="spellEnd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-иллюстративный метод; </w:t>
            </w:r>
          </w:p>
          <w:p w14:paraId="387EBAD5" w14:textId="6F966AD6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26228" w14:textId="1717D4FF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оутбук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C7E22" w14:textId="1A08274E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 xml:space="preserve">Азбука, </w:t>
            </w:r>
            <w:proofErr w:type="spellStart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 xml:space="preserve">; математика </w:t>
            </w:r>
            <w:proofErr w:type="spellStart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 xml:space="preserve">; окружающий мир </w:t>
            </w:r>
            <w:proofErr w:type="spellStart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109CE" w14:textId="77777777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Тюторское</w:t>
            </w:r>
            <w:proofErr w:type="spellEnd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ОВЗ в условиях инклюзии», С.Ю. Танцюра;</w:t>
            </w:r>
          </w:p>
          <w:p w14:paraId="444FC3E1" w14:textId="1AF981DB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 xml:space="preserve">«Индивидуальная образовательная программа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условиях инклюзии»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С.Ю.Танцюра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A6D4C" w14:textId="411935C0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2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FDF4A" w14:textId="40436693" w:rsidR="00AB5FBC" w:rsidRPr="00AB5FBC" w:rsidRDefault="00A61D1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5FC31" w14:textId="77777777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FBC" w14:paraId="1962AD8D" w14:textId="77777777" w:rsidTr="00862FA6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CB9A6" w14:textId="77777777" w:rsidR="00AB5FBC" w:rsidRPr="00AB5FBC" w:rsidRDefault="00AB5FBC" w:rsidP="002716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B5FBC">
              <w:rPr>
                <w:rFonts w:ascii="Times New Roman" w:hAnsi="Times New Roman" w:cs="Times New Roman"/>
                <w:color w:val="000000"/>
              </w:rPr>
              <w:t>Габуаева</w:t>
            </w:r>
            <w:proofErr w:type="spellEnd"/>
            <w:r w:rsidRPr="00AB5FBC">
              <w:rPr>
                <w:rFonts w:ascii="Times New Roman" w:hAnsi="Times New Roman" w:cs="Times New Roman"/>
                <w:color w:val="000000"/>
              </w:rPr>
              <w:t xml:space="preserve"> Елизавета </w:t>
            </w:r>
            <w:proofErr w:type="spellStart"/>
            <w:r w:rsidRPr="00AB5FBC">
              <w:rPr>
                <w:rFonts w:ascii="Times New Roman" w:hAnsi="Times New Roman" w:cs="Times New Roman"/>
                <w:color w:val="000000"/>
              </w:rPr>
              <w:t>Аслановна</w:t>
            </w:r>
            <w:proofErr w:type="spellEnd"/>
          </w:p>
          <w:p w14:paraId="670C3BC5" w14:textId="77777777" w:rsidR="00AB5FBC" w:rsidRPr="00AB5FBC" w:rsidRDefault="00AB5FBC" w:rsidP="00862FA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DED20" w14:textId="20262D11" w:rsidR="00AB5FBC" w:rsidRPr="00AB5FBC" w:rsidRDefault="00AB5FBC" w:rsidP="00862FA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EC86E" w14:textId="24743D59" w:rsidR="00AB5FBC" w:rsidRPr="00AB5FBC" w:rsidRDefault="00AB5FBC" w:rsidP="00862F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5FBC">
              <w:rPr>
                <w:rFonts w:ascii="Times New Roman" w:hAnsi="Times New Roman" w:cs="Times New Roman"/>
                <w:bCs/>
              </w:rPr>
              <w:t>4б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BFBB3" w14:textId="6C13AE26" w:rsidR="00AB5FBC" w:rsidRPr="00AB5FBC" w:rsidRDefault="00AB5FBC" w:rsidP="00862F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5FBC">
              <w:rPr>
                <w:rFonts w:ascii="Times New Roman" w:hAnsi="Times New Roman" w:cs="Times New Roman"/>
                <w:bCs/>
              </w:rPr>
              <w:t>На дому, частично в школе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3F6C4" w14:textId="1AC3F9D4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Адаптиро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ванная рабочая программа  вида 6</w:t>
            </w: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.2., УМК «Школа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BDF90" w14:textId="77777777" w:rsidR="00AB5FBC" w:rsidRPr="00AB5FBC" w:rsidRDefault="00AB5FBC" w:rsidP="00AB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 xml:space="preserve">Музыкотерапия,  игровые </w:t>
            </w:r>
            <w:proofErr w:type="spellStart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gramStart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бъяснительно</w:t>
            </w:r>
            <w:proofErr w:type="spellEnd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-иллюст</w:t>
            </w:r>
            <w:r w:rsidRPr="00AB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ративный метод; </w:t>
            </w:r>
          </w:p>
          <w:p w14:paraId="548E970B" w14:textId="77777777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552AA" w14:textId="7ED475A6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14382" w14:textId="77777777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7C6E3" w14:textId="77777777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5EB8C" w14:textId="7F2FE36F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2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A4814" w14:textId="74C2E38D" w:rsidR="00AB5FBC" w:rsidRPr="00AB5FBC" w:rsidRDefault="00A61D1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C089A" w14:textId="4F7C9C7C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5FBC" w14:paraId="2D38048A" w14:textId="77777777" w:rsidTr="00862FA6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C4E5D" w14:textId="77777777" w:rsidR="00AB5FBC" w:rsidRPr="00AB5FBC" w:rsidRDefault="00AB5FBC" w:rsidP="002716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B5FBC">
              <w:rPr>
                <w:rFonts w:ascii="Times New Roman" w:hAnsi="Times New Roman" w:cs="Times New Roman"/>
                <w:color w:val="000000"/>
              </w:rPr>
              <w:lastRenderedPageBreak/>
              <w:t>Габуаев</w:t>
            </w:r>
            <w:proofErr w:type="spellEnd"/>
            <w:r w:rsidRPr="00AB5FB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B5FBC">
              <w:rPr>
                <w:rFonts w:ascii="Times New Roman" w:hAnsi="Times New Roman" w:cs="Times New Roman"/>
                <w:color w:val="000000"/>
              </w:rPr>
              <w:t>Хетаг</w:t>
            </w:r>
            <w:proofErr w:type="spellEnd"/>
            <w:r w:rsidRPr="00AB5FB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B5FBC">
              <w:rPr>
                <w:rFonts w:ascii="Times New Roman" w:hAnsi="Times New Roman" w:cs="Times New Roman"/>
                <w:color w:val="000000"/>
              </w:rPr>
              <w:t>Асланович</w:t>
            </w:r>
            <w:proofErr w:type="spellEnd"/>
          </w:p>
          <w:p w14:paraId="1A385A05" w14:textId="77777777" w:rsidR="00AB5FBC" w:rsidRPr="00AB5FBC" w:rsidRDefault="00AB5FBC" w:rsidP="00862FA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2431C" w14:textId="739BA204" w:rsidR="00AB5FBC" w:rsidRPr="00AB5FBC" w:rsidRDefault="00AB5FBC" w:rsidP="00862FA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58C72" w14:textId="1A6232A9" w:rsidR="00AB5FBC" w:rsidRPr="00AB5FBC" w:rsidRDefault="00AB5FBC" w:rsidP="00862F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5FBC">
              <w:rPr>
                <w:rFonts w:ascii="Times New Roman" w:hAnsi="Times New Roman" w:cs="Times New Roman"/>
                <w:bCs/>
              </w:rPr>
              <w:t>4б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9D43F" w14:textId="490F63F5" w:rsidR="00AB5FBC" w:rsidRPr="00AB5FBC" w:rsidRDefault="00AB5FBC" w:rsidP="00862F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5FBC">
              <w:rPr>
                <w:rFonts w:ascii="Times New Roman" w:hAnsi="Times New Roman" w:cs="Times New Roman"/>
                <w:bCs/>
              </w:rPr>
              <w:t>На дому, частично в школе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03EC4" w14:textId="1E26347D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вида 6</w:t>
            </w: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.2., УМК «Школа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C4C10" w14:textId="77777777" w:rsidR="00AB5FBC" w:rsidRPr="00AB5FBC" w:rsidRDefault="00AB5FBC" w:rsidP="00AB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 xml:space="preserve">Музыкотерапия,  игровые </w:t>
            </w:r>
            <w:proofErr w:type="spellStart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gramStart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бъяснительно</w:t>
            </w:r>
            <w:proofErr w:type="spellEnd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-иллюстративный метод; </w:t>
            </w:r>
          </w:p>
          <w:p w14:paraId="58E4C2CA" w14:textId="77777777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19433" w14:textId="37B253DF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A5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F5A0B" w14:textId="77777777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E38F4" w14:textId="77777777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BC420" w14:textId="6D581646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2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FF782" w14:textId="73A0835E" w:rsidR="00AB5FBC" w:rsidRPr="00AB5FBC" w:rsidRDefault="00A61D1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7280B" w14:textId="7A8C2273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5FBC" w14:paraId="2E71CA19" w14:textId="77777777" w:rsidTr="00862FA6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F1A4D" w14:textId="77777777" w:rsidR="00AB5FBC" w:rsidRPr="00AB5FBC" w:rsidRDefault="00AB5FBC" w:rsidP="002716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B5FBC">
              <w:rPr>
                <w:rFonts w:ascii="Times New Roman" w:hAnsi="Times New Roman" w:cs="Times New Roman"/>
                <w:color w:val="000000"/>
              </w:rPr>
              <w:t>Басиева</w:t>
            </w:r>
            <w:proofErr w:type="spellEnd"/>
            <w:r w:rsidRPr="00AB5FBC">
              <w:rPr>
                <w:rFonts w:ascii="Times New Roman" w:hAnsi="Times New Roman" w:cs="Times New Roman"/>
                <w:color w:val="000000"/>
              </w:rPr>
              <w:t xml:space="preserve"> Диана </w:t>
            </w:r>
            <w:proofErr w:type="spellStart"/>
            <w:r w:rsidRPr="00AB5FBC">
              <w:rPr>
                <w:rFonts w:ascii="Times New Roman" w:hAnsi="Times New Roman" w:cs="Times New Roman"/>
                <w:color w:val="000000"/>
              </w:rPr>
              <w:t>Беслановна</w:t>
            </w:r>
            <w:proofErr w:type="spellEnd"/>
          </w:p>
          <w:p w14:paraId="5912F41A" w14:textId="77777777" w:rsidR="00AB5FBC" w:rsidRPr="00AB5FBC" w:rsidRDefault="00AB5FBC" w:rsidP="00862F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B7EB5" w14:textId="77777777" w:rsidR="00AB5FBC" w:rsidRPr="00AB5FBC" w:rsidRDefault="00AB5FBC" w:rsidP="00862F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8C9DB" w14:textId="443E4121" w:rsidR="00AB5FBC" w:rsidRPr="00AB5FBC" w:rsidRDefault="00AB5FBC" w:rsidP="00862FA6">
            <w:pPr>
              <w:jc w:val="center"/>
              <w:rPr>
                <w:rFonts w:ascii="Times New Roman" w:hAnsi="Times New Roman" w:cs="Times New Roman"/>
              </w:rPr>
            </w:pPr>
            <w:r w:rsidRPr="00AB5FBC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4CA2C" w14:textId="6E7A7CD3" w:rsidR="00AB5FBC" w:rsidRPr="00AB5FBC" w:rsidRDefault="00AB5FBC" w:rsidP="00862F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FBC">
              <w:rPr>
                <w:rFonts w:ascii="Times New Roman" w:hAnsi="Times New Roman" w:cs="Times New Roman"/>
                <w:bCs/>
              </w:rPr>
              <w:t>На дому, частично в школе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CDE3E" w14:textId="0E2F83E8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Адаптиро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ванная рабочая программа  вида 6</w:t>
            </w: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.2., УМК «Школа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ED6DB" w14:textId="77777777" w:rsidR="00AB5FBC" w:rsidRPr="00AB5FBC" w:rsidRDefault="00AB5FBC" w:rsidP="00AB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 xml:space="preserve">Музыкотерапия,  игровые </w:t>
            </w:r>
            <w:proofErr w:type="spellStart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gramStart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бъяснительно</w:t>
            </w:r>
            <w:proofErr w:type="spellEnd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-иллюстративный метод; </w:t>
            </w:r>
          </w:p>
          <w:p w14:paraId="0F46A55A" w14:textId="77777777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22359" w14:textId="4F486183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A5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C2E9" w14:textId="77777777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C1340" w14:textId="77777777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B5756" w14:textId="675B7E54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2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27D51" w14:textId="6FDCA3C2" w:rsidR="00AB5FBC" w:rsidRPr="00AB5FBC" w:rsidRDefault="00A61D1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E8F06" w14:textId="6D129B13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5FBC" w14:paraId="0161FCB9" w14:textId="77777777" w:rsidTr="00862FA6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2F0A8" w14:textId="3E29139C" w:rsidR="00AB5FBC" w:rsidRPr="00AB5FBC" w:rsidRDefault="00AB5FBC" w:rsidP="00862F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FBC">
              <w:rPr>
                <w:rFonts w:ascii="Times New Roman" w:hAnsi="Times New Roman" w:cs="Times New Roman"/>
              </w:rPr>
              <w:t>Лазаров</w:t>
            </w:r>
            <w:proofErr w:type="spellEnd"/>
            <w:r w:rsidRPr="00AB5FB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B5FBC">
              <w:rPr>
                <w:rFonts w:ascii="Times New Roman" w:hAnsi="Times New Roman" w:cs="Times New Roman"/>
              </w:rPr>
              <w:t>Сосланбек</w:t>
            </w:r>
            <w:proofErr w:type="spellEnd"/>
            <w:r w:rsidRPr="00AB5F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FBC">
              <w:rPr>
                <w:rFonts w:ascii="Times New Roman" w:hAnsi="Times New Roman" w:cs="Times New Roman"/>
              </w:rPr>
              <w:t>Асланбекович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73320" w14:textId="6D6E2592" w:rsidR="00AB5FBC" w:rsidRPr="00AB5FBC" w:rsidRDefault="00AB5FBC" w:rsidP="00862FA6">
            <w:pPr>
              <w:jc w:val="center"/>
              <w:rPr>
                <w:rFonts w:ascii="Times New Roman" w:hAnsi="Times New Roman" w:cs="Times New Roman"/>
              </w:rPr>
            </w:pPr>
            <w:r w:rsidRPr="00AB5FBC">
              <w:rPr>
                <w:rFonts w:ascii="Times New Roman" w:hAnsi="Times New Roman" w:cs="Times New Roman"/>
              </w:rPr>
              <w:t>ребенок-инвалид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12126" w14:textId="6C77E844" w:rsidR="00AB5FBC" w:rsidRPr="00AB5FBC" w:rsidRDefault="00AB5FBC" w:rsidP="00862FA6">
            <w:pPr>
              <w:jc w:val="center"/>
              <w:rPr>
                <w:rFonts w:ascii="Times New Roman" w:hAnsi="Times New Roman" w:cs="Times New Roman"/>
              </w:rPr>
            </w:pPr>
            <w:r w:rsidRPr="00AB5FBC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1966F" w14:textId="15C5C521" w:rsidR="00AB5FBC" w:rsidRPr="00AB5FBC" w:rsidRDefault="00AB5FBC" w:rsidP="00862FA6">
            <w:pPr>
              <w:jc w:val="center"/>
              <w:rPr>
                <w:rFonts w:ascii="Times New Roman" w:hAnsi="Times New Roman" w:cs="Times New Roman"/>
              </w:rPr>
            </w:pPr>
            <w:r w:rsidRPr="00AB5FBC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4DBD1" w14:textId="26A6F5E9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</w:t>
            </w:r>
            <w:proofErr w:type="gramStart"/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1D1C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1C34F" w14:textId="77777777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E7421" w14:textId="77777777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A0C4D" w14:textId="77777777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6B88C" w14:textId="77777777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28CC7" w14:textId="3C0A42F1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2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F97CB" w14:textId="7E8337FE" w:rsidR="00AB5FBC" w:rsidRPr="00AB5FBC" w:rsidRDefault="00A61D1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F16FF" w14:textId="7DD40722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5FBC" w14:paraId="43A9B527" w14:textId="77777777" w:rsidTr="00862FA6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8EEA5" w14:textId="1E3DD4F8" w:rsidR="00AB5FBC" w:rsidRPr="00AB5FBC" w:rsidRDefault="00AB5FBC" w:rsidP="00862F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FBC">
              <w:rPr>
                <w:rFonts w:ascii="Times New Roman" w:hAnsi="Times New Roman" w:cs="Times New Roman"/>
              </w:rPr>
              <w:t>Козаев</w:t>
            </w:r>
            <w:proofErr w:type="spellEnd"/>
            <w:r w:rsidRPr="00AB5FBC">
              <w:rPr>
                <w:rFonts w:ascii="Times New Roman" w:hAnsi="Times New Roman" w:cs="Times New Roman"/>
              </w:rPr>
              <w:t xml:space="preserve"> Ростислав Маратович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7F493" w14:textId="73E49333" w:rsidR="00AB5FBC" w:rsidRPr="00AB5FBC" w:rsidRDefault="00AB5FBC" w:rsidP="00862FA6">
            <w:pPr>
              <w:jc w:val="center"/>
              <w:rPr>
                <w:rFonts w:ascii="Times New Roman" w:hAnsi="Times New Roman" w:cs="Times New Roman"/>
              </w:rPr>
            </w:pPr>
            <w:r w:rsidRPr="00AB5FBC">
              <w:rPr>
                <w:rFonts w:ascii="Times New Roman" w:hAnsi="Times New Roman" w:cs="Times New Roman"/>
              </w:rPr>
              <w:t>ребенок-инвалид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E9F6F" w14:textId="4F167070" w:rsidR="00AB5FBC" w:rsidRPr="00AB5FBC" w:rsidRDefault="00AB5FBC" w:rsidP="00862FA6">
            <w:pPr>
              <w:jc w:val="center"/>
              <w:rPr>
                <w:rFonts w:ascii="Times New Roman" w:hAnsi="Times New Roman" w:cs="Times New Roman"/>
              </w:rPr>
            </w:pPr>
            <w:r w:rsidRPr="00AB5FBC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71009" w14:textId="0A7F643C" w:rsidR="00AB5FBC" w:rsidRPr="00AB5FBC" w:rsidRDefault="00AB5FBC" w:rsidP="00862F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FBC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EF147" w14:textId="1A07D9AE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  <w:r w:rsidR="00A61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61D1C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AF9A0" w14:textId="77777777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737E1" w14:textId="77777777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79AE4" w14:textId="77777777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DE2BC" w14:textId="77777777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03233" w14:textId="70B6FD00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2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27139" w14:textId="0B08087B" w:rsidR="00AB5FBC" w:rsidRPr="00AB5FBC" w:rsidRDefault="00A61D1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E4F00" w14:textId="4A229E75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5FBC" w14:paraId="54DC7076" w14:textId="77777777" w:rsidTr="00862FA6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76046" w14:textId="451FFD85" w:rsidR="00AB5FBC" w:rsidRPr="00AB5FBC" w:rsidRDefault="00AB5FBC" w:rsidP="00862F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FBC">
              <w:rPr>
                <w:rFonts w:ascii="Times New Roman" w:hAnsi="Times New Roman" w:cs="Times New Roman"/>
              </w:rPr>
              <w:lastRenderedPageBreak/>
              <w:t>Гогичаев</w:t>
            </w:r>
            <w:proofErr w:type="spellEnd"/>
            <w:r w:rsidRPr="00AB5FBC">
              <w:rPr>
                <w:rFonts w:ascii="Times New Roman" w:hAnsi="Times New Roman" w:cs="Times New Roman"/>
              </w:rPr>
              <w:t xml:space="preserve"> Георгий Эдуардович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545BB" w14:textId="22F0018B" w:rsidR="00AB5FBC" w:rsidRPr="00AB5FBC" w:rsidRDefault="00AB5FBC" w:rsidP="00862FA6">
            <w:pPr>
              <w:jc w:val="center"/>
              <w:rPr>
                <w:rFonts w:ascii="Times New Roman" w:hAnsi="Times New Roman" w:cs="Times New Roman"/>
              </w:rPr>
            </w:pPr>
            <w:r w:rsidRPr="00AB5FBC">
              <w:rPr>
                <w:rFonts w:ascii="Times New Roman" w:hAnsi="Times New Roman" w:cs="Times New Roman"/>
              </w:rPr>
              <w:t>ребенок-инвалид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0EAC8" w14:textId="2AE45CB8" w:rsidR="00AB5FBC" w:rsidRPr="00AB5FBC" w:rsidRDefault="00AB5FBC" w:rsidP="00862FA6">
            <w:pPr>
              <w:jc w:val="center"/>
              <w:rPr>
                <w:rFonts w:ascii="Times New Roman" w:hAnsi="Times New Roman" w:cs="Times New Roman"/>
              </w:rPr>
            </w:pPr>
            <w:r w:rsidRPr="00AB5FBC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BB7F3" w14:textId="10B66480" w:rsidR="00AB5FBC" w:rsidRPr="00AB5FBC" w:rsidRDefault="00AB5FBC" w:rsidP="00862F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FBC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CAF16" w14:textId="44C85F97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  <w:r w:rsidR="00A61D1C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58F3E" w14:textId="77777777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3CD3" w14:textId="77777777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B5BDF" w14:textId="77777777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3F18" w14:textId="77777777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167B1" w14:textId="3714E6F5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2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3C153" w14:textId="4E3A1E3D" w:rsidR="00AB5FBC" w:rsidRPr="00AB5FBC" w:rsidRDefault="00A61D1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C66B1" w14:textId="7384B932" w:rsidR="00AB5FBC" w:rsidRPr="00AB5FBC" w:rsidRDefault="00AB5FBC" w:rsidP="0086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096D403A" w14:textId="77777777" w:rsidR="00AD4FE4" w:rsidRDefault="00AD4FE4" w:rsidP="00AD4F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локальные акты,  регламентирующие работу с обучающимися с ОВЗ и детьми-инвалидами, разработаны в ОО?  </w:t>
      </w:r>
    </w:p>
    <w:p w14:paraId="3F45A72B" w14:textId="77777777" w:rsidR="00AD4FE4" w:rsidRDefault="00AD4FE4" w:rsidP="00AD4FE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(перечислить, приложить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скан-копии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перечисленных локальных актов) </w:t>
      </w:r>
    </w:p>
    <w:p w14:paraId="3313B0A0" w14:textId="6F0B8EBA" w:rsidR="00A13603" w:rsidRPr="00A13603" w:rsidRDefault="00A13603" w:rsidP="00A1360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A13603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     Положение об организации индивидуального обучения на дому</w:t>
      </w:r>
      <w:r w:rsidRPr="00A13603">
        <w:rPr>
          <w:rFonts w:ascii="Times New Roman" w:eastAsia="Times New Roman" w:hAnsi="Times New Roman" w:cs="Times New Roman"/>
          <w:u w:val="single"/>
          <w:lang w:eastAsia="ru-RU"/>
        </w:rPr>
        <w:br/>
      </w:r>
      <w:r w:rsidRPr="00A13603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     с </w:t>
      </w:r>
      <w:proofErr w:type="gramStart"/>
      <w:r w:rsidRPr="00A13603">
        <w:rPr>
          <w:rFonts w:ascii="Times New Roman" w:eastAsia="Times New Roman" w:hAnsi="Times New Roman" w:cs="Times New Roman"/>
          <w:bCs/>
          <w:u w:val="single"/>
          <w:lang w:eastAsia="ru-RU"/>
        </w:rPr>
        <w:t>обучающимися</w:t>
      </w:r>
      <w:proofErr w:type="gramEnd"/>
      <w:r w:rsidRPr="00A13603">
        <w:rPr>
          <w:rFonts w:ascii="Times New Roman" w:eastAsia="Times New Roman" w:hAnsi="Times New Roman" w:cs="Times New Roman"/>
          <w:bCs/>
          <w:u w:val="single"/>
          <w:lang w:eastAsia="ru-RU"/>
        </w:rPr>
        <w:t>, освобожденными от посещения занятий по состоянию здоровья</w:t>
      </w:r>
      <w:r w:rsidRPr="00A1360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A13603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в МБОУ СОШ №39 </w:t>
      </w:r>
      <w:proofErr w:type="spellStart"/>
      <w:r w:rsidRPr="00A13603">
        <w:rPr>
          <w:rFonts w:ascii="Times New Roman" w:eastAsia="Times New Roman" w:hAnsi="Times New Roman" w:cs="Times New Roman"/>
          <w:bCs/>
          <w:u w:val="single"/>
          <w:lang w:eastAsia="ru-RU"/>
        </w:rPr>
        <w:t>им.Т.С.Дзебисова</w:t>
      </w:r>
      <w:proofErr w:type="spellEnd"/>
      <w:r w:rsidRPr="00A13603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</w:p>
    <w:p w14:paraId="63BE25E4" w14:textId="77777777" w:rsidR="00A13603" w:rsidRPr="00A13603" w:rsidRDefault="00A13603" w:rsidP="00A1360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Положение об инклюзивном образовании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с ограниченными возможностями  здоровья </w:t>
      </w:r>
      <w:r w:rsidRPr="00A13603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в МБОУ СОШ №39 </w:t>
      </w:r>
      <w:proofErr w:type="spellStart"/>
      <w:r w:rsidRPr="00A13603">
        <w:rPr>
          <w:rFonts w:ascii="Times New Roman" w:eastAsia="Times New Roman" w:hAnsi="Times New Roman" w:cs="Times New Roman"/>
          <w:bCs/>
          <w:u w:val="single"/>
          <w:lang w:eastAsia="ru-RU"/>
        </w:rPr>
        <w:t>им.Т.С.Дзебисова</w:t>
      </w:r>
      <w:proofErr w:type="spellEnd"/>
      <w:r w:rsidRPr="00A13603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</w:p>
    <w:p w14:paraId="1DE9C96F" w14:textId="77777777" w:rsidR="00AD4FE4" w:rsidRPr="00A13603" w:rsidRDefault="00AD4FE4" w:rsidP="00A136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E16AEA" w14:textId="77777777" w:rsidR="00AD4FE4" w:rsidRDefault="00AD4FE4" w:rsidP="00AD4F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осуществляется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 со стороны администрации за организацией работы педагогов с обучающимися с ОВЗ и детьми инвалидами? </w:t>
      </w:r>
    </w:p>
    <w:p w14:paraId="5356979F" w14:textId="5E8D3C7F" w:rsidR="00AD4FE4" w:rsidRPr="00A633FF" w:rsidRDefault="00AD4FE4" w:rsidP="00A633F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(выбрать из предложенного списка три основные формы и приложить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скан-копии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подтверждающих документов)</w:t>
      </w:r>
    </w:p>
    <w:p w14:paraId="3C0381A2" w14:textId="77777777" w:rsidR="00AD4FE4" w:rsidRDefault="00AD4FE4" w:rsidP="00AD4FE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посещение, наблюдение, анализ уроков администрацией;</w:t>
      </w:r>
    </w:p>
    <w:p w14:paraId="6D90F9A4" w14:textId="77777777" w:rsidR="00AD4FE4" w:rsidRDefault="00AD4FE4" w:rsidP="00AD4FE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уроков учителями-предметниками;</w:t>
      </w:r>
    </w:p>
    <w:p w14:paraId="6DC607F4" w14:textId="77777777" w:rsidR="00AD4FE4" w:rsidRPr="00A633FF" w:rsidRDefault="00AD4FE4" w:rsidP="00AD4FE4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33FF">
        <w:rPr>
          <w:rFonts w:ascii="Times New Roman" w:hAnsi="Times New Roman" w:cs="Times New Roman"/>
          <w:b/>
          <w:i/>
          <w:sz w:val="24"/>
          <w:szCs w:val="24"/>
        </w:rPr>
        <w:t>- проверка и анализ ведения школьной документации (журналы, тетради, дневники);</w:t>
      </w:r>
    </w:p>
    <w:p w14:paraId="612C13C0" w14:textId="77777777" w:rsidR="00AD4FE4" w:rsidRDefault="00AD4FE4" w:rsidP="00AD4FE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контроль посещаемости,  анализ причин пропусков;</w:t>
      </w:r>
    </w:p>
    <w:p w14:paraId="72FE8D2E" w14:textId="77777777" w:rsidR="00AD4FE4" w:rsidRDefault="00AD4FE4" w:rsidP="00AD4FE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собеседование администрации с учителями-предметниками;</w:t>
      </w:r>
    </w:p>
    <w:p w14:paraId="2A7B1526" w14:textId="77777777" w:rsidR="00AD4FE4" w:rsidRDefault="00AD4FE4" w:rsidP="00AD4FE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633FF">
        <w:rPr>
          <w:rFonts w:ascii="Times New Roman" w:hAnsi="Times New Roman" w:cs="Times New Roman"/>
          <w:b/>
          <w:i/>
          <w:sz w:val="24"/>
          <w:szCs w:val="24"/>
        </w:rPr>
        <w:t>анкетирование учащихся о комфортности школьной среды;</w:t>
      </w:r>
    </w:p>
    <w:p w14:paraId="4EE71AF6" w14:textId="5B5BA702" w:rsidR="00AD4FE4" w:rsidRDefault="00AD4FE4" w:rsidP="00AD4FE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633FF">
        <w:rPr>
          <w:rFonts w:ascii="Times New Roman" w:hAnsi="Times New Roman" w:cs="Times New Roman"/>
          <w:b/>
          <w:i/>
          <w:sz w:val="24"/>
          <w:szCs w:val="24"/>
        </w:rPr>
        <w:t xml:space="preserve">другое (впишите) </w:t>
      </w:r>
      <w:r w:rsidR="00A633FF" w:rsidRPr="00A633FF">
        <w:rPr>
          <w:rFonts w:ascii="Times New Roman" w:hAnsi="Times New Roman" w:cs="Times New Roman"/>
          <w:b/>
          <w:i/>
          <w:sz w:val="24"/>
          <w:szCs w:val="24"/>
        </w:rPr>
        <w:t>анкетирование родителей о комфортности школьной среды.</w:t>
      </w:r>
    </w:p>
    <w:p w14:paraId="13022623" w14:textId="77777777" w:rsidR="00AD4FE4" w:rsidRDefault="00AD4FE4" w:rsidP="00AD4FE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7DCD3A" w14:textId="77777777" w:rsidR="00AD4FE4" w:rsidRDefault="00AD4FE4" w:rsidP="00AD4F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Создана ли в ОО психолого-педагогическая служба /консилиум/  для сопровождения  обучающихся с ОВЗ и детей-инвалидов? (приложить скан-копию приказа ОО).</w:t>
      </w:r>
    </w:p>
    <w:p w14:paraId="793712F7" w14:textId="77777777" w:rsidR="00AD4FE4" w:rsidRPr="00A633FF" w:rsidRDefault="00AD4FE4" w:rsidP="00AD4FE4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33FF">
        <w:rPr>
          <w:rFonts w:ascii="Times New Roman" w:hAnsi="Times New Roman" w:cs="Times New Roman"/>
          <w:b/>
          <w:i/>
          <w:sz w:val="24"/>
          <w:szCs w:val="24"/>
        </w:rPr>
        <w:t>- да;</w:t>
      </w:r>
    </w:p>
    <w:p w14:paraId="50DF9952" w14:textId="77777777" w:rsidR="00AD4FE4" w:rsidRDefault="00AD4FE4" w:rsidP="00AD4FE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нет;</w:t>
      </w:r>
    </w:p>
    <w:p w14:paraId="6B472FC6" w14:textId="77777777" w:rsidR="00AD4FE4" w:rsidRDefault="00AD4FE4" w:rsidP="00AD4FE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1E8830" w14:textId="67060468" w:rsidR="00AD4FE4" w:rsidRPr="00A633FF" w:rsidRDefault="00AD4FE4" w:rsidP="00AD4F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3FF">
        <w:rPr>
          <w:rFonts w:ascii="Times New Roman" w:hAnsi="Times New Roman" w:cs="Times New Roman"/>
          <w:sz w:val="24"/>
          <w:szCs w:val="24"/>
        </w:rPr>
        <w:t>В каких формах осуществляется методическое сопровождение педагогов, работающих с обучающимис</w:t>
      </w:r>
      <w:r w:rsidR="00A633FF" w:rsidRPr="00A633FF">
        <w:rPr>
          <w:rFonts w:ascii="Times New Roman" w:hAnsi="Times New Roman" w:cs="Times New Roman"/>
          <w:sz w:val="24"/>
          <w:szCs w:val="24"/>
        </w:rPr>
        <w:t xml:space="preserve">я с ОВЗ и детьми-инвалидами?  </w:t>
      </w:r>
      <w:r w:rsidR="00A633FF" w:rsidRPr="00A633FF">
        <w:rPr>
          <w:rFonts w:ascii="Times New Roman" w:hAnsi="Times New Roman" w:cs="Times New Roman"/>
          <w:b/>
          <w:sz w:val="24"/>
          <w:szCs w:val="24"/>
        </w:rPr>
        <w:t>Работа школьных  методических  объединений.</w:t>
      </w:r>
      <w:r w:rsidR="00A633FF" w:rsidRPr="00A633FF">
        <w:rPr>
          <w:rFonts w:ascii="Times New Roman" w:hAnsi="Times New Roman" w:cs="Times New Roman"/>
          <w:sz w:val="24"/>
          <w:szCs w:val="24"/>
        </w:rPr>
        <w:t xml:space="preserve">  </w:t>
      </w:r>
      <w:r w:rsidR="00A633FF" w:rsidRPr="00A633FF">
        <w:rPr>
          <w:rFonts w:ascii="Times New Roman" w:hAnsi="Times New Roman" w:cs="Times New Roman"/>
          <w:b/>
          <w:sz w:val="24"/>
          <w:szCs w:val="24"/>
        </w:rPr>
        <w:t>Заседания ПМПК</w:t>
      </w:r>
    </w:p>
    <w:p w14:paraId="135B504A" w14:textId="77777777" w:rsidR="00AD4FE4" w:rsidRDefault="00AD4FE4" w:rsidP="00AD4F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педагогов по работе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обучающимися с ОВЗ и детьми-инвалидами?</w:t>
      </w:r>
    </w:p>
    <w:p w14:paraId="3947BBBF" w14:textId="5E3B39AB" w:rsidR="000E06EC" w:rsidRPr="000E06EC" w:rsidRDefault="00AD4FE4" w:rsidP="000E06E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(приложить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скан-копии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подтверждающих документов)</w:t>
      </w:r>
      <w:r w:rsidR="00A633FF" w:rsidRPr="00A633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3D8DC" w14:textId="71F88B54" w:rsidR="00AD4FE4" w:rsidRDefault="00A633FF" w:rsidP="00AD4FE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3FF">
        <w:rPr>
          <w:rFonts w:ascii="Times New Roman" w:hAnsi="Times New Roman" w:cs="Times New Roman"/>
          <w:sz w:val="24"/>
          <w:szCs w:val="24"/>
        </w:rPr>
        <w:t>Курсы повышения квалификации педагогов на базе РИПКРО и, а также дистанционные.</w:t>
      </w:r>
    </w:p>
    <w:p w14:paraId="47434FAE" w14:textId="77777777" w:rsidR="00AD4FE4" w:rsidRPr="00A633FF" w:rsidRDefault="00AD4FE4" w:rsidP="00AD4FE4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33FF">
        <w:rPr>
          <w:rFonts w:ascii="Times New Roman" w:hAnsi="Times New Roman" w:cs="Times New Roman"/>
          <w:b/>
          <w:i/>
          <w:sz w:val="24"/>
          <w:szCs w:val="24"/>
        </w:rPr>
        <w:t>- да;</w:t>
      </w:r>
    </w:p>
    <w:p w14:paraId="7C54A54B" w14:textId="77777777" w:rsidR="00AD4FE4" w:rsidRDefault="00AD4FE4" w:rsidP="00AD4FE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нет</w:t>
      </w:r>
    </w:p>
    <w:p w14:paraId="4063C46D" w14:textId="7E57EE9B" w:rsidR="00AD4FE4" w:rsidRPr="00A633FF" w:rsidRDefault="00AD4FE4" w:rsidP="00A63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DD629E" w14:textId="77777777" w:rsidR="001C7465" w:rsidRDefault="001C7465"/>
    <w:sectPr w:rsidR="001C7465" w:rsidSect="00AD4F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095"/>
    <w:multiLevelType w:val="hybridMultilevel"/>
    <w:tmpl w:val="F2681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65"/>
    <w:rsid w:val="000201B5"/>
    <w:rsid w:val="000E06EC"/>
    <w:rsid w:val="001C7465"/>
    <w:rsid w:val="002716B0"/>
    <w:rsid w:val="002A6706"/>
    <w:rsid w:val="00422B4C"/>
    <w:rsid w:val="00484E76"/>
    <w:rsid w:val="004955D4"/>
    <w:rsid w:val="00845106"/>
    <w:rsid w:val="00862FA6"/>
    <w:rsid w:val="009A418E"/>
    <w:rsid w:val="00A13603"/>
    <w:rsid w:val="00A61D1C"/>
    <w:rsid w:val="00A633FF"/>
    <w:rsid w:val="00A65A18"/>
    <w:rsid w:val="00AB5FBC"/>
    <w:rsid w:val="00AD4FE4"/>
    <w:rsid w:val="00BA7CF1"/>
    <w:rsid w:val="00D532AD"/>
    <w:rsid w:val="00EC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7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FE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D4F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FE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D4F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Багдасаров</dc:creator>
  <cp:keywords/>
  <dc:description/>
  <cp:lastModifiedBy>школа</cp:lastModifiedBy>
  <cp:revision>7</cp:revision>
  <dcterms:created xsi:type="dcterms:W3CDTF">2021-02-04T13:39:00Z</dcterms:created>
  <dcterms:modified xsi:type="dcterms:W3CDTF">2021-02-05T08:13:00Z</dcterms:modified>
</cp:coreProperties>
</file>